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9C6C" w14:textId="77777777" w:rsidR="00BE436F" w:rsidRDefault="00EC2642">
      <w:pPr>
        <w:pStyle w:val="Titel"/>
        <w:rPr>
          <w:u w:val="none"/>
        </w:rPr>
      </w:pPr>
      <w:r>
        <w:t xml:space="preserve">UMWELT- UND </w:t>
      </w:r>
      <w:r w:rsidR="001B4FD3">
        <w:t>ABFALLKONZEPT</w:t>
      </w:r>
      <w:r w:rsidR="001B4FD3">
        <w:rPr>
          <w:spacing w:val="-7"/>
        </w:rPr>
        <w:t xml:space="preserve"> </w:t>
      </w:r>
      <w:r w:rsidR="001B4FD3">
        <w:t>FÜR</w:t>
      </w:r>
      <w:r w:rsidR="001B4FD3">
        <w:rPr>
          <w:spacing w:val="-2"/>
        </w:rPr>
        <w:t xml:space="preserve"> </w:t>
      </w:r>
      <w:r w:rsidR="001B4FD3">
        <w:t>VERANSTALTUNGEN</w:t>
      </w:r>
    </w:p>
    <w:p w14:paraId="20249945" w14:textId="78896B37" w:rsidR="00BE436F" w:rsidRDefault="001B4FD3" w:rsidP="00F92DBA">
      <w:pPr>
        <w:pStyle w:val="Textkrper"/>
        <w:spacing w:before="306"/>
        <w:ind w:left="112" w:right="676"/>
      </w:pPr>
      <w:r>
        <w:t xml:space="preserve">Das </w:t>
      </w:r>
      <w:r w:rsidR="00403969">
        <w:t>Umwelt- und Abfallkonzept</w:t>
      </w:r>
      <w:r>
        <w:t xml:space="preserve"> dient als Planungsgrundlage und hilft Veranstaltungen ökologisch und</w:t>
      </w:r>
      <w:r>
        <w:rPr>
          <w:spacing w:val="1"/>
        </w:rPr>
        <w:t xml:space="preserve"> </w:t>
      </w:r>
      <w:r>
        <w:t xml:space="preserve">unter Einhaltung der gesetzlichen Vorgaben abzuwickeln. </w:t>
      </w:r>
      <w:r w:rsidR="00403969">
        <w:t xml:space="preserve">Bei Veranstaltungen, an denen </w:t>
      </w:r>
      <w:r w:rsidR="00F92DBA">
        <w:t xml:space="preserve">insgesamt </w:t>
      </w:r>
      <w:r w:rsidR="00403969">
        <w:t xml:space="preserve">mehr als 2000 Besucher*innen teilnehmen können, hat die Veranstalterin bzw. der Veranstalter gemäß § 32 Wiener Veranstaltungsgesetz 2020 ein </w:t>
      </w:r>
      <w:r w:rsidR="00F92DBA">
        <w:t>Abfallkonzept bzw. für Veranstaltungen ab Juli 2026 ein Umwelt- und Abfallkonzept</w:t>
      </w:r>
      <w:r w:rsidR="00403969">
        <w:t xml:space="preserve"> zu erstelle</w:t>
      </w:r>
      <w:r w:rsidR="00F92DBA">
        <w:t>n.</w:t>
      </w:r>
      <w:r w:rsidR="00AF0357" w:rsidRPr="003060DE">
        <w:t xml:space="preserve"> </w:t>
      </w:r>
      <w:r w:rsidR="00F92DBA">
        <w:t>Das</w:t>
      </w:r>
      <w:r w:rsidR="00AF0357" w:rsidRPr="003060DE">
        <w:t xml:space="preserve"> Abfallkonzept </w:t>
      </w:r>
      <w:r w:rsidR="00F92DBA">
        <w:t xml:space="preserve">wird </w:t>
      </w:r>
      <w:r w:rsidR="00AF0357" w:rsidRPr="003060DE">
        <w:t>um ein Umweltkonzept ergänz</w:t>
      </w:r>
      <w:r w:rsidR="003060DE">
        <w:t>t</w:t>
      </w:r>
      <w:r w:rsidR="00AF0357" w:rsidRPr="003060DE">
        <w:t xml:space="preserve">, welches </w:t>
      </w:r>
      <w:r w:rsidR="003060DE">
        <w:t xml:space="preserve">nun auch </w:t>
      </w:r>
      <w:r w:rsidR="00AF0357" w:rsidRPr="003060DE">
        <w:t>umweltrelevante Aspekte zu enthalten hat.</w:t>
      </w:r>
      <w:r w:rsidR="003060DE">
        <w:t xml:space="preserve"> </w:t>
      </w:r>
      <w:r w:rsidR="00F92DBA">
        <w:t xml:space="preserve">Die Pflicht zur getrennten Sammlung und Verwertung von Abfällen ist in § 11 Wiener Abfallwirtschaftsgesetz geregelt. Sinngemäß gelten diese Bestimmungen auch für Veranstaltungen. </w:t>
      </w:r>
      <w:r>
        <w:t xml:space="preserve">Informationen und Tipps zur </w:t>
      </w:r>
      <w:r w:rsidR="00EB20AE">
        <w:t xml:space="preserve">abfallarmen </w:t>
      </w:r>
      <w:r>
        <w:t>umweltfreundlichen Aus</w:t>
      </w:r>
      <w:r w:rsidR="003D7173">
        <w:t>ri</w:t>
      </w:r>
      <w:r>
        <w:t>chtung von Veranstaltungen befinden</w:t>
      </w:r>
      <w:r w:rsidRPr="003060DE">
        <w:t xml:space="preserve"> </w:t>
      </w:r>
      <w:r>
        <w:t xml:space="preserve">sich im </w:t>
      </w:r>
      <w:hyperlink r:id="rId7" w:anchor="muster">
        <w:r w:rsidRPr="00AC136D">
          <w:rPr>
            <w:b/>
            <w:color w:val="0000FF"/>
            <w:u w:val="single" w:color="0000FF"/>
          </w:rPr>
          <w:t>Infoblatt</w:t>
        </w:r>
        <w:r w:rsidRPr="001D4B36">
          <w:rPr>
            <w:b/>
            <w:bCs/>
            <w:color w:val="0070C0"/>
          </w:rPr>
          <w:t xml:space="preserve"> </w:t>
        </w:r>
        <w:r w:rsidRPr="003060DE">
          <w:t>zum Abfallkonzept</w:t>
        </w:r>
      </w:hyperlink>
      <w:r>
        <w:t>; eine Checkliste zur Planung einer umweltfreundlichen</w:t>
      </w:r>
      <w:r>
        <w:rPr>
          <w:spacing w:val="1"/>
        </w:rPr>
        <w:t xml:space="preserve"> </w:t>
      </w:r>
      <w:r>
        <w:t>Veranstaltung</w:t>
      </w:r>
      <w:r>
        <w:rPr>
          <w:spacing w:val="-2"/>
        </w:rPr>
        <w:t xml:space="preserve"> </w:t>
      </w:r>
      <w:r>
        <w:t>kann</w:t>
      </w:r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hyperlink r:id="rId8">
        <w:r>
          <w:rPr>
            <w:b/>
            <w:color w:val="0000FF"/>
            <w:u w:val="single" w:color="0000FF"/>
          </w:rPr>
          <w:t>www.oekoevent.at</w:t>
        </w:r>
        <w:r>
          <w:rPr>
            <w:b/>
            <w:color w:val="0000FF"/>
            <w:spacing w:val="1"/>
          </w:rPr>
          <w:t xml:space="preserve"> </w:t>
        </w:r>
      </w:hyperlink>
      <w:r>
        <w:t>heruntergeladen</w:t>
      </w:r>
      <w:r>
        <w:rPr>
          <w:spacing w:val="-2"/>
        </w:rPr>
        <w:t xml:space="preserve"> </w:t>
      </w:r>
      <w:r>
        <w:t>werden.</w:t>
      </w:r>
    </w:p>
    <w:p w14:paraId="3718A743" w14:textId="77777777" w:rsidR="00BE436F" w:rsidRDefault="00BE436F">
      <w:pPr>
        <w:pStyle w:val="Textkrper"/>
        <w:spacing w:before="4"/>
        <w:rPr>
          <w:sz w:val="23"/>
        </w:rPr>
      </w:pPr>
    </w:p>
    <w:p w14:paraId="47D57BD9" w14:textId="77777777" w:rsidR="00BE436F" w:rsidRDefault="001B4FD3">
      <w:pPr>
        <w:pStyle w:val="berschrift1"/>
        <w:numPr>
          <w:ilvl w:val="0"/>
          <w:numId w:val="1"/>
        </w:numPr>
        <w:tabs>
          <w:tab w:val="left" w:pos="545"/>
          <w:tab w:val="left" w:pos="546"/>
        </w:tabs>
        <w:spacing w:before="102"/>
        <w:ind w:hanging="434"/>
        <w:rPr>
          <w:u w:val="none"/>
        </w:rPr>
      </w:pPr>
      <w:bookmarkStart w:id="0" w:name="1_Kurzbeschreibung_"/>
      <w:bookmarkEnd w:id="0"/>
      <w:r>
        <w:t>Kurzbeschreibung</w:t>
      </w:r>
    </w:p>
    <w:p w14:paraId="63FD0ABF" w14:textId="77777777" w:rsidR="00BE436F" w:rsidRDefault="003A69F0">
      <w:pPr>
        <w:pStyle w:val="Textkrper"/>
        <w:tabs>
          <w:tab w:val="left" w:pos="3538"/>
          <w:tab w:val="left" w:pos="6788"/>
        </w:tabs>
        <w:spacing w:before="120"/>
        <w:ind w:left="473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1301431" wp14:editId="3C836AB3">
                <wp:simplePos x="0" y="0"/>
                <wp:positionH relativeFrom="page">
                  <wp:posOffset>732790</wp:posOffset>
                </wp:positionH>
                <wp:positionV relativeFrom="paragraph">
                  <wp:posOffset>82550</wp:posOffset>
                </wp:positionV>
                <wp:extent cx="167640" cy="167640"/>
                <wp:effectExtent l="0" t="0" r="0" b="0"/>
                <wp:wrapNone/>
                <wp:docPr id="8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F3E94" id="docshape1" o:spid="_x0000_s1026" style="position:absolute;margin-left:57.7pt;margin-top:6.5pt;width:13.2pt;height:13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FuewIAABIFAAAOAAAAZHJzL2Uyb0RvYy54bWysVM1u2zAMvg/YOwi6p44zN02NOkURJ8OA&#10;/RTo9gCKJMfCZFGTlDjdsHcfJSdZsl6GYT7YpEmR/MiPurvfd5rspPMKTEXzqzEl0nAQymwq+uXz&#10;ajSjxAdmBNNgZEWfpaf389ev7npbygm0oIV0BIMYX/a2om0Itswyz1vZMX8FVho0NuA6FlB1m0w4&#10;1mP0TmeT8Xia9eCEdcCl9/i3Hox0nuI3jeThU9N4GYiuKNYW0tul9zq+s/kdKzeO2VbxQxnsH6ro&#10;mDKY9BSqZoGRrVMvQnWKO/DQhCsOXQZNo7hMGBBNPv4DzVPLrExYsDnentrk/19Y/nH36IgSFZ0V&#10;lBjW4YwEcB8z57E7vfUlOj3ZRxfxefse+FdPDCxaZjbywTnoW8kE1pT8s4sDUfF4lKz7DyAwNtsG&#10;SI3aN66LAbEFZJ/m8Xyah9wHwvFnPr2ZFjg1jqaDjBVlrDwets6HtxI6EoWKOhx3Cs52730YXI8u&#10;MZeBldI6jVwb0lf0Ni+KdMCDViIaE0a3WS+0IzsWSZOe2AnMe+EWI9fMt4NfMg106lRATmvVYVNP&#10;p1kZu7Q0IqUPTOlBxqjaxKwIGos+SAN3ftyOb5ez5awYFZPpclSM63r0sFoUo+kqv7mu39SLRZ3/&#10;jADyomyVENJEDEce58Xf8eSwUQMDT0y+wOrPW7JKz8uWZJdlpI4hquM3oUv0iIwYmLUG8YzscDAs&#10;Jl4kKLTgvlPS41JW1H/bMicp0e8MMizOK25xUorrmwkq7tyyPrcwwzFURQMlg7gIw+ZvrVObFjPl&#10;afgGHpCVjUqMiYwdqsK6o4KLlxAcLom42ed68vp9lc1/AQAA//8DAFBLAwQUAAYACAAAACEAhw2B&#10;DNwAAAAJAQAADwAAAGRycy9kb3ducmV2LnhtbEyPPU/DMBCGdyT+g3VIbNQODRUNcSpUwdIJQga6&#10;OfERR/gjit00/HuuE2z36h69H+VucZbNOMUheAnZSgBD3wU9+F5C8/F69wgsJuW1ssGjhB+MsKuu&#10;r0pV6HD27zjXqWdk4mOhJJiUxoLz2Bl0Kq7CiJ5+X2FyKpGceq4ndSZzZ/m9EBvu1OApwagR9wa7&#10;7/rkJByXQ6MO4m3I2+5z87KvhZltI+XtzfL8BCzhkv5guNSn6lBRpzacvI7Mks4eckLpWNOmC5Bn&#10;tKWVsN7mwKuS/19Q/QIAAP//AwBQSwECLQAUAAYACAAAACEAtoM4kv4AAADhAQAAEwAAAAAAAAAA&#10;AAAAAAAAAAAAW0NvbnRlbnRfVHlwZXNdLnhtbFBLAQItABQABgAIAAAAIQA4/SH/1gAAAJQBAAAL&#10;AAAAAAAAAAAAAAAAAC8BAABfcmVscy8ucmVsc1BLAQItABQABgAIAAAAIQCfK3FuewIAABIFAAAO&#10;AAAAAAAAAAAAAAAAAC4CAABkcnMvZTJvRG9jLnhtbFBLAQItABQABgAIAAAAIQCHDYEM3AAAAAkB&#10;AAAPAAAAAAAAAAAAAAAAANU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56896" behindDoc="1" locked="0" layoutInCell="1" allowOverlap="1" wp14:anchorId="18A13922" wp14:editId="7C199A99">
                <wp:simplePos x="0" y="0"/>
                <wp:positionH relativeFrom="page">
                  <wp:posOffset>2679700</wp:posOffset>
                </wp:positionH>
                <wp:positionV relativeFrom="paragraph">
                  <wp:posOffset>82550</wp:posOffset>
                </wp:positionV>
                <wp:extent cx="167640" cy="167640"/>
                <wp:effectExtent l="0" t="0" r="0" b="0"/>
                <wp:wrapNone/>
                <wp:docPr id="8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630CB" id="docshape2" o:spid="_x0000_s1026" style="position:absolute;margin-left:211pt;margin-top:6.5pt;width:13.2pt;height:13.2pt;z-index:-162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5wewIAABIFAAAOAAAAZHJzL2Uyb0RvYy54bWysVMFu2zAMvQ/YPwi6p45TN02NOkURJ8OA&#10;bivQ7QMUSY6FyaImKXG6Yf8+Sk6ydL0Mw3yQKZEi+chH3d7tO0120nkFpqL5xZgSaTgIZTYV/fJ5&#10;NZpR4gMzgmkwsqLP0tO7+ds3t70t5QRa0EI6gk6ML3tb0TYEW2aZ563smL8AKw0qG3AdC7h1m0w4&#10;1qP3TmeT8Xia9eCEdcCl93haD0o6T/6bRvLwqWm8DERXFHMLaXVpXcc1m9+ycuOYbRU/pMH+IYuO&#10;KYNBT65qFhjZOvXKVae4Aw9NuODQZdA0isuEAdHk4z/QPLXMyoQFi+PtqUz+/7nlH3ePjihR0dkl&#10;JYZ12CMB3MfIk1id3voSjZ7so4v4vH0A/tUTA4uWmY28dw76VjKBOeXRPntxIW48XiXr/gMI9M22&#10;AVKh9o3rokMsAdmnfjyf+iH3gXA8zKfX0wK7xlF1kGMEVh4vW+fDOwkdiUJFHbY7OWe7Bx8G06NJ&#10;jGVgpbTGc1ZqQ/qK3uRFkS540EpEZcLoNuuFdmTHImnSl5Ah+nOz6Llmvh3skmqgU6cCclqrDot6&#10;us3KWKWlESl8YEoPMqLRJkZF0Jj0QRq48+NmfLOcLWfFqJhMl6NiXNej+9WiGE1X+fVVfVkvFnX+&#10;MwLIi7JVQkgTMRx5nBd/x5PDRA0MPDH5BVZ/XpJV+l6XJHuZRuoUojr+E7pEj8iIgVlrEM/IDgfD&#10;YOJDgkIL7jslPQ5lRf23LXOSEv3eIMNiv+IUp01xdT3BjTvXrM81zHB0VdFAySAuwjD5W+vUpsVI&#10;eWq+gXtkZaMSYyJjh6wOXMbBSwgOj0Sc7PN9svr9lM1/AQAA//8DAFBLAwQUAAYACAAAACEAfnKt&#10;jd4AAAAJAQAADwAAAGRycy9kb3ducmV2LnhtbEyPzU7DMBCE70i8g7VI3KhDalUlxKlQBZeeIM0B&#10;bk68jaP6J4rdNLw9ywlOq9GMZr8pd4uzbMYpDsFLeFxlwNB3QQ++l9Ac3x62wGJSXisbPEr4xgi7&#10;6vamVIUOV/+Bc516RiU+FkqCSWksOI+dQafiKozoyTuFyalEcuq5ntSVyp3leZZtuFODpw9Gjbg3&#10;2J3ri5PwtRwadcjeB9F2n5vXfZ2Z2TZS3t8tL8/AEi7pLwy/+IQOFTG14eJ1ZFaCyHPakshY06WA&#10;EFsBrJWwfhLAq5L/X1D9AAAA//8DAFBLAQItABQABgAIAAAAIQC2gziS/gAAAOEBAAATAAAAAAAA&#10;AAAAAAAAAAAAAABbQ29udGVudF9UeXBlc10ueG1sUEsBAi0AFAAGAAgAAAAhADj9If/WAAAAlAEA&#10;AAsAAAAAAAAAAAAAAAAALwEAAF9yZWxzLy5yZWxzUEsBAi0AFAAGAAgAAAAhAIPcnnB7AgAAEgUA&#10;AA4AAAAAAAAAAAAAAAAALgIAAGRycy9lMm9Eb2MueG1sUEsBAi0AFAAGAAgAAAAhAH5yrY3eAAAA&#10;CQEAAA8AAAAAAAAAAAAAAAAA1Q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57408" behindDoc="1" locked="0" layoutInCell="1" allowOverlap="1" wp14:anchorId="7D4CEA32" wp14:editId="0AC181DE">
                <wp:simplePos x="0" y="0"/>
                <wp:positionH relativeFrom="page">
                  <wp:posOffset>4743450</wp:posOffset>
                </wp:positionH>
                <wp:positionV relativeFrom="paragraph">
                  <wp:posOffset>82550</wp:posOffset>
                </wp:positionV>
                <wp:extent cx="167640" cy="167640"/>
                <wp:effectExtent l="0" t="0" r="0" b="0"/>
                <wp:wrapNone/>
                <wp:docPr id="8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39390" id="docshape3" o:spid="_x0000_s1026" style="position:absolute;margin-left:373.5pt;margin-top:6.5pt;width:13.2pt;height:13.2pt;z-index:-162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uEewIAABIFAAAOAAAAZHJzL2Uyb0RvYy54bWysVMFu2zAMvQ/YPwi6p45TN02NOkURJ8OA&#10;bivQ7QMUSY6FyaImKXG6Yf8+Sk6ydL0Mw3yQKZEi+chH3d7tO0120nkFpqL5xZgSaTgIZTYV/fJ5&#10;NZpR4gMzgmkwsqLP0tO7+ds3t70t5QRa0EI6gk6ML3tb0TYEW2aZ563smL8AKw0qG3AdC7h1m0w4&#10;1qP3TmeT8Xia9eCEdcCl93haD0o6T/6bRvLwqWm8DERXFHMLaXVpXcc1m9+ycuOYbRU/pMH+IYuO&#10;KYNBT65qFhjZOvXKVae4Aw9NuODQZdA0isuEAdHk4z/QPLXMyoQFi+PtqUz+/7nlH3ePjihR0dmE&#10;EsM67JEA7mPky1id3voSjZ7so4v4vH0A/tUTA4uWmY28dw76VjKBOeXRPntxIW48XiXr/gMI9M22&#10;AVKh9o3rokMsAdmnfjyf+iH3gXA8zKfX0wK7xlF1kGMEVh4vW+fDOwkdiUJFHbY7OWe7Bx8G06NJ&#10;jGVgpbTGc1ZqQ/qK3uRFkS540EpEZcLoNuuFdmTHImnSl5Ah+nOz6Llmvh3skmqgU6cCclqrDot6&#10;us3KWKWlESl8YEoPMqLRJkZF0Jj0QRq48+NmfLOcLWfFqJhMl6NiXNej+9WiGE1X+fVVfVkvFnX+&#10;MwLIi7JVQkgTMRx5nBd/x5PDRA0MPDH5BVZ/XpJV+l6XJHuZRuoUojr+E7pEj8iIgVlrEM/IDgfD&#10;YOJDgkIL7jslPQ5lRf23LXOSEv3eIMNiv+IUp01xdT3BjTvXrM81zHB0VdFAySAuwjD5W+vUpsVI&#10;eWq+gXtkZaMSYyJjh6wOXMbBSwgOj0Sc7PN9svr9lM1/AQAA//8DAFBLAwQUAAYACAAAACEA/hJn&#10;Q94AAAAJAQAADwAAAGRycy9kb3ducmV2LnhtbEyPsU7EMBBEeyT+wVokOs6GRBcIcU7oBM1VEFJA&#10;58QmjrDXUezLhb9nqbhqNZrR7Jtqt3rHFjPHMaCE240AZrAPesRBQvv+cnMPLCaFWrmARsKPibCr&#10;Ly8qVepwwjezNGlgVIKxVBJsSlPJeeyt8SpuwmSQvK8we5VIzgPXszpRuXf8Togt92pE+mDVZPbW&#10;9N/N0Uv4XA+tOojXMe/6j+3zvhF2ca2U11fr0yOwZNb0H4Y/fEKHmpi6cEQdmZNQ5AVtSWRkdClQ&#10;FFkOrJOQPeTA64qfL6h/AQAA//8DAFBLAQItABQABgAIAAAAIQC2gziS/gAAAOEBAAATAAAAAAAA&#10;AAAAAAAAAAAAAABbQ29udGVudF9UeXBlc10ueG1sUEsBAi0AFAAGAAgAAAAhADj9If/WAAAAlAEA&#10;AAsAAAAAAAAAAAAAAAAALwEAAF9yZWxzLy5yZWxzUEsBAi0AFAAGAAgAAAAhAEqcS4R7AgAAEgUA&#10;AA4AAAAAAAAAAAAAAAAALgIAAGRycy9lMm9Eb2MueG1sUEsBAi0AFAAGAAgAAAAhAP4SZ0PeAAAA&#10;CQEAAA8AAAAAAAAAAAAAAAAA1QQAAGRycy9kb3ducmV2LnhtbFBLBQYAAAAABAAEAPMAAADgBQAA&#10;AAA=&#10;" filled="f" strokeweight=".72pt">
                <w10:wrap anchorx="page"/>
              </v:rect>
            </w:pict>
          </mc:Fallback>
        </mc:AlternateContent>
      </w:r>
      <w:r w:rsidR="001B4FD3">
        <w:t>Veranstaltung</w:t>
      </w:r>
      <w:r w:rsidR="001B4FD3">
        <w:rPr>
          <w:spacing w:val="-2"/>
        </w:rPr>
        <w:t xml:space="preserve"> </w:t>
      </w:r>
      <w:r w:rsidR="001B4FD3">
        <w:t>im</w:t>
      </w:r>
      <w:r w:rsidR="001B4FD3">
        <w:rPr>
          <w:spacing w:val="-4"/>
        </w:rPr>
        <w:t xml:space="preserve"> </w:t>
      </w:r>
      <w:r w:rsidR="001B4FD3">
        <w:t>Freien</w:t>
      </w:r>
      <w:r w:rsidR="001B4FD3">
        <w:tab/>
        <w:t>in</w:t>
      </w:r>
      <w:r w:rsidR="001B4FD3">
        <w:rPr>
          <w:spacing w:val="-2"/>
        </w:rPr>
        <w:t xml:space="preserve"> </w:t>
      </w:r>
      <w:r w:rsidR="001B4FD3">
        <w:t>geschlossenen</w:t>
      </w:r>
      <w:r w:rsidR="001B4FD3">
        <w:rPr>
          <w:spacing w:val="-3"/>
        </w:rPr>
        <w:t xml:space="preserve"> </w:t>
      </w:r>
      <w:r w:rsidR="001B4FD3">
        <w:t>Räumen</w:t>
      </w:r>
      <w:r w:rsidR="001B4FD3">
        <w:tab/>
      </w:r>
      <w:r w:rsidR="001B4FD3">
        <w:rPr>
          <w:spacing w:val="-1"/>
        </w:rPr>
        <w:t>Sonstiges:</w:t>
      </w:r>
      <w:r w:rsidR="001B4FD3">
        <w:rPr>
          <w:spacing w:val="11"/>
        </w:rPr>
        <w:t xml:space="preserve"> </w:t>
      </w:r>
      <w:r w:rsidR="001B4FD3">
        <w:rPr>
          <w:spacing w:val="-1"/>
        </w:rPr>
        <w:t>...............................</w:t>
      </w:r>
    </w:p>
    <w:p w14:paraId="7D923632" w14:textId="77777777" w:rsidR="00BE436F" w:rsidRDefault="003A69F0" w:rsidP="00C058FB">
      <w:pPr>
        <w:tabs>
          <w:tab w:val="left" w:pos="3548"/>
        </w:tabs>
        <w:spacing w:before="156" w:line="276" w:lineRule="auto"/>
        <w:ind w:left="473" w:right="484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C9FE54F" wp14:editId="5D2CE25C">
                <wp:simplePos x="0" y="0"/>
                <wp:positionH relativeFrom="page">
                  <wp:posOffset>732790</wp:posOffset>
                </wp:positionH>
                <wp:positionV relativeFrom="paragraph">
                  <wp:posOffset>105410</wp:posOffset>
                </wp:positionV>
                <wp:extent cx="167640" cy="167640"/>
                <wp:effectExtent l="0" t="0" r="0" b="0"/>
                <wp:wrapNone/>
                <wp:docPr id="8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684DD" id="docshape4" o:spid="_x0000_s1026" style="position:absolute;margin-left:57.7pt;margin-top:8.3pt;width:13.2pt;height:13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P/ewIAABIFAAAOAAAAZHJzL2Uyb0RvYy54bWysVMFu2zAMvQ/YPwi6p44zN02NOkURJ8OA&#10;bivQ7QMUSY6FyaImKXG6of8+Sk6ydL0Mw3yQKZEi+chH3dzuO0120nkFpqL5xZgSaTgIZTYV/fpl&#10;NZpR4gMzgmkwsqJP0tPb+ds3N70t5QRa0EI6gk6ML3tb0TYEW2aZ563smL8AKw0qG3AdC7h1m0w4&#10;1qP3TmeT8Xia9eCEdcCl93haD0o6T/6bRvLwuWm8DERXFHMLaXVpXcc1m9+wcuOYbRU/pMH+IYuO&#10;KYNBT65qFhjZOvXKVae4Aw9NuODQZdA0isuEAdHk4z/QPLbMyoQFi+PtqUz+/7nln3YPjihR0VlO&#10;iWEd9kgA9zFyEavTW1+i0aN9cBGft/fAv3liYNEys5F3zkHfSiYwpzzaZy8uxI3Hq2TdfwSBvtk2&#10;QCrUvnFddIglIPvUj6dTP+Q+EI6H+fRqWmDXOKoOcozAyuNl63x4L6EjUaiow3Yn52x378NgejSJ&#10;sQyslNZ4zkptSF/R67wo0gUPWomoTBjdZr3QjuxYJE36EjJEf24WPdfMt4NdUg106lRATmvVYVFP&#10;t1kZq7Q0IoUPTOlBRjTaxKgIGpM+SAN3fl6Pr5ez5awYFZPpclSM63p0t1oUo+kqv7qs39WLRZ0/&#10;RwB5UbZKCGkihiOP8+LveHKYqIGBJya/wOrPS7JK3+uSZC/TSJ1CVMd/QpfoERkxMGsN4gnZ4WAY&#10;THxIUGjB/aCkx6GsqP++ZU5Soj8YZFjsV5zitCkurya4ceea9bmGGY6uKhooGcRFGCZ/a53atBgp&#10;T803cIesbFRiTGTskNWByzh4CcHhkYiTfb5PVr+fsvkvAAAA//8DAFBLAwQUAAYACAAAACEAX5B4&#10;/NwAAAAJAQAADwAAAGRycy9kb3ducmV2LnhtbEyPPU/DMBCGdyT+g3VIbNQOhAilcSpUwdIJQgbY&#10;LrEbR/gjit00/HuuE2z36h69H9VudZYteo5j8BKyjQCmfR/U6AcJ7cfr3ROwmNArtMFrCT86wq6+&#10;vqqwVOHs3/XSpIGRiY8lSjApTSXnsTfaYdyESXv6HcPsMJGcB65mPJO5s/xeiII7HD0lGJz03uj+&#10;uzk5CV/rocWDeBvzrv8sXvaNMIttpby9WZ+3wJJe0x8Ml/pUHWrq1IWTV5FZ0tljTigdRQHsAuQZ&#10;bekk5A8CeF3x/wvqXwAAAP//AwBQSwECLQAUAAYACAAAACEAtoM4kv4AAADhAQAAEwAAAAAAAAAA&#10;AAAAAAAAAAAAW0NvbnRlbnRfVHlwZXNdLnhtbFBLAQItABQABgAIAAAAIQA4/SH/1gAAAJQBAAAL&#10;AAAAAAAAAAAAAAAAAC8BAABfcmVscy8ucmVsc1BLAQItABQABgAIAAAAIQDwZBP/ewIAABIFAAAO&#10;AAAAAAAAAAAAAAAAAC4CAABkcnMvZTJvRG9jLnhtbFBLAQItABQABgAIAAAAIQBfkHj83AAAAAkB&#10;AAAPAAAAAAAAAAAAAAAAANU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58432" behindDoc="1" locked="0" layoutInCell="1" allowOverlap="1" wp14:anchorId="1DF4DB62" wp14:editId="55911106">
                <wp:simplePos x="0" y="0"/>
                <wp:positionH relativeFrom="page">
                  <wp:posOffset>2686050</wp:posOffset>
                </wp:positionH>
                <wp:positionV relativeFrom="paragraph">
                  <wp:posOffset>105410</wp:posOffset>
                </wp:positionV>
                <wp:extent cx="167640" cy="167640"/>
                <wp:effectExtent l="0" t="0" r="0" b="0"/>
                <wp:wrapNone/>
                <wp:docPr id="8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14901" id="docshape5" o:spid="_x0000_s1026" style="position:absolute;margin-left:211.5pt;margin-top:8.3pt;width:13.2pt;height:13.2pt;z-index:-162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YLewIAABIFAAAOAAAAZHJzL2Uyb0RvYy54bWysVMFu2zAMvQ/YPwi6p44zN02NOkURJ8OA&#10;bivQ7QMUSY6FyaInKXG6of8+SkqydL0Mw3yQKZEi+chH3dzuO0120joFpqL5xZgSaTgIZTYV/fpl&#10;NZpR4jwzgmkwsqJP0tHb+ds3N0Nfygm0oIW0BJ0YVw59RVvv+zLLHG9lx9wF9NKgsgHbMY9bu8mE&#10;ZQN673Q2GY+n2QBW9Ba4dA5P66Sk8+i/aST3n5vGSU90RTE3H1cb13VYs/kNKzeW9a3ihzTYP2TR&#10;MWUw6MlVzTwjW6teueoUt+Cg8RccugyaRnEZMSCafPwHmseW9TJiweK4/lQm9//c8k+7B0uUqOgM&#10;y2NYhz0SwF2IfBmqM/SuRKPH/sEGfK6/B/7NEQOLlpmNvLMWhlYygTnlwT57cSFsHF4l6+EjCPTN&#10;th5iofaN7YJDLAHZx348nfoh955wPMynV9MC0+KoOsghAiuPl3vr/HsJHQlCRS22Ozpnu3vnk+nR&#10;JMQysFJa4zkrtSFDRa/zoogXHGglgjJitJv1QluyY4E08YvIEP25WfBcM9cmu6hKdOqUR05r1YWi&#10;hi8dhyotjYjhPVM6yYhGmxAVQWPSBylx5+f1+Ho5W86KUTGZLkfFuK5Hd6tFMZqu8qvL+l29WNT5&#10;cwCQF2WrhJAmYDjyOC/+jieHiUoMPDH5BVZ3XpJV/F6XJHuZRuwUojr+I7pIj8CIxKw1iCdkh4U0&#10;mPiQoNCC/UHJgENZUfd9y6ykRH8wyLDQrzDFcVNcXk1wY88163MNMxxdVdRTksSFT5O/7a3atBgp&#10;j803cIesbFRkTGBsyurAZRy8iODwSITJPt9Hq99P2fwXAAAA//8DAFBLAwQUAAYACAAAACEA9zp3&#10;39wAAAAJAQAADwAAAGRycy9kb3ducmV2LnhtbEyPsU7EMBBEeyT+wVokOs7msCIIcU7oBM1VkEsB&#10;nRObOMJeR7EvF/6epYJuR280O1Pt1uDZYuc0RlRwuxHALPbRjDgoaI8vN/fAUtZotI9oFXzbBLv6&#10;8qLSpYlnfLNLkwdGIZhKrcDlPJWcp97ZoNMmThaJfcY56ExyHriZ9ZnCg+dbIQoe9Ij0wenJ7p3t&#10;v5pTUPCxHlp9EK+j7Pr34nnfCLf4Vqnrq/XpEVi2a/4zw299qg41deriCU1iXoHc3tGWTKAogJFB&#10;ygcJrKODAK8r/n9B/QMAAP//AwBQSwECLQAUAAYACAAAACEAtoM4kv4AAADhAQAAEwAAAAAAAAAA&#10;AAAAAAAAAAAAW0NvbnRlbnRfVHlwZXNdLnhtbFBLAQItABQABgAIAAAAIQA4/SH/1gAAAJQBAAAL&#10;AAAAAAAAAAAAAAAAAC8BAABfcmVscy8ucmVsc1BLAQItABQABgAIAAAAIQA5JMYLewIAABIFAAAO&#10;AAAAAAAAAAAAAAAAAC4CAABkcnMvZTJvRG9jLnhtbFBLAQItABQABgAIAAAAIQD3Onff3AAAAAkB&#10;AAAPAAAAAAAAAAAAAAAAANUEAABkcnMvZG93bnJldi54bWxQSwUGAAAAAAQABADzAAAA3gUAAAAA&#10;" filled="f" strokeweight=".72pt">
                <w10:wrap anchorx="page"/>
              </v:rect>
            </w:pict>
          </mc:Fallback>
        </mc:AlternateContent>
      </w:r>
      <w:r w:rsidR="001B4FD3">
        <w:t>Einmalige</w:t>
      </w:r>
      <w:r w:rsidR="001B4FD3">
        <w:rPr>
          <w:spacing w:val="-2"/>
        </w:rPr>
        <w:t xml:space="preserve"> </w:t>
      </w:r>
      <w:r w:rsidR="001B4FD3">
        <w:t>Veranstaltung</w:t>
      </w:r>
      <w:r w:rsidR="001B4FD3">
        <w:tab/>
        <w:t>Mehrmalige Veranstaltung, wie oft findet diese Art von</w:t>
      </w:r>
      <w:r w:rsidR="001B4FD3">
        <w:rPr>
          <w:spacing w:val="1"/>
        </w:rPr>
        <w:t xml:space="preserve"> </w:t>
      </w:r>
      <w:r w:rsidR="001B4FD3">
        <w:t>Veranstaltung</w:t>
      </w:r>
      <w:r w:rsidR="001B4FD3">
        <w:rPr>
          <w:spacing w:val="-5"/>
        </w:rPr>
        <w:t xml:space="preserve"> </w:t>
      </w:r>
      <w:r w:rsidR="001B4FD3">
        <w:t>an</w:t>
      </w:r>
      <w:r w:rsidR="001B4FD3">
        <w:rPr>
          <w:spacing w:val="-3"/>
        </w:rPr>
        <w:t xml:space="preserve"> </w:t>
      </w:r>
      <w:r w:rsidR="001B4FD3">
        <w:t>diesem</w:t>
      </w:r>
      <w:r w:rsidR="001B4FD3">
        <w:rPr>
          <w:spacing w:val="-3"/>
        </w:rPr>
        <w:t xml:space="preserve"> </w:t>
      </w:r>
      <w:r w:rsidR="001B4FD3">
        <w:t>Ort</w:t>
      </w:r>
      <w:r w:rsidR="001B4FD3">
        <w:rPr>
          <w:spacing w:val="-6"/>
        </w:rPr>
        <w:t xml:space="preserve"> </w:t>
      </w:r>
      <w:r w:rsidR="001B4FD3">
        <w:t>statt?</w:t>
      </w:r>
      <w:r w:rsidR="001B4FD3">
        <w:rPr>
          <w:spacing w:val="-2"/>
        </w:rPr>
        <w:t xml:space="preserve"> </w:t>
      </w:r>
      <w:r w:rsidR="001B4FD3">
        <w:rPr>
          <w:i/>
          <w:sz w:val="18"/>
        </w:rPr>
        <w:t>(z.B.</w:t>
      </w:r>
      <w:r w:rsidR="001B4FD3">
        <w:rPr>
          <w:i/>
          <w:spacing w:val="-3"/>
          <w:sz w:val="18"/>
        </w:rPr>
        <w:t xml:space="preserve"> </w:t>
      </w:r>
      <w:r w:rsidR="001B4FD3">
        <w:rPr>
          <w:i/>
          <w:sz w:val="18"/>
        </w:rPr>
        <w:t>einmal</w:t>
      </w:r>
      <w:r w:rsidR="001B4FD3">
        <w:rPr>
          <w:i/>
          <w:spacing w:val="-3"/>
          <w:sz w:val="18"/>
        </w:rPr>
        <w:t xml:space="preserve"> </w:t>
      </w:r>
      <w:r w:rsidR="001B4FD3">
        <w:rPr>
          <w:i/>
          <w:sz w:val="18"/>
        </w:rPr>
        <w:t>jedes</w:t>
      </w:r>
      <w:r w:rsidR="001B4FD3">
        <w:rPr>
          <w:i/>
          <w:spacing w:val="-4"/>
          <w:sz w:val="18"/>
        </w:rPr>
        <w:t xml:space="preserve"> </w:t>
      </w:r>
      <w:r w:rsidR="001B4FD3">
        <w:rPr>
          <w:i/>
          <w:sz w:val="18"/>
        </w:rPr>
        <w:t>Jahr,</w:t>
      </w:r>
      <w:r w:rsidR="001B4FD3">
        <w:rPr>
          <w:i/>
          <w:spacing w:val="-3"/>
          <w:sz w:val="18"/>
        </w:rPr>
        <w:t xml:space="preserve"> </w:t>
      </w:r>
      <w:r w:rsidR="001B4FD3">
        <w:rPr>
          <w:i/>
          <w:sz w:val="18"/>
        </w:rPr>
        <w:t>5x</w:t>
      </w:r>
      <w:r w:rsidR="001B4FD3">
        <w:rPr>
          <w:i/>
          <w:spacing w:val="-4"/>
          <w:sz w:val="18"/>
        </w:rPr>
        <w:t xml:space="preserve"> </w:t>
      </w:r>
      <w:r w:rsidR="001B4FD3">
        <w:rPr>
          <w:i/>
          <w:sz w:val="18"/>
        </w:rPr>
        <w:t>im</w:t>
      </w:r>
      <w:r w:rsidR="001B4FD3">
        <w:rPr>
          <w:i/>
          <w:spacing w:val="-3"/>
          <w:sz w:val="18"/>
        </w:rPr>
        <w:t xml:space="preserve"> </w:t>
      </w:r>
      <w:r w:rsidR="001B4FD3">
        <w:rPr>
          <w:i/>
          <w:sz w:val="18"/>
        </w:rPr>
        <w:t>Jahr</w:t>
      </w:r>
      <w:r w:rsidR="001B4FD3">
        <w:rPr>
          <w:i/>
          <w:spacing w:val="-3"/>
          <w:sz w:val="18"/>
        </w:rPr>
        <w:t xml:space="preserve"> </w:t>
      </w:r>
      <w:proofErr w:type="gramStart"/>
      <w:r w:rsidR="001B4FD3">
        <w:rPr>
          <w:i/>
          <w:sz w:val="18"/>
        </w:rPr>
        <w:t>202</w:t>
      </w:r>
      <w:r w:rsidR="00BC24C0">
        <w:rPr>
          <w:i/>
          <w:sz w:val="18"/>
        </w:rPr>
        <w:t>6</w:t>
      </w:r>
      <w:r w:rsidR="001B4FD3">
        <w:rPr>
          <w:i/>
          <w:spacing w:val="-3"/>
          <w:sz w:val="18"/>
        </w:rPr>
        <w:t xml:space="preserve"> </w:t>
      </w:r>
      <w:r w:rsidR="001B4FD3">
        <w:rPr>
          <w:i/>
          <w:sz w:val="18"/>
        </w:rPr>
        <w:t>)</w:t>
      </w:r>
      <w:proofErr w:type="gramEnd"/>
      <w:r w:rsidR="001B4FD3">
        <w:rPr>
          <w:i/>
          <w:sz w:val="18"/>
        </w:rPr>
        <w:t xml:space="preserve">  </w:t>
      </w:r>
      <w:r w:rsidR="001B4FD3">
        <w:rPr>
          <w:i/>
          <w:spacing w:val="11"/>
          <w:sz w:val="18"/>
        </w:rPr>
        <w:t xml:space="preserve"> </w:t>
      </w:r>
      <w:r w:rsidR="001B4FD3">
        <w:t>.......................................</w:t>
      </w:r>
    </w:p>
    <w:p w14:paraId="6D36232F" w14:textId="77777777" w:rsidR="00BE436F" w:rsidRDefault="00BE436F">
      <w:pPr>
        <w:pStyle w:val="Textkrper"/>
        <w:spacing w:before="10"/>
        <w:rPr>
          <w:sz w:val="14"/>
        </w:rPr>
      </w:pPr>
    </w:p>
    <w:p w14:paraId="50F0A833" w14:textId="77777777" w:rsidR="00BE436F" w:rsidRDefault="001B4FD3">
      <w:pPr>
        <w:pStyle w:val="berschrift1"/>
        <w:numPr>
          <w:ilvl w:val="0"/>
          <w:numId w:val="1"/>
        </w:numPr>
        <w:tabs>
          <w:tab w:val="left" w:pos="545"/>
          <w:tab w:val="left" w:pos="546"/>
        </w:tabs>
        <w:spacing w:before="101"/>
        <w:ind w:hanging="434"/>
        <w:rPr>
          <w:u w:val="none"/>
        </w:rPr>
      </w:pPr>
      <w:bookmarkStart w:id="1" w:name="2_Allgemeine_Angaben_zur_Veranstaltung_"/>
      <w:bookmarkEnd w:id="1"/>
      <w:r>
        <w:t>Allgemeine</w:t>
      </w:r>
      <w:r>
        <w:rPr>
          <w:spacing w:val="-3"/>
        </w:rPr>
        <w:t xml:space="preserve"> </w:t>
      </w:r>
      <w:r>
        <w:t>Angaben</w:t>
      </w:r>
      <w:r>
        <w:rPr>
          <w:spacing w:val="-4"/>
        </w:rPr>
        <w:t xml:space="preserve"> </w:t>
      </w:r>
      <w:r>
        <w:t>zur</w:t>
      </w:r>
      <w:r>
        <w:rPr>
          <w:spacing w:val="-1"/>
        </w:rPr>
        <w:t xml:space="preserve"> </w:t>
      </w:r>
      <w:r>
        <w:t>Veranstaltung</w:t>
      </w:r>
    </w:p>
    <w:p w14:paraId="3B719C8C" w14:textId="77777777" w:rsidR="00BE436F" w:rsidRDefault="00BE436F">
      <w:pPr>
        <w:pStyle w:val="Textkrper"/>
        <w:spacing w:before="10"/>
        <w:rPr>
          <w:b/>
          <w:sz w:val="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1"/>
        <w:gridCol w:w="5581"/>
      </w:tblGrid>
      <w:tr w:rsidR="00BE436F" w14:paraId="28150775" w14:textId="77777777">
        <w:trPr>
          <w:trHeight w:val="429"/>
        </w:trPr>
        <w:tc>
          <w:tcPr>
            <w:tcW w:w="4211" w:type="dxa"/>
          </w:tcPr>
          <w:p w14:paraId="108F6F8B" w14:textId="77777777" w:rsidR="00BE436F" w:rsidRDefault="001B4FD3">
            <w:pPr>
              <w:pStyle w:val="TableParagraph"/>
              <w:spacing w:before="71"/>
              <w:ind w:left="71"/>
            </w:pPr>
            <w:r>
              <w:t>Bezeichnung</w:t>
            </w:r>
            <w:r>
              <w:rPr>
                <w:spacing w:val="-3"/>
              </w:rPr>
              <w:t xml:space="preserve"> </w:t>
            </w:r>
            <w:r>
              <w:t>(Titel)</w:t>
            </w:r>
            <w:r>
              <w:rPr>
                <w:spacing w:val="-3"/>
              </w:rPr>
              <w:t xml:space="preserve"> </w:t>
            </w:r>
            <w:r>
              <w:t>der</w:t>
            </w:r>
            <w:r>
              <w:rPr>
                <w:spacing w:val="-5"/>
              </w:rPr>
              <w:t xml:space="preserve"> </w:t>
            </w:r>
            <w:r>
              <w:t>Veranstaltung</w:t>
            </w:r>
          </w:p>
        </w:tc>
        <w:tc>
          <w:tcPr>
            <w:tcW w:w="5581" w:type="dxa"/>
          </w:tcPr>
          <w:p w14:paraId="69B6E250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49D7265B" w14:textId="77777777">
        <w:trPr>
          <w:trHeight w:val="683"/>
        </w:trPr>
        <w:tc>
          <w:tcPr>
            <w:tcW w:w="4211" w:type="dxa"/>
          </w:tcPr>
          <w:p w14:paraId="49CBD8AA" w14:textId="77777777" w:rsidR="00BE436F" w:rsidRDefault="001B4FD3">
            <w:pPr>
              <w:pStyle w:val="TableParagraph"/>
              <w:spacing w:before="72" w:line="307" w:lineRule="exact"/>
              <w:ind w:left="71"/>
              <w:rPr>
                <w:sz w:val="18"/>
              </w:rPr>
            </w:pPr>
            <w:r>
              <w:t>Art</w:t>
            </w:r>
            <w:r>
              <w:rPr>
                <w:spacing w:val="-3"/>
              </w:rPr>
              <w:t xml:space="preserve"> </w:t>
            </w:r>
            <w:r>
              <w:t>der</w:t>
            </w:r>
            <w:r>
              <w:rPr>
                <w:spacing w:val="-2"/>
              </w:rPr>
              <w:t xml:space="preserve"> </w:t>
            </w:r>
            <w:r>
              <w:t>Veranstaltung</w:t>
            </w:r>
            <w:r>
              <w:rPr>
                <w:spacing w:val="-9"/>
              </w:rPr>
              <w:t xml:space="preserve"> </w:t>
            </w:r>
            <w:r>
              <w:rPr>
                <w:sz w:val="18"/>
              </w:rPr>
              <w:t>(z.B.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Konzert,</w:t>
            </w:r>
          </w:p>
          <w:p w14:paraId="2C43BE56" w14:textId="77777777" w:rsidR="00BE436F" w:rsidRDefault="001B4FD3">
            <w:pPr>
              <w:pStyle w:val="TableParagraph"/>
              <w:spacing w:line="251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Kinderfest,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Straßenfest,</w:t>
            </w:r>
            <w:r>
              <w:rPr>
                <w:i/>
                <w:spacing w:val="-5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Kulturveranstaltung,…</w:t>
            </w:r>
            <w:proofErr w:type="gramEnd"/>
            <w:r>
              <w:rPr>
                <w:i/>
                <w:sz w:val="18"/>
              </w:rPr>
              <w:t>)</w:t>
            </w:r>
          </w:p>
        </w:tc>
        <w:tc>
          <w:tcPr>
            <w:tcW w:w="5581" w:type="dxa"/>
          </w:tcPr>
          <w:p w14:paraId="3DE9B525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2D025ED9" w14:textId="77777777">
        <w:trPr>
          <w:trHeight w:val="681"/>
        </w:trPr>
        <w:tc>
          <w:tcPr>
            <w:tcW w:w="4211" w:type="dxa"/>
          </w:tcPr>
          <w:p w14:paraId="5DE749B2" w14:textId="77777777" w:rsidR="00BE436F" w:rsidRDefault="001B4FD3">
            <w:pPr>
              <w:pStyle w:val="TableParagraph"/>
              <w:spacing w:before="71" w:line="307" w:lineRule="exact"/>
              <w:ind w:left="71"/>
            </w:pPr>
            <w:r>
              <w:t>Ort</w:t>
            </w:r>
            <w:r>
              <w:rPr>
                <w:spacing w:val="-3"/>
              </w:rPr>
              <w:t xml:space="preserve"> </w:t>
            </w:r>
            <w:r>
              <w:t>bzw.</w:t>
            </w:r>
            <w:r>
              <w:rPr>
                <w:spacing w:val="-3"/>
              </w:rPr>
              <w:t xml:space="preserve"> </w:t>
            </w:r>
            <w:r>
              <w:t>Adresse</w:t>
            </w:r>
            <w:r>
              <w:rPr>
                <w:spacing w:val="-3"/>
              </w:rPr>
              <w:t xml:space="preserve"> </w:t>
            </w:r>
            <w:r>
              <w:t>der</w:t>
            </w:r>
            <w:r>
              <w:rPr>
                <w:spacing w:val="-2"/>
              </w:rPr>
              <w:t xml:space="preserve"> </w:t>
            </w:r>
            <w:r>
              <w:t>Veranstaltung</w:t>
            </w:r>
          </w:p>
          <w:p w14:paraId="0D032D4D" w14:textId="77777777" w:rsidR="00BE436F" w:rsidRDefault="001B4FD3">
            <w:pPr>
              <w:pStyle w:val="TableParagraph"/>
              <w:spacing w:line="251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(z.B.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2.,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Praterwiese,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1.,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Rathaus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Volkshalle)</w:t>
            </w:r>
          </w:p>
        </w:tc>
        <w:tc>
          <w:tcPr>
            <w:tcW w:w="5581" w:type="dxa"/>
          </w:tcPr>
          <w:p w14:paraId="4DED8B35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4476363C" w14:textId="77777777">
        <w:trPr>
          <w:trHeight w:val="429"/>
        </w:trPr>
        <w:tc>
          <w:tcPr>
            <w:tcW w:w="4211" w:type="dxa"/>
          </w:tcPr>
          <w:p w14:paraId="4EFD8891" w14:textId="77777777" w:rsidR="00BE436F" w:rsidRDefault="001B4FD3" w:rsidP="003D7173">
            <w:pPr>
              <w:pStyle w:val="TableParagraph"/>
              <w:spacing w:before="71"/>
              <w:ind w:left="71"/>
            </w:pPr>
            <w:r>
              <w:t>Veranstalter</w:t>
            </w:r>
            <w:r w:rsidR="003D7173">
              <w:t>*i</w:t>
            </w:r>
            <w:r>
              <w:t>n,</w:t>
            </w:r>
            <w:r>
              <w:rPr>
                <w:spacing w:val="-6"/>
              </w:rPr>
              <w:t xml:space="preserve"> </w:t>
            </w:r>
            <w:r>
              <w:t>ev.</w:t>
            </w:r>
            <w:r>
              <w:rPr>
                <w:spacing w:val="-4"/>
              </w:rPr>
              <w:t xml:space="preserve"> </w:t>
            </w:r>
            <w:r>
              <w:t>Internetadresse</w:t>
            </w:r>
          </w:p>
        </w:tc>
        <w:tc>
          <w:tcPr>
            <w:tcW w:w="5581" w:type="dxa"/>
          </w:tcPr>
          <w:p w14:paraId="6F6D056E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27721944" w14:textId="77777777">
        <w:trPr>
          <w:trHeight w:val="429"/>
        </w:trPr>
        <w:tc>
          <w:tcPr>
            <w:tcW w:w="4211" w:type="dxa"/>
          </w:tcPr>
          <w:p w14:paraId="060B7D95" w14:textId="77777777" w:rsidR="00BE436F" w:rsidRDefault="001B4FD3">
            <w:pPr>
              <w:pStyle w:val="TableParagraph"/>
              <w:spacing w:before="71"/>
              <w:ind w:left="71"/>
            </w:pPr>
            <w:r>
              <w:t>Adresse</w:t>
            </w:r>
            <w:r>
              <w:rPr>
                <w:spacing w:val="-3"/>
              </w:rPr>
              <w:t xml:space="preserve"> </w:t>
            </w:r>
            <w:r>
              <w:t>Veranstalte</w:t>
            </w:r>
            <w:r w:rsidR="003D7173">
              <w:t>r*i</w:t>
            </w:r>
            <w:r>
              <w:t>n</w:t>
            </w:r>
          </w:p>
        </w:tc>
        <w:tc>
          <w:tcPr>
            <w:tcW w:w="5581" w:type="dxa"/>
          </w:tcPr>
          <w:p w14:paraId="01DD722F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35EFBD4A" w14:textId="77777777">
        <w:trPr>
          <w:trHeight w:val="738"/>
        </w:trPr>
        <w:tc>
          <w:tcPr>
            <w:tcW w:w="4211" w:type="dxa"/>
          </w:tcPr>
          <w:p w14:paraId="5F401547" w14:textId="23D3BB2A" w:rsidR="00BE436F" w:rsidRDefault="001B4FD3" w:rsidP="003D7173">
            <w:pPr>
              <w:pStyle w:val="TableParagraph"/>
              <w:spacing w:before="71"/>
              <w:ind w:left="71" w:right="167"/>
            </w:pPr>
            <w:r>
              <w:t xml:space="preserve">Ansprechperson für das </w:t>
            </w:r>
            <w:r w:rsidR="00974309">
              <w:t xml:space="preserve">Umwelt- und </w:t>
            </w:r>
            <w:r>
              <w:t>Abfallkonzept,</w:t>
            </w:r>
            <w:r>
              <w:rPr>
                <w:spacing w:val="-47"/>
              </w:rPr>
              <w:t xml:space="preserve"> </w:t>
            </w:r>
            <w:r w:rsidR="003D7173">
              <w:rPr>
                <w:spacing w:val="-47"/>
              </w:rPr>
              <w:t>v</w:t>
            </w:r>
            <w:r>
              <w:t>erantwortlich für</w:t>
            </w:r>
            <w:r>
              <w:rPr>
                <w:spacing w:val="-2"/>
              </w:rPr>
              <w:t xml:space="preserve"> </w:t>
            </w:r>
            <w:r>
              <w:t>die</w:t>
            </w:r>
            <w:r>
              <w:rPr>
                <w:spacing w:val="-1"/>
              </w:rPr>
              <w:t xml:space="preserve"> </w:t>
            </w:r>
            <w:r>
              <w:t>Planung</w:t>
            </w:r>
          </w:p>
        </w:tc>
        <w:tc>
          <w:tcPr>
            <w:tcW w:w="5581" w:type="dxa"/>
          </w:tcPr>
          <w:p w14:paraId="387D31E4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1285B4CA" w14:textId="77777777">
        <w:trPr>
          <w:trHeight w:val="429"/>
        </w:trPr>
        <w:tc>
          <w:tcPr>
            <w:tcW w:w="4211" w:type="dxa"/>
          </w:tcPr>
          <w:p w14:paraId="493D81F8" w14:textId="77777777" w:rsidR="00BE436F" w:rsidRDefault="001B4FD3">
            <w:pPr>
              <w:pStyle w:val="TableParagraph"/>
              <w:spacing w:before="71"/>
              <w:ind w:left="71"/>
            </w:pPr>
            <w:r>
              <w:t>Telefon</w:t>
            </w:r>
          </w:p>
        </w:tc>
        <w:tc>
          <w:tcPr>
            <w:tcW w:w="5581" w:type="dxa"/>
          </w:tcPr>
          <w:p w14:paraId="57AFE8E0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366447EF" w14:textId="77777777">
        <w:trPr>
          <w:trHeight w:val="429"/>
        </w:trPr>
        <w:tc>
          <w:tcPr>
            <w:tcW w:w="4211" w:type="dxa"/>
          </w:tcPr>
          <w:p w14:paraId="2E7573F0" w14:textId="77777777" w:rsidR="00BE436F" w:rsidRDefault="001B4FD3">
            <w:pPr>
              <w:pStyle w:val="TableParagraph"/>
              <w:spacing w:before="71"/>
              <w:ind w:left="71"/>
            </w:pPr>
            <w:r>
              <w:t>E-Mail</w:t>
            </w:r>
          </w:p>
        </w:tc>
        <w:tc>
          <w:tcPr>
            <w:tcW w:w="5581" w:type="dxa"/>
          </w:tcPr>
          <w:p w14:paraId="6AED8DC2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130B65C1" w14:textId="77777777">
        <w:trPr>
          <w:trHeight w:val="738"/>
        </w:trPr>
        <w:tc>
          <w:tcPr>
            <w:tcW w:w="4211" w:type="dxa"/>
          </w:tcPr>
          <w:p w14:paraId="40286A6D" w14:textId="77777777" w:rsidR="00BE436F" w:rsidRDefault="001B4FD3">
            <w:pPr>
              <w:pStyle w:val="TableParagraph"/>
              <w:spacing w:before="71"/>
              <w:ind w:left="71" w:right="2050"/>
            </w:pPr>
            <w:r>
              <w:t>Ansprechperson für</w:t>
            </w:r>
            <w:r>
              <w:rPr>
                <w:spacing w:val="1"/>
              </w:rPr>
              <w:t xml:space="preserve"> </w:t>
            </w:r>
            <w:r>
              <w:t>Gastronomiebereich</w:t>
            </w:r>
          </w:p>
        </w:tc>
        <w:tc>
          <w:tcPr>
            <w:tcW w:w="5581" w:type="dxa"/>
          </w:tcPr>
          <w:p w14:paraId="69879FD4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30DA876C" w14:textId="77777777">
        <w:trPr>
          <w:trHeight w:val="429"/>
        </w:trPr>
        <w:tc>
          <w:tcPr>
            <w:tcW w:w="4211" w:type="dxa"/>
          </w:tcPr>
          <w:p w14:paraId="374B5982" w14:textId="77777777" w:rsidR="00BE436F" w:rsidRDefault="001B4FD3">
            <w:pPr>
              <w:pStyle w:val="TableParagraph"/>
              <w:spacing w:before="71"/>
              <w:ind w:left="71"/>
            </w:pPr>
            <w:r>
              <w:t>Telefon</w:t>
            </w:r>
          </w:p>
        </w:tc>
        <w:tc>
          <w:tcPr>
            <w:tcW w:w="5581" w:type="dxa"/>
          </w:tcPr>
          <w:p w14:paraId="60B59323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226F8EAB" w14:textId="77777777">
        <w:trPr>
          <w:trHeight w:val="429"/>
        </w:trPr>
        <w:tc>
          <w:tcPr>
            <w:tcW w:w="4211" w:type="dxa"/>
          </w:tcPr>
          <w:p w14:paraId="4A8A0EAE" w14:textId="77777777" w:rsidR="00BE436F" w:rsidRDefault="001B4FD3">
            <w:pPr>
              <w:pStyle w:val="TableParagraph"/>
              <w:spacing w:before="71"/>
              <w:ind w:left="71"/>
            </w:pPr>
            <w:r>
              <w:t>E-Mail</w:t>
            </w:r>
          </w:p>
        </w:tc>
        <w:tc>
          <w:tcPr>
            <w:tcW w:w="5581" w:type="dxa"/>
          </w:tcPr>
          <w:p w14:paraId="2D61F7E3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6115AD54" w14:textId="77777777">
        <w:trPr>
          <w:trHeight w:val="738"/>
        </w:trPr>
        <w:tc>
          <w:tcPr>
            <w:tcW w:w="4211" w:type="dxa"/>
          </w:tcPr>
          <w:p w14:paraId="2CC0E960" w14:textId="77777777" w:rsidR="00BE436F" w:rsidRDefault="001B4FD3">
            <w:pPr>
              <w:pStyle w:val="TableParagraph"/>
              <w:spacing w:before="71"/>
              <w:ind w:left="71" w:right="1430"/>
            </w:pPr>
            <w:r>
              <w:t>Datum, Beginn/ Dauer der</w:t>
            </w:r>
            <w:r>
              <w:rPr>
                <w:spacing w:val="-47"/>
              </w:rPr>
              <w:t xml:space="preserve"> </w:t>
            </w:r>
            <w:r>
              <w:t>Veranstaltung</w:t>
            </w:r>
          </w:p>
        </w:tc>
        <w:tc>
          <w:tcPr>
            <w:tcW w:w="5581" w:type="dxa"/>
          </w:tcPr>
          <w:p w14:paraId="7FC5C4A3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19D89EB7" w14:textId="77777777">
        <w:trPr>
          <w:trHeight w:val="739"/>
        </w:trPr>
        <w:tc>
          <w:tcPr>
            <w:tcW w:w="4211" w:type="dxa"/>
          </w:tcPr>
          <w:p w14:paraId="17A76322" w14:textId="77777777" w:rsidR="00BE436F" w:rsidRDefault="001B4FD3">
            <w:pPr>
              <w:pStyle w:val="TableParagraph"/>
              <w:spacing w:before="71"/>
              <w:ind w:left="71" w:right="142"/>
            </w:pPr>
            <w:r>
              <w:t>Gesamtanzahl der Besuche</w:t>
            </w:r>
            <w:r w:rsidR="003D7173">
              <w:t>r*i</w:t>
            </w:r>
            <w:r>
              <w:t>nnen (</w:t>
            </w:r>
            <w:proofErr w:type="gramStart"/>
            <w:r>
              <w:t>über</w:t>
            </w:r>
            <w:r w:rsidR="003D7173">
              <w:t xml:space="preserve"> </w:t>
            </w:r>
            <w:r>
              <w:rPr>
                <w:spacing w:val="-47"/>
              </w:rPr>
              <w:t xml:space="preserve"> </w:t>
            </w:r>
            <w:r>
              <w:t>alle</w:t>
            </w:r>
            <w:proofErr w:type="gramEnd"/>
            <w:r>
              <w:rPr>
                <w:spacing w:val="-2"/>
              </w:rPr>
              <w:t xml:space="preserve"> </w:t>
            </w:r>
            <w:r>
              <w:t>Tage)</w:t>
            </w:r>
          </w:p>
        </w:tc>
        <w:tc>
          <w:tcPr>
            <w:tcW w:w="5581" w:type="dxa"/>
          </w:tcPr>
          <w:p w14:paraId="0B92CD3F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6C35EE" w14:textId="77777777" w:rsidR="00BE436F" w:rsidRDefault="00BE436F">
      <w:pPr>
        <w:rPr>
          <w:rFonts w:ascii="Arial" w:hAnsi="Arial"/>
          <w:sz w:val="18"/>
        </w:rPr>
        <w:sectPr w:rsidR="00BE436F">
          <w:type w:val="continuous"/>
          <w:pgSz w:w="11910" w:h="16840"/>
          <w:pgMar w:top="1000" w:right="820" w:bottom="280" w:left="1020" w:header="720" w:footer="720" w:gutter="0"/>
          <w:cols w:space="720"/>
        </w:sectPr>
      </w:pPr>
    </w:p>
    <w:p w14:paraId="5D5D9A11" w14:textId="77777777" w:rsidR="00BE436F" w:rsidRDefault="001B4FD3">
      <w:pPr>
        <w:pStyle w:val="Listenabsatz"/>
        <w:numPr>
          <w:ilvl w:val="0"/>
          <w:numId w:val="1"/>
        </w:numPr>
        <w:tabs>
          <w:tab w:val="left" w:pos="545"/>
          <w:tab w:val="left" w:pos="546"/>
        </w:tabs>
        <w:spacing w:before="75"/>
        <w:ind w:hanging="434"/>
        <w:rPr>
          <w:b/>
          <w:sz w:val="24"/>
        </w:rPr>
      </w:pPr>
      <w:bookmarkStart w:id="2" w:name="3_Veranstaltungsort_"/>
      <w:bookmarkEnd w:id="2"/>
      <w:r>
        <w:rPr>
          <w:b/>
          <w:sz w:val="24"/>
          <w:u w:val="single"/>
        </w:rPr>
        <w:lastRenderedPageBreak/>
        <w:t>Veranstaltungsort</w:t>
      </w:r>
    </w:p>
    <w:p w14:paraId="6AEC5743" w14:textId="77777777" w:rsidR="00BE436F" w:rsidRDefault="001B4FD3">
      <w:pPr>
        <w:pStyle w:val="Textkrper"/>
        <w:spacing w:before="117"/>
        <w:ind w:left="112"/>
      </w:pPr>
      <w:r>
        <w:rPr>
          <w:u w:val="single"/>
        </w:rPr>
        <w:t>Beschreibung</w:t>
      </w:r>
      <w:r>
        <w:rPr>
          <w:spacing w:val="-3"/>
          <w:u w:val="single"/>
        </w:rPr>
        <w:t xml:space="preserve"> </w:t>
      </w:r>
      <w:r>
        <w:rPr>
          <w:u w:val="single"/>
        </w:rPr>
        <w:t>der</w:t>
      </w:r>
      <w:r>
        <w:rPr>
          <w:spacing w:val="-1"/>
          <w:u w:val="single"/>
        </w:rPr>
        <w:t xml:space="preserve"> </w:t>
      </w:r>
      <w:r>
        <w:rPr>
          <w:u w:val="single"/>
        </w:rPr>
        <w:t>zur</w:t>
      </w:r>
      <w:r>
        <w:rPr>
          <w:spacing w:val="-3"/>
          <w:u w:val="single"/>
        </w:rPr>
        <w:t xml:space="preserve"> </w:t>
      </w:r>
      <w:r>
        <w:rPr>
          <w:u w:val="single"/>
        </w:rPr>
        <w:t>Verfügung</w:t>
      </w:r>
      <w:r>
        <w:rPr>
          <w:spacing w:val="-1"/>
          <w:u w:val="single"/>
        </w:rPr>
        <w:t xml:space="preserve"> </w:t>
      </w:r>
      <w:r>
        <w:rPr>
          <w:u w:val="single"/>
        </w:rPr>
        <w:t>stehenden</w:t>
      </w:r>
      <w:r>
        <w:rPr>
          <w:spacing w:val="-4"/>
          <w:u w:val="single"/>
        </w:rPr>
        <w:t xml:space="preserve"> </w:t>
      </w:r>
      <w:r>
        <w:rPr>
          <w:u w:val="single"/>
        </w:rPr>
        <w:t>Flächen</w:t>
      </w:r>
      <w:r>
        <w:rPr>
          <w:spacing w:val="-4"/>
          <w:u w:val="single"/>
        </w:rPr>
        <w:t xml:space="preserve"> </w:t>
      </w:r>
      <w:r>
        <w:rPr>
          <w:u w:val="single"/>
        </w:rPr>
        <w:t>und</w:t>
      </w:r>
      <w:r>
        <w:rPr>
          <w:spacing w:val="-4"/>
          <w:u w:val="single"/>
        </w:rPr>
        <w:t xml:space="preserve"> </w:t>
      </w:r>
      <w:r>
        <w:rPr>
          <w:u w:val="single"/>
        </w:rPr>
        <w:t>deren</w:t>
      </w:r>
      <w:r>
        <w:rPr>
          <w:spacing w:val="-4"/>
          <w:u w:val="single"/>
        </w:rPr>
        <w:t xml:space="preserve"> </w:t>
      </w:r>
      <w:r>
        <w:rPr>
          <w:u w:val="single"/>
        </w:rPr>
        <w:t>Aufteilung:</w:t>
      </w:r>
    </w:p>
    <w:p w14:paraId="07DCA46C" w14:textId="77777777" w:rsidR="00BE436F" w:rsidRDefault="00BE436F">
      <w:pPr>
        <w:pStyle w:val="Textkrper"/>
        <w:spacing w:before="1"/>
        <w:rPr>
          <w:sz w:val="44"/>
        </w:rPr>
      </w:pPr>
    </w:p>
    <w:p w14:paraId="369C791C" w14:textId="77777777" w:rsidR="00BE436F" w:rsidRDefault="001B4FD3">
      <w:pPr>
        <w:pStyle w:val="Textkrper"/>
        <w:ind w:left="112"/>
      </w:pPr>
      <w:r>
        <w:rPr>
          <w:u w:val="single"/>
        </w:rPr>
        <w:t>Veranstaltungen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Freien:</w:t>
      </w:r>
    </w:p>
    <w:p w14:paraId="2BDEF1A7" w14:textId="2130DDCD" w:rsidR="00BE436F" w:rsidRDefault="001B4FD3">
      <w:pPr>
        <w:pStyle w:val="Textkrper"/>
        <w:ind w:left="112" w:right="564"/>
      </w:pPr>
      <w:r>
        <w:t xml:space="preserve">Um einen Überblick über die abfallrelevanten Bereiche und Sammelstellen zu erhalten, </w:t>
      </w:r>
      <w:proofErr w:type="gramStart"/>
      <w:r>
        <w:t>sollten</w:t>
      </w:r>
      <w:r w:rsidR="002A1C1D">
        <w:t xml:space="preserve"> </w:t>
      </w:r>
      <w:r>
        <w:rPr>
          <w:spacing w:val="-47"/>
        </w:rPr>
        <w:t xml:space="preserve"> </w:t>
      </w:r>
      <w:r>
        <w:t>in</w:t>
      </w:r>
      <w:proofErr w:type="gramEnd"/>
      <w:r>
        <w:t xml:space="preserve"> einer Skizze folgende Bereiche eingetragen werden: Veranstaltungsbereich mit einer</w:t>
      </w:r>
      <w:r>
        <w:rPr>
          <w:spacing w:val="1"/>
        </w:rPr>
        <w:t xml:space="preserve"> </w:t>
      </w:r>
      <w:r>
        <w:t>Einteilung des Bereichs für die Gastronomie und das Publikum, Eingangsbereich(e),</w:t>
      </w:r>
      <w:r>
        <w:rPr>
          <w:spacing w:val="1"/>
        </w:rPr>
        <w:t xml:space="preserve"> </w:t>
      </w:r>
      <w:r>
        <w:t>Aufstellplätze für Abfallcontainer und weitere abfallrelevante Ein</w:t>
      </w:r>
      <w:r w:rsidR="003D7173">
        <w:t>ri</w:t>
      </w:r>
      <w:r>
        <w:t>chtungen. Bitte jedenfalls</w:t>
      </w:r>
      <w:r>
        <w:rPr>
          <w:spacing w:val="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Fläche</w:t>
      </w:r>
      <w:r>
        <w:rPr>
          <w:spacing w:val="-1"/>
        </w:rPr>
        <w:t xml:space="preserve"> </w:t>
      </w:r>
      <w:r>
        <w:t>kennzeichnen, die</w:t>
      </w:r>
      <w:r>
        <w:rPr>
          <w:spacing w:val="-2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Besuche</w:t>
      </w:r>
      <w:r w:rsidR="003D7173">
        <w:t>r*i</w:t>
      </w:r>
      <w:r>
        <w:t>nnen</w:t>
      </w:r>
      <w:r>
        <w:rPr>
          <w:spacing w:val="-3"/>
        </w:rPr>
        <w:t xml:space="preserve"> </w:t>
      </w:r>
      <w:r>
        <w:t>öffentlich</w:t>
      </w:r>
      <w:r>
        <w:rPr>
          <w:spacing w:val="-1"/>
        </w:rPr>
        <w:t xml:space="preserve"> </w:t>
      </w:r>
      <w:r>
        <w:t>zugänglich</w:t>
      </w:r>
      <w:r>
        <w:rPr>
          <w:spacing w:val="1"/>
        </w:rPr>
        <w:t xml:space="preserve"> </w:t>
      </w:r>
      <w:r>
        <w:t>ist.</w:t>
      </w:r>
    </w:p>
    <w:p w14:paraId="22E95C47" w14:textId="77777777" w:rsidR="00BE436F" w:rsidRDefault="00BE436F">
      <w:pPr>
        <w:pStyle w:val="Textkrper"/>
        <w:spacing w:before="13"/>
        <w:rPr>
          <w:sz w:val="21"/>
        </w:rPr>
      </w:pPr>
    </w:p>
    <w:p w14:paraId="6D85C3A4" w14:textId="77777777" w:rsidR="00BE436F" w:rsidRDefault="001B4FD3">
      <w:pPr>
        <w:pStyle w:val="berschrift1"/>
        <w:numPr>
          <w:ilvl w:val="0"/>
          <w:numId w:val="1"/>
        </w:numPr>
        <w:tabs>
          <w:tab w:val="left" w:pos="545"/>
          <w:tab w:val="left" w:pos="546"/>
        </w:tabs>
        <w:ind w:hanging="434"/>
        <w:rPr>
          <w:u w:val="none"/>
        </w:rPr>
      </w:pPr>
      <w:bookmarkStart w:id="3" w:name="4_Beschreibung_des_Gastronomieangebots__"/>
      <w:bookmarkEnd w:id="3"/>
      <w:r>
        <w:t>Beschreibung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Gastronomieangebots</w:t>
      </w:r>
    </w:p>
    <w:p w14:paraId="3FAF5F18" w14:textId="77777777" w:rsidR="00BE436F" w:rsidRDefault="00BE436F">
      <w:pPr>
        <w:pStyle w:val="Textkrper"/>
        <w:spacing w:before="11"/>
        <w:rPr>
          <w:b/>
          <w:sz w:val="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0"/>
        <w:gridCol w:w="1440"/>
      </w:tblGrid>
      <w:tr w:rsidR="00BE436F" w14:paraId="6EA41BC3" w14:textId="77777777">
        <w:trPr>
          <w:trHeight w:val="383"/>
        </w:trPr>
        <w:tc>
          <w:tcPr>
            <w:tcW w:w="8390" w:type="dxa"/>
          </w:tcPr>
          <w:p w14:paraId="45DFE094" w14:textId="77777777" w:rsidR="00BE436F" w:rsidRDefault="001B4FD3">
            <w:pPr>
              <w:pStyle w:val="TableParagraph"/>
              <w:spacing w:before="50"/>
              <w:ind w:left="110"/>
              <w:rPr>
                <w:b/>
              </w:rPr>
            </w:pPr>
            <w:r>
              <w:rPr>
                <w:b/>
              </w:rPr>
              <w:t>Daten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Gastronomie</w:t>
            </w:r>
          </w:p>
        </w:tc>
        <w:tc>
          <w:tcPr>
            <w:tcW w:w="1440" w:type="dxa"/>
          </w:tcPr>
          <w:p w14:paraId="38B764D5" w14:textId="77777777" w:rsidR="00BE436F" w:rsidRDefault="001B4FD3">
            <w:pPr>
              <w:pStyle w:val="TableParagraph"/>
              <w:spacing w:before="50"/>
              <w:ind w:left="110"/>
              <w:rPr>
                <w:b/>
              </w:rPr>
            </w:pPr>
            <w:r>
              <w:rPr>
                <w:b/>
              </w:rPr>
              <w:t>Anzahl</w:t>
            </w:r>
          </w:p>
        </w:tc>
      </w:tr>
      <w:tr w:rsidR="00BE436F" w14:paraId="0C602097" w14:textId="77777777">
        <w:trPr>
          <w:trHeight w:val="354"/>
        </w:trPr>
        <w:tc>
          <w:tcPr>
            <w:tcW w:w="8390" w:type="dxa"/>
          </w:tcPr>
          <w:p w14:paraId="28CA069F" w14:textId="77777777" w:rsidR="00BE436F" w:rsidRDefault="001B4FD3">
            <w:pPr>
              <w:pStyle w:val="TableParagraph"/>
              <w:spacing w:before="35" w:line="299" w:lineRule="exact"/>
              <w:ind w:left="110"/>
            </w:pPr>
            <w:r>
              <w:t>Gesamtzahl</w:t>
            </w:r>
            <w:r>
              <w:rPr>
                <w:spacing w:val="-2"/>
              </w:rPr>
              <w:t xml:space="preserve"> </w:t>
            </w:r>
            <w:r>
              <w:t>der</w:t>
            </w:r>
            <w:r>
              <w:rPr>
                <w:spacing w:val="-1"/>
              </w:rPr>
              <w:t xml:space="preserve"> </w:t>
            </w:r>
            <w:r>
              <w:t>anbietenden</w:t>
            </w:r>
            <w:r>
              <w:rPr>
                <w:spacing w:val="-4"/>
              </w:rPr>
              <w:t xml:space="preserve"> </w:t>
            </w:r>
            <w:r>
              <w:t>Gastronomen,</w:t>
            </w:r>
            <w:r>
              <w:rPr>
                <w:spacing w:val="-2"/>
              </w:rPr>
              <w:t xml:space="preserve"> </w:t>
            </w:r>
            <w:r>
              <w:t>die</w:t>
            </w:r>
            <w:r>
              <w:rPr>
                <w:spacing w:val="-6"/>
              </w:rPr>
              <w:t xml:space="preserve"> </w:t>
            </w:r>
            <w:r>
              <w:t>Speisen</w:t>
            </w:r>
            <w:r>
              <w:rPr>
                <w:spacing w:val="-1"/>
              </w:rPr>
              <w:t xml:space="preserve"> </w:t>
            </w:r>
            <w:r>
              <w:t>und</w:t>
            </w:r>
            <w:r>
              <w:rPr>
                <w:spacing w:val="-4"/>
              </w:rPr>
              <w:t xml:space="preserve"> </w:t>
            </w:r>
            <w:r>
              <w:t>Getränke</w:t>
            </w:r>
            <w:r>
              <w:rPr>
                <w:spacing w:val="-1"/>
              </w:rPr>
              <w:t xml:space="preserve"> </w:t>
            </w:r>
            <w:r>
              <w:t>ausgeben</w:t>
            </w:r>
          </w:p>
        </w:tc>
        <w:tc>
          <w:tcPr>
            <w:tcW w:w="1440" w:type="dxa"/>
          </w:tcPr>
          <w:p w14:paraId="696CC21F" w14:textId="77777777" w:rsidR="00BE436F" w:rsidRDefault="00BE436F">
            <w:pPr>
              <w:pStyle w:val="TableParagraph"/>
              <w:rPr>
                <w:rFonts w:ascii="Times New Roman"/>
              </w:rPr>
            </w:pPr>
          </w:p>
        </w:tc>
      </w:tr>
      <w:tr w:rsidR="00BE436F" w14:paraId="613083F7" w14:textId="77777777">
        <w:trPr>
          <w:trHeight w:val="364"/>
        </w:trPr>
        <w:tc>
          <w:tcPr>
            <w:tcW w:w="8390" w:type="dxa"/>
          </w:tcPr>
          <w:p w14:paraId="5ECF07F6" w14:textId="77777777" w:rsidR="00BE436F" w:rsidRDefault="001B4FD3">
            <w:pPr>
              <w:pStyle w:val="TableParagraph"/>
              <w:spacing w:before="38" w:line="306" w:lineRule="exact"/>
              <w:ind w:left="110"/>
            </w:pPr>
            <w:r>
              <w:t>Gesamtzahl</w:t>
            </w:r>
            <w:r>
              <w:rPr>
                <w:spacing w:val="-1"/>
              </w:rPr>
              <w:t xml:space="preserve"> </w:t>
            </w:r>
            <w:r>
              <w:t>der anbietenden Gastronomen,</w:t>
            </w:r>
            <w:r>
              <w:rPr>
                <w:spacing w:val="-2"/>
              </w:rPr>
              <w:t xml:space="preserve"> </w:t>
            </w:r>
            <w:r>
              <w:t>die</w:t>
            </w:r>
            <w:r>
              <w:rPr>
                <w:spacing w:val="-4"/>
              </w:rPr>
              <w:t xml:space="preserve"> </w:t>
            </w:r>
            <w:r>
              <w:t>nur</w:t>
            </w:r>
            <w:r>
              <w:rPr>
                <w:spacing w:val="-2"/>
              </w:rPr>
              <w:t xml:space="preserve"> </w:t>
            </w:r>
            <w:r>
              <w:t>Ausschank</w:t>
            </w:r>
            <w:r>
              <w:rPr>
                <w:spacing w:val="-2"/>
              </w:rPr>
              <w:t xml:space="preserve"> </w:t>
            </w:r>
            <w:r>
              <w:t>haben</w:t>
            </w:r>
          </w:p>
        </w:tc>
        <w:tc>
          <w:tcPr>
            <w:tcW w:w="1440" w:type="dxa"/>
          </w:tcPr>
          <w:p w14:paraId="477150AB" w14:textId="77777777" w:rsidR="00BE436F" w:rsidRDefault="00BE436F">
            <w:pPr>
              <w:pStyle w:val="TableParagraph"/>
              <w:rPr>
                <w:rFonts w:ascii="Times New Roman"/>
              </w:rPr>
            </w:pPr>
          </w:p>
        </w:tc>
      </w:tr>
    </w:tbl>
    <w:p w14:paraId="1D437E63" w14:textId="77777777" w:rsidR="00BE436F" w:rsidRDefault="001B4FD3">
      <w:pPr>
        <w:pStyle w:val="Textkrper"/>
        <w:spacing w:before="133"/>
        <w:ind w:left="112" w:right="501"/>
      </w:pPr>
      <w:r>
        <w:t>Bitte</w:t>
      </w:r>
      <w:r>
        <w:rPr>
          <w:spacing w:val="-2"/>
        </w:rPr>
        <w:t xml:space="preserve"> </w:t>
      </w:r>
      <w:r>
        <w:t>beschreiben</w:t>
      </w:r>
      <w:r>
        <w:rPr>
          <w:spacing w:val="-4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kurz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Speisenangebots</w:t>
      </w:r>
      <w:r>
        <w:rPr>
          <w:spacing w:val="-3"/>
        </w:rPr>
        <w:t xml:space="preserve"> </w:t>
      </w:r>
      <w:r>
        <w:t>(Take</w:t>
      </w:r>
      <w:r>
        <w:rPr>
          <w:spacing w:val="-1"/>
        </w:rPr>
        <w:t xml:space="preserve"> </w:t>
      </w:r>
      <w:proofErr w:type="spellStart"/>
      <w:r>
        <w:t>Away</w:t>
      </w:r>
      <w:proofErr w:type="spellEnd"/>
      <w:r>
        <w:t>,</w:t>
      </w:r>
      <w:r>
        <w:rPr>
          <w:spacing w:val="-4"/>
        </w:rPr>
        <w:t xml:space="preserve"> </w:t>
      </w:r>
      <w:r>
        <w:t>warme</w:t>
      </w:r>
      <w:r>
        <w:rPr>
          <w:spacing w:val="-3"/>
        </w:rPr>
        <w:t xml:space="preserve"> </w:t>
      </w:r>
      <w:r>
        <w:t>Küche,</w:t>
      </w:r>
      <w:r>
        <w:rPr>
          <w:spacing w:val="-5"/>
        </w:rPr>
        <w:t xml:space="preserve"> </w:t>
      </w:r>
      <w:proofErr w:type="gramStart"/>
      <w:r>
        <w:t>Snacks,...</w:t>
      </w:r>
      <w:proofErr w:type="gramEnd"/>
      <w:r>
        <w:t>),</w:t>
      </w:r>
      <w:r>
        <w:rPr>
          <w:spacing w:val="-46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fügen</w:t>
      </w:r>
      <w:r>
        <w:rPr>
          <w:spacing w:val="-3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Erhebungsblätter von der</w:t>
      </w:r>
      <w:r>
        <w:rPr>
          <w:spacing w:val="-2"/>
        </w:rPr>
        <w:t xml:space="preserve"> </w:t>
      </w:r>
      <w:r>
        <w:t>Gastronomie</w:t>
      </w:r>
      <w:r>
        <w:rPr>
          <w:spacing w:val="4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proofErr w:type="spellStart"/>
      <w:r>
        <w:t>Generalcaterers</w:t>
      </w:r>
      <w:proofErr w:type="spellEnd"/>
      <w:r>
        <w:rPr>
          <w:spacing w:val="3"/>
        </w:rPr>
        <w:t xml:space="preserve"> </w:t>
      </w:r>
      <w:r>
        <w:t>an:</w:t>
      </w:r>
    </w:p>
    <w:p w14:paraId="415465C5" w14:textId="77777777" w:rsidR="00BE436F" w:rsidRDefault="00BE436F">
      <w:pPr>
        <w:pStyle w:val="Textkrper"/>
        <w:spacing w:before="12"/>
        <w:rPr>
          <w:sz w:val="21"/>
        </w:rPr>
      </w:pPr>
    </w:p>
    <w:p w14:paraId="5DD10D2F" w14:textId="77777777" w:rsidR="00BE436F" w:rsidRDefault="001B4FD3">
      <w:pPr>
        <w:ind w:left="112" w:right="2214"/>
        <w:rPr>
          <w:i/>
        </w:rPr>
      </w:pPr>
      <w:r>
        <w:rPr>
          <w:b/>
          <w:i/>
        </w:rPr>
        <w:t xml:space="preserve">HINWEIS: </w:t>
      </w:r>
      <w:r>
        <w:rPr>
          <w:i/>
        </w:rPr>
        <w:t xml:space="preserve">Gemäß </w:t>
      </w:r>
      <w:hyperlink r:id="rId9">
        <w:r>
          <w:rPr>
            <w:color w:val="0000FF"/>
            <w:u w:val="single" w:color="0000FF"/>
          </w:rPr>
          <w:t>Wiener Veranstaltungsgesetz</w:t>
        </w:r>
        <w:r>
          <w:rPr>
            <w:color w:val="0000FF"/>
          </w:rPr>
          <w:t xml:space="preserve"> </w:t>
        </w:r>
      </w:hyperlink>
      <w:r>
        <w:rPr>
          <w:i/>
        </w:rPr>
        <w:t>gibt es auch die Verpflichtung</w:t>
      </w:r>
      <w:r>
        <w:rPr>
          <w:i/>
          <w:spacing w:val="-47"/>
        </w:rPr>
        <w:t xml:space="preserve"> </w:t>
      </w:r>
      <w:r>
        <w:rPr>
          <w:i/>
        </w:rPr>
        <w:t>Mehrwegsysteme bei Veranstaltungen einzusetzen. Nähere Infos unter</w:t>
      </w:r>
      <w:r>
        <w:rPr>
          <w:i/>
          <w:spacing w:val="1"/>
        </w:rPr>
        <w:t xml:space="preserve"> </w:t>
      </w:r>
      <w:hyperlink r:id="rId10">
        <w:r>
          <w:rPr>
            <w:i/>
            <w:color w:val="0000FF"/>
            <w:u w:val="single" w:color="0000FF"/>
          </w:rPr>
          <w:t>http://www.wien.gv.at/umweltschutz/abfall/gross-veranstaltungen.html</w:t>
        </w:r>
        <w:r>
          <w:rPr>
            <w:i/>
          </w:rPr>
          <w:t>.</w:t>
        </w:r>
      </w:hyperlink>
    </w:p>
    <w:p w14:paraId="37F39D04" w14:textId="77777777" w:rsidR="00BE436F" w:rsidRDefault="00BE436F">
      <w:pPr>
        <w:pStyle w:val="Textkrper"/>
        <w:spacing w:before="4"/>
        <w:rPr>
          <w:i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0"/>
        <w:gridCol w:w="540"/>
        <w:gridCol w:w="900"/>
      </w:tblGrid>
      <w:tr w:rsidR="00BE436F" w14:paraId="25774850" w14:textId="77777777">
        <w:trPr>
          <w:trHeight w:val="398"/>
        </w:trPr>
        <w:tc>
          <w:tcPr>
            <w:tcW w:w="8390" w:type="dxa"/>
          </w:tcPr>
          <w:p w14:paraId="17DB6D3C" w14:textId="77777777" w:rsidR="00BE436F" w:rsidRDefault="001B4FD3">
            <w:pPr>
              <w:pStyle w:val="TableParagraph"/>
              <w:spacing w:before="54"/>
              <w:ind w:left="110"/>
              <w:rPr>
                <w:b/>
              </w:rPr>
            </w:pPr>
            <w:r>
              <w:rPr>
                <w:b/>
              </w:rPr>
              <w:t>Fragen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Speisenausgabe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Ausschank</w:t>
            </w:r>
          </w:p>
        </w:tc>
        <w:tc>
          <w:tcPr>
            <w:tcW w:w="540" w:type="dxa"/>
          </w:tcPr>
          <w:p w14:paraId="57FA54E9" w14:textId="77777777" w:rsidR="00BE436F" w:rsidRDefault="001B4FD3">
            <w:pPr>
              <w:pStyle w:val="TableParagraph"/>
              <w:spacing w:before="54"/>
              <w:ind w:left="110"/>
            </w:pPr>
            <w:r>
              <w:t>JA</w:t>
            </w:r>
          </w:p>
        </w:tc>
        <w:tc>
          <w:tcPr>
            <w:tcW w:w="900" w:type="dxa"/>
          </w:tcPr>
          <w:p w14:paraId="39985EBD" w14:textId="77777777" w:rsidR="00BE436F" w:rsidRDefault="001B4FD3">
            <w:pPr>
              <w:pStyle w:val="TableParagraph"/>
              <w:spacing w:before="54"/>
              <w:ind w:left="110"/>
            </w:pPr>
            <w:r>
              <w:t>NEIN</w:t>
            </w:r>
          </w:p>
        </w:tc>
      </w:tr>
      <w:tr w:rsidR="00BE436F" w14:paraId="444851F1" w14:textId="77777777">
        <w:trPr>
          <w:trHeight w:val="616"/>
        </w:trPr>
        <w:tc>
          <w:tcPr>
            <w:tcW w:w="8390" w:type="dxa"/>
          </w:tcPr>
          <w:p w14:paraId="6C1DDBC2" w14:textId="77777777" w:rsidR="00BE436F" w:rsidRDefault="001B4FD3">
            <w:pPr>
              <w:pStyle w:val="TableParagraph"/>
              <w:spacing w:line="308" w:lineRule="exact"/>
              <w:ind w:left="110" w:right="189"/>
            </w:pPr>
            <w:r>
              <w:t xml:space="preserve">Wurde/n der </w:t>
            </w:r>
            <w:proofErr w:type="spellStart"/>
            <w:r>
              <w:t>Generalcaterer</w:t>
            </w:r>
            <w:proofErr w:type="spellEnd"/>
            <w:r>
              <w:t>/die Gastronomen beauftragt Mehrweggeschirr für</w:t>
            </w:r>
            <w:r>
              <w:rPr>
                <w:spacing w:val="-47"/>
              </w:rPr>
              <w:t xml:space="preserve"> </w:t>
            </w:r>
            <w:r>
              <w:t>die</w:t>
            </w:r>
            <w:r>
              <w:rPr>
                <w:spacing w:val="-1"/>
              </w:rPr>
              <w:t xml:space="preserve"> </w:t>
            </w:r>
            <w:r>
              <w:t>Speisen-</w:t>
            </w:r>
            <w:r>
              <w:rPr>
                <w:spacing w:val="-2"/>
              </w:rPr>
              <w:t xml:space="preserve"> </w:t>
            </w:r>
            <w:r>
              <w:t>und</w:t>
            </w:r>
            <w:r>
              <w:rPr>
                <w:spacing w:val="-2"/>
              </w:rPr>
              <w:t xml:space="preserve"> </w:t>
            </w:r>
            <w:r>
              <w:t>Getränkeausgabe</w:t>
            </w:r>
            <w:r>
              <w:rPr>
                <w:spacing w:val="-1"/>
              </w:rPr>
              <w:t xml:space="preserve"> </w:t>
            </w:r>
            <w:r>
              <w:t>zu</w:t>
            </w:r>
            <w:r>
              <w:rPr>
                <w:spacing w:val="-2"/>
              </w:rPr>
              <w:t xml:space="preserve"> </w:t>
            </w:r>
            <w:r>
              <w:t>verwenden?</w:t>
            </w:r>
          </w:p>
        </w:tc>
        <w:tc>
          <w:tcPr>
            <w:tcW w:w="540" w:type="dxa"/>
          </w:tcPr>
          <w:p w14:paraId="5084923E" w14:textId="77777777" w:rsidR="00BE436F" w:rsidRDefault="00BE436F">
            <w:pPr>
              <w:pStyle w:val="TableParagraph"/>
              <w:spacing w:before="6"/>
              <w:rPr>
                <w:i/>
                <w:sz w:val="12"/>
              </w:rPr>
            </w:pPr>
          </w:p>
          <w:p w14:paraId="08EB3C9A" w14:textId="77777777" w:rsidR="00BE436F" w:rsidRDefault="003A69F0">
            <w:pPr>
              <w:pStyle w:val="TableParagraph"/>
              <w:spacing w:line="264" w:lineRule="exact"/>
              <w:ind w:left="13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3946E587" wp14:editId="6FE0376B">
                      <wp:extent cx="177165" cy="177165"/>
                      <wp:effectExtent l="6985" t="7620" r="6350" b="5715"/>
                      <wp:docPr id="78" name="docshapegroup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79" name="docshape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EFFECE" id="docshapegroup8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7Hl3gIAAGcGAAAOAAAAZHJzL2Uyb0RvYy54bWykVdtu2zAMfR+wfxD0njrO3FyMOkURJ8WA&#10;bivQ7QMUWbaF2ZInKXG7Yf8+inLSpH3Y0PnBoUyK5Dm85Or6sW3IXhgrtcpofDGmRCiuC6mqjH77&#10;uhnNKbGOqYI1WomMPglLr5fv3131XSomutZNIQwBJ8qmfZfR2rkujSLLa9Eye6E7oUBZatMyB0dT&#10;RYVhPXhvm2gyHk+jXpuiM5oLa+FrHpR0if7LUnD3pSytcKTJKOTm8G3wvfXvaHnF0sqwrpZ8SIO9&#10;IYuWSQVBj65y5hjZGfnKVSu50VaX7oLrNtJlKblADIAmHr9Ac2v0rkMsVdpX3ZEmoPYFT292yz/v&#10;7w2RRUZnUCnFWqhRobmtWScqH37uKeq7KgXLW9M9dPcm4ATxTvPvFtTRS70/V8GYbPtPugCvbOc0&#10;UvRYmta7APDkESvxdKyEeHSEw8d4Nounl5RwUA0yVorXUM5Xt3i9Hu5NZotwyQs+M5aGcJjikJLH&#10;A91mnwm1/0fog2cL62Q9TQdCIZVzQjElHxuMDkTawCJRelUzVYkbY3RfC1ZATjFCOLvgDxZq8Fda&#10;Z5QAd7PQ4AdaJ9NkoAeEU3pY2hnrboVuiRcyamBysFpsf2ddMD2Y+OIpvZFNgzVpFOkzuoiTBC9Y&#10;3cjCK72ZNdV21RiyZ37+8Bninpl5zzmzdbBDVUi8lQ7WQyPbjM6Pt1nq+VmrAsM7JpsgQ7Eb5aMC&#10;XEh6kMIY/lqMF+v5ep6Mksl0PUrGeT662ayS0XQTzy7zD/lqlce/PYA4SWtZFEJ5DIeVECf/1iHD&#10;cgrDfFwKZ1jPKNng85qS6DwNbGRAdfhFdNDSoRdCP2918QR9YXTYcbCTQai1+UlJD/sto/bHjhlB&#10;SfNRQW/5evmFiIfkcjaBgznVbE81THFwlVFHSRBXLizRXWdkVUOkGIuv9A2MeSmxY3x+IStcEThy&#10;KOE2QyzD5vXr8vSMVs//D8s/AAAA//8DAFBLAwQUAAYACAAAACEAD8Brc9kAAAADAQAADwAAAGRy&#10;cy9kb3ducmV2LnhtbEyPT0vDQBDF74LfYRnBm92k4r+YTSlFPRXBVhBv0+w0Cc3Ohuw2Sb+9ox70&#10;Mo/hDe/9Jl9MrlUD9aHxbCCdJaCIS28brgy8b5+v7kGFiGyx9UwGThRgUZyf5ZhZP/IbDZtYKQnh&#10;kKGBOsYu0zqUNTkMM98Ri7f3vcMoa19p2+Mo4a7V8yS51Q4bloYaO1rVVB42R2fgZcRxeZ0+DevD&#10;fnX63N68fqxTMubyYlo+goo0xb9j+MYXdCiEaeePbINqDcgj8WeKN797ALX7VV3k+j978QUAAP//&#10;AwBQSwECLQAUAAYACAAAACEAtoM4kv4AAADhAQAAEwAAAAAAAAAAAAAAAAAAAAAAW0NvbnRlbnRf&#10;VHlwZXNdLnhtbFBLAQItABQABgAIAAAAIQA4/SH/1gAAAJQBAAALAAAAAAAAAAAAAAAAAC8BAABf&#10;cmVscy8ucmVsc1BLAQItABQABgAIAAAAIQAXv7Hl3gIAAGcGAAAOAAAAAAAAAAAAAAAAAC4CAABk&#10;cnMvZTJvRG9jLnhtbFBLAQItABQABgAIAAAAIQAPwGtz2QAAAAMBAAAPAAAAAAAAAAAAAAAAADgF&#10;AABkcnMvZG93bnJldi54bWxQSwUGAAAAAAQABADzAAAAPgYAAAAA&#10;">
                      <v:rect id="docshape9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0+HxAAAANsAAAAPAAAAZHJzL2Rvd25yZXYueG1sRI9BawIx&#10;FITvBf9DeAVvNamIbVejiCgUT3bdQ3t7bl43Szcvyyau239vCgWPw8x8wyzXg2tET12oPWt4nigQ&#10;xKU3NVcaitP+6RVEiMgGG8+k4ZcCrFejhyVmxl/5g/o8ViJBOGSowcbYZlKG0pLDMPEtcfK+fecw&#10;JtlV0nR4TXDXyKlSc+mw5rRgsaWtpfInvzgNX8OhwIM61rNz+TnfbXNl+6bQevw4bBYgIg3xHv5v&#10;vxsNL2/w9yX9ALm6AQAA//8DAFBLAQItABQABgAIAAAAIQDb4fbL7gAAAIUBAAATAAAAAAAAAAAA&#10;AAAAAAAAAABbQ29udGVudF9UeXBlc10ueG1sUEsBAi0AFAAGAAgAAAAhAFr0LFu/AAAAFQEAAAsA&#10;AAAAAAAAAAAAAAAAHwEAAF9yZWxzLy5yZWxzUEsBAi0AFAAGAAgAAAAhADTnT4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</w:tcPr>
          <w:p w14:paraId="43809EE3" w14:textId="77777777" w:rsidR="00BE436F" w:rsidRDefault="00BE436F">
            <w:pPr>
              <w:pStyle w:val="TableParagraph"/>
              <w:spacing w:before="6"/>
              <w:rPr>
                <w:i/>
                <w:sz w:val="12"/>
              </w:rPr>
            </w:pPr>
          </w:p>
          <w:p w14:paraId="385C341F" w14:textId="77777777" w:rsidR="00BE436F" w:rsidRDefault="003A69F0">
            <w:pPr>
              <w:pStyle w:val="TableParagraph"/>
              <w:spacing w:line="264" w:lineRule="exact"/>
              <w:ind w:left="31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07BAF9BD" wp14:editId="2B0B707F">
                      <wp:extent cx="177165" cy="177165"/>
                      <wp:effectExtent l="6985" t="7620" r="6350" b="5715"/>
                      <wp:docPr id="76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77" name="docshape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301442" id="docshapegroup10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jf4QIAAGkGAAAOAAAAZHJzL2Uyb0RvYy54bWykVVFv2jAQfp+0/2D5nYawlEDUUFUEqknd&#10;VqnbDzCOk1hLbM82hG7af9/ZDhTow6YuD+bsO9999935uLnddy3aMW24FDmOr8YYMUFlyUWd429f&#10;16MZRsYSUZJWCpbjZ2bw7eL9u5teZWwiG9mWTCNwIkzWqxw31qosigxtWEfMlVRMgLKSuiMWtrqO&#10;Sk168N610WQ8nka91KXSkjJj4LQISrzw/quKUfulqgyzqM0xYLN+1X7duDVa3JCs1kQ1nA4wyBtQ&#10;dIQLCHp0VRBL0FbzV646TrU0srJXVHaRrCpOmc8BsonHF9nca7lVPpc662t1pAmoveDpzW7p592j&#10;RrzMcTrFSJAOalRKahqiWO3Cx56jXtUZmN5r9aQedUgUxAdJvxugMLrUu30djNGm/yRLcEu2VnqO&#10;9pXunAvIHu19KZ6PpWB7iygcxmkaT68xoqAaZF8q2kA9X92izWq4N0nn4ZITHDKShXAe4gDJdQe0&#10;m3lh1Pwfo0+OLl8o42g6MJpeMhrHDpMLDlYHJk2gEQm5bIio2Z3Wsm8YKQGUtwfoJxfcxkAR/sor&#10;RAfy0tDiB14n02TgB4RTfkimtLH3THbICTnW8HZ8ucjuwdhgejBx1RNyzdsWzknWCtTneB4nib9g&#10;ZMtLp3Q6o+vNstVoR9wL9N8Q98zMeS6IaYKdVwXgHbcwIFre5Xh2vE0yx89KlD68JbwNMlS7FS4q&#10;pAugByk8xF/z8Xw1W82SUTKZrkbJuChGd+tlMpqu4/S6+FAsl0X82yUQJ1nDy5IJl8NhKMTJv7XI&#10;MJ7Ccz6OhbNczyhZ++81JdE5DN/JkNXh12fnG8P1QuipjSyfoS+0DFMOpjIIjdQ/MephwuXY/NgS&#10;zTBqPwroLVcvNxL9JrlOJ7DRp5rNqYYICq5ybDEK4tKGMbpVmtcNRIp98YW8g3decd8xrlcDKj8j&#10;/Jvzkp9nPpdh9rqBebr3Vi//EIs/AAAA//8DAFBLAwQUAAYACAAAACEAD8Brc9kAAAADAQAADwAA&#10;AGRycy9kb3ducmV2LnhtbEyPT0vDQBDF74LfYRnBm92k4r+YTSlFPRXBVhBv0+w0Cc3Ohuw2Sb+9&#10;ox70Mo/hDe/9Jl9MrlUD9aHxbCCdJaCIS28brgy8b5+v7kGFiGyx9UwGThRgUZyf5ZhZP/IbDZtY&#10;KQnhkKGBOsYu0zqUNTkMM98Ri7f3vcMoa19p2+Mo4a7V8yS51Q4bloYaO1rVVB42R2fgZcRxeZ0+&#10;DevDfnX63N68fqxTMubyYlo+goo0xb9j+MYXdCiEaeePbINqDcgj8WeKN797ALX7VV3k+j978QUA&#10;AP//AwBQSwECLQAUAAYACAAAACEAtoM4kv4AAADhAQAAEwAAAAAAAAAAAAAAAAAAAAAAW0NvbnRl&#10;bnRfVHlwZXNdLnhtbFBLAQItABQABgAIAAAAIQA4/SH/1gAAAJQBAAALAAAAAAAAAAAAAAAAAC8B&#10;AABfcmVscy8ucmVsc1BLAQItABQABgAIAAAAIQCJIhjf4QIAAGkGAAAOAAAAAAAAAAAAAAAAAC4C&#10;AABkcnMvZTJvRG9jLnhtbFBLAQItABQABgAIAAAAIQAPwGtz2QAAAAMBAAAPAAAAAAAAAAAAAAAA&#10;ADsFAABkcnMvZG93bnJldi54bWxQSwUGAAAAAAQABADzAAAAQQYAAAAA&#10;">
                      <v:rect id="docshape11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5uxAAAANsAAAAPAAAAZHJzL2Rvd25yZXYueG1sRI9BawIx&#10;FITvBf9DeEJvNVFEy2oUEQviqd3uQW/PzXOzuHlZNum6/fdNodDjMDPfMOvt4BrRUxdqzxqmEwWC&#10;uPSm5kpD8fn28goiRGSDjWfS8E0BtpvR0xoz4x/8QX0eK5EgHDLUYGNsMylDaclhmPiWOHk33zmM&#10;SXaVNB0+Etw1cqbUQjqsOS1YbGlvqbznX07DZTgVeFLv9fxanheHfa5s3xRaP4+H3QpEpCH+h//a&#10;R6NhuYTfL+kHyM0PAAAA//8DAFBLAQItABQABgAIAAAAIQDb4fbL7gAAAIUBAAATAAAAAAAAAAAA&#10;AAAAAAAAAABbQ29udGVudF9UeXBlc10ueG1sUEsBAi0AFAAGAAgAAAAhAFr0LFu/AAAAFQEAAAsA&#10;AAAAAAAAAAAAAAAAHwEAAF9yZWxzLy5yZWxzUEsBAi0AFAAGAAgAAAAhACo0fm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E436F" w14:paraId="425BF27D" w14:textId="77777777">
        <w:trPr>
          <w:trHeight w:val="618"/>
        </w:trPr>
        <w:tc>
          <w:tcPr>
            <w:tcW w:w="8390" w:type="dxa"/>
          </w:tcPr>
          <w:p w14:paraId="257C6BBC" w14:textId="77777777" w:rsidR="00BE436F" w:rsidRDefault="001B4FD3">
            <w:pPr>
              <w:pStyle w:val="TableParagraph"/>
              <w:spacing w:line="310" w:lineRule="atLeast"/>
              <w:ind w:left="110" w:right="568"/>
            </w:pPr>
            <w:r>
              <w:t>Kommen bei den Getränken Mehrwegsysteme zum Einsatz (Becher, Häferln,</w:t>
            </w:r>
            <w:r>
              <w:rPr>
                <w:spacing w:val="-47"/>
              </w:rPr>
              <w:t xml:space="preserve"> </w:t>
            </w:r>
            <w:r>
              <w:t>Gläser)?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Wenn nein</w:t>
            </w:r>
            <w:r>
              <w:t>, Begründung:</w:t>
            </w:r>
          </w:p>
        </w:tc>
        <w:tc>
          <w:tcPr>
            <w:tcW w:w="540" w:type="dxa"/>
          </w:tcPr>
          <w:p w14:paraId="313DD554" w14:textId="77777777" w:rsidR="00BE436F" w:rsidRDefault="00BE436F">
            <w:pPr>
              <w:pStyle w:val="TableParagraph"/>
              <w:spacing w:before="8"/>
              <w:rPr>
                <w:i/>
                <w:sz w:val="12"/>
              </w:rPr>
            </w:pPr>
          </w:p>
          <w:p w14:paraId="2C2DBCAD" w14:textId="77777777" w:rsidR="00BE436F" w:rsidRDefault="003A69F0">
            <w:pPr>
              <w:pStyle w:val="TableParagraph"/>
              <w:spacing w:line="264" w:lineRule="exact"/>
              <w:ind w:left="13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70E791C0" wp14:editId="7ECF55E0">
                      <wp:extent cx="177165" cy="177165"/>
                      <wp:effectExtent l="6985" t="6350" r="6350" b="6985"/>
                      <wp:docPr id="74" name="docshapegroup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75" name="docshape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15AE0" id="docshapegroup12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Jr4wIAAGkGAAAOAAAAZHJzL2Uyb0RvYy54bWykVdtu2zAMfR+wfxD0njpO3VyMOkURJ8WA&#10;XQp0+wBFlm1htuRJStxu2L+Popw0aR82dH5wKJOizjmkmOubx7Yhe2Gs1Cqj8cWYEqG4LqSqMvrt&#10;62Y0p8Q6pgrWaCUy+iQsvVm+f3fdd6mY6Fo3hTAEkiib9l1Ga+e6NIosr0XL7IXuhAJnqU3LHCxN&#10;FRWG9ZC9baLJeDyNem2KzmgurIWveXDSJeYvS8Hdl7K0wpEmo4DN4dvge+vf0fKapZVhXS35AIO9&#10;AUXLpIJDj6ly5hjZGfkqVSu50VaX7oLrNtJlKblADsAmHr9gc2f0rkMuVdpX3VEmkPaFTm9Oyz/v&#10;7w2RRUZnCSWKtVCjQnNbs05U/vh44jXquyqF0DvTPXT3JhAF86Pm3y24o5d+v65CMNn2n3QBadnO&#10;adTosTStTwHsySOW4ulYCvHoCIeP8WwWT68o4eAabCwVr6Ger3bxej3sm8wWYZM3PDKWhuMQ4gDJ&#10;84F2s8+K2v9T9MHLhYWyXqaDooD/XNH4MoiJUQclbZCRKL2qmarErTG6rwUrAFSMHDxaSBs2+IWF&#10;IvxV1xklIN7MZ2DpQdfJFMrsRfXGqT4s7Yx1d0K3xBsZNXB3sFxs/9G6EHoI8RmV3simweSNIn1G&#10;F3GS4AarG1l4pw+zptquGkP2zN9AfIZzz8J85pzZOsShKwBvpYMB0cg2o/PjbpZ6fdaqwOMdk02w&#10;odqNGugC6ANxvIi/FuPFer6eJ6NkMl2PknGej243q2Q03cSzq/wyX63y+LcnECdpLYtCKM/hMBTi&#10;5N9aZBhP4Tofx8IZ1zNJNvi8liQ6h4GdDEU8/CI76OnQC6Ght7p4gr4wOkw5mMpg1Nr8pKSHCZdR&#10;+2PHjKCk+aCgt3y9/EjERXI1m8DCnHq2px6mOKTKqKMkmCsXxuiuM7Kq4aQYi6/0LdzzUmLHeHwB&#10;Fc4IvHNo4TxDLsPs9QPzdI1Rz/8Qyz8AAAD//wMAUEsDBBQABgAIAAAAIQAPwGtz2QAAAAMBAAAP&#10;AAAAZHJzL2Rvd25yZXYueG1sTI9PS8NAEMXvgt9hGcGb3aTiv5hNKUU9FcFWEG/T7DQJzc6G7DZJ&#10;v72jHvQyj+EN7/0mX0yuVQP1ofFsIJ0loIhLbxuuDLxvn6/uQYWIbLH1TAZOFGBRnJ/lmFk/8hsN&#10;m1gpCeGQoYE6xi7TOpQ1OQwz3xGLt/e9wyhrX2nb4yjhrtXzJLnVDhuWhho7WtVUHjZHZ+BlxHF5&#10;nT4N68N+dfrc3rx+rFMy5vJiWj6CijTFv2P4xhd0KIRp549sg2oNyCPxZ4o3v3sAtftVXeT6P3vx&#10;BQAA//8DAFBLAQItABQABgAIAAAAIQC2gziS/gAAAOEBAAATAAAAAAAAAAAAAAAAAAAAAABbQ29u&#10;dGVudF9UeXBlc10ueG1sUEsBAi0AFAAGAAgAAAAhADj9If/WAAAAlAEAAAsAAAAAAAAAAAAAAAAA&#10;LwEAAF9yZWxzLy5yZWxzUEsBAi0AFAAGAAgAAAAhAFa04mvjAgAAaQYAAA4AAAAAAAAAAAAAAAAA&#10;LgIAAGRycy9lMm9Eb2MueG1sUEsBAi0AFAAGAAgAAAAhAA/Aa3PZAAAAAwEAAA8AAAAAAAAAAAAA&#10;AAAAPQUAAGRycy9kb3ducmV2LnhtbFBLBQYAAAAABAAEAPMAAABDBgAAAAA=&#10;">
                      <v:rect id="docshape13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WC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5yf4+5J+gNz8AgAA//8DAFBLAQItABQABgAIAAAAIQDb4fbL7gAAAIUBAAATAAAAAAAAAAAA&#10;AAAAAAAAAABbQ29udGVudF9UeXBlc10ueG1sUEsBAi0AFAAGAAgAAAAhAFr0LFu/AAAAFQEAAAsA&#10;AAAAAAAAAAAAAAAAHwEAAF9yZWxzLy5yZWxzUEsBAi0AFAAGAAgAAAAhALWqRYL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</w:tcPr>
          <w:p w14:paraId="71AC056C" w14:textId="77777777" w:rsidR="00BE436F" w:rsidRDefault="00BE436F">
            <w:pPr>
              <w:pStyle w:val="TableParagraph"/>
              <w:spacing w:before="8"/>
              <w:rPr>
                <w:i/>
                <w:sz w:val="12"/>
              </w:rPr>
            </w:pPr>
          </w:p>
          <w:p w14:paraId="6F58F27F" w14:textId="77777777" w:rsidR="00BE436F" w:rsidRDefault="003A69F0">
            <w:pPr>
              <w:pStyle w:val="TableParagraph"/>
              <w:spacing w:line="264" w:lineRule="exact"/>
              <w:ind w:left="31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731E7E90" wp14:editId="73EA54D1">
                      <wp:extent cx="177165" cy="177165"/>
                      <wp:effectExtent l="6985" t="6350" r="6350" b="6985"/>
                      <wp:docPr id="72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73" name="docshape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E22111" id="docshapegroup14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xt4QIAAGkGAAAOAAAAZHJzL2Uyb0RvYy54bWykVdtu2zAMfR+wfxD0njpOnTgx6hRFnBQD&#10;dinQ7QMUWb5gtuRJStxu2L+Popw0SR82dH5wKJM64jmkmJvbp7Yhe6FNrWRKw6sxJUJyldeyTOm3&#10;r5vRnBJjmcxZo6RI6bMw9Hb5/t1N3yVioirV5EITAJEm6buUVtZ2SRAYXomWmSvVCQnOQumWWVjq&#10;Msg16wG9bYLJeDwLeqXzTisujIGvmXfSJeIXheD2S1EYYUmTUsjN4lvje+vewfKGJaVmXVXzIQ32&#10;hixaVks49AiVMcvITtevoNqaa2VUYa+4agNVFDUXyAHYhOMLNvda7TrkUiZ92R1lAmkvdHozLP+8&#10;f9CkzlMaTyiRrIUa5YqbinWidMeHkdOo78oEQu9199g9aE8UzI+KfzfgDi79bl36YLLtP6kcYNnO&#10;KtToqdCtgwD25AlL8XwshXiyhMPHMI7D2ZQSDq7BxlLxCur5ahev1sO+Sbzwm5zhMmOJPw5THFJy&#10;fKDdzIui5v8UfXRyYaGMk+mg6PWlouHUi4lRByWNl5FItaqYLMWd1qqvBMshqRA5uGwB1m9wCwNF&#10;+KuuMSUgXuwQWHLQdTKLBn3AONWHJZ029l6oljgjpRruDpaL7T8a60MPIQ5Rqk3dNAjeSNKndBFG&#10;EW4wqqlz53RhRpfbVaPJnrkbiM9w7lmYQ86YqXwcunzibW1hQDR1m9L5cTdLnD5rmePxltWNt6Ha&#10;jRzoQtIH4ngRfy3Gi/V8PY9G0WS2HkXjLBvdbVbRaLYJ42l2na1WWfjbEQijpKrzXEjH4TAUwujf&#10;WmQYT/46H8fCGdczSTb4vJYkOE8DOxmKePhFdtDTvhd8Q29V/gx9oZWfcjCVwaiU/klJDxMupebH&#10;jmlBSfNBQm+5ermRiItoGk9goU8921MPkxygUmop8ebK+jG663RdVnBSiMWX6g7ueVFjx7j8fFY4&#10;I/DOoYXzDLkMs9cNzNM1Rr38Qyz/AAAA//8DAFBLAwQUAAYACAAAACEAD8Brc9kAAAADAQAADwAA&#10;AGRycy9kb3ducmV2LnhtbEyPT0vDQBDF74LfYRnBm92k4r+YTSlFPRXBVhBv0+w0Cc3Ohuw2Sb+9&#10;ox70Mo/hDe/9Jl9MrlUD9aHxbCCdJaCIS28brgy8b5+v7kGFiGyx9UwGThRgUZyf5ZhZP/IbDZtY&#10;KQnhkKGBOsYu0zqUNTkMM98Ri7f3vcMoa19p2+Mo4a7V8yS51Q4bloYaO1rVVB42R2fgZcRxeZ0+&#10;DevDfnX63N68fqxTMubyYlo+goo0xb9j+MYXdCiEaeePbINqDcgj8WeKN797ALX7VV3k+j978QUA&#10;AP//AwBQSwECLQAUAAYACAAAACEAtoM4kv4AAADhAQAAEwAAAAAAAAAAAAAAAAAAAAAAW0NvbnRl&#10;bnRfVHlwZXNdLnhtbFBLAQItABQABgAIAAAAIQA4/SH/1gAAAJQBAAALAAAAAAAAAAAAAAAAAC8B&#10;AABfcmVscy8ucmVsc1BLAQItABQABgAIAAAAIQB2CZxt4QIAAGkGAAAOAAAAAAAAAAAAAAAAAC4C&#10;AABkcnMvZTJvRG9jLnhtbFBLAQItABQABgAIAAAAIQAPwGtz2QAAAAMBAAAPAAAAAAAAAAAAAAAA&#10;ADsFAABkcnMvZG93bnJldi54bWxQSwUGAAAAAAQABADzAAAAQQYAAAAA&#10;">
                      <v:rect id="docshape15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E436F" w14:paraId="55772608" w14:textId="77777777">
        <w:trPr>
          <w:trHeight w:val="396"/>
        </w:trPr>
        <w:tc>
          <w:tcPr>
            <w:tcW w:w="8390" w:type="dxa"/>
          </w:tcPr>
          <w:p w14:paraId="5C728518" w14:textId="030AC3DC" w:rsidR="00BE436F" w:rsidRDefault="001B4FD3">
            <w:pPr>
              <w:pStyle w:val="TableParagraph"/>
              <w:spacing w:before="56"/>
              <w:ind w:left="110"/>
            </w:pPr>
            <w:r>
              <w:t>Gibt</w:t>
            </w:r>
            <w:r>
              <w:rPr>
                <w:spacing w:val="-3"/>
              </w:rPr>
              <w:t xml:space="preserve"> </w:t>
            </w:r>
            <w:r>
              <w:t>es</w:t>
            </w:r>
            <w:r>
              <w:rPr>
                <w:spacing w:val="-1"/>
              </w:rPr>
              <w:t xml:space="preserve"> </w:t>
            </w:r>
            <w:r>
              <w:t>offenen</w:t>
            </w:r>
            <w:r>
              <w:rPr>
                <w:spacing w:val="-3"/>
              </w:rPr>
              <w:t xml:space="preserve"> </w:t>
            </w:r>
            <w:r>
              <w:t>Ausschank (Schankanlage</w:t>
            </w:r>
            <w:r>
              <w:rPr>
                <w:spacing w:val="-2"/>
              </w:rPr>
              <w:t xml:space="preserve"> </w:t>
            </w:r>
            <w:r>
              <w:t>mit</w:t>
            </w:r>
            <w:r>
              <w:rPr>
                <w:spacing w:val="-2"/>
              </w:rPr>
              <w:t xml:space="preserve"> </w:t>
            </w:r>
            <w:r>
              <w:t>Containern,</w:t>
            </w:r>
            <w:r>
              <w:rPr>
                <w:spacing w:val="-4"/>
              </w:rPr>
              <w:t xml:space="preserve"> </w:t>
            </w:r>
            <w:r>
              <w:t>Fässern)?</w:t>
            </w:r>
          </w:p>
        </w:tc>
        <w:tc>
          <w:tcPr>
            <w:tcW w:w="540" w:type="dxa"/>
          </w:tcPr>
          <w:p w14:paraId="3068C1D6" w14:textId="77777777" w:rsidR="00BE436F" w:rsidRDefault="00BE436F">
            <w:pPr>
              <w:pStyle w:val="TableParagraph"/>
              <w:spacing w:before="9"/>
              <w:rPr>
                <w:i/>
                <w:sz w:val="4"/>
              </w:rPr>
            </w:pPr>
          </w:p>
          <w:p w14:paraId="3DE0F999" w14:textId="77777777" w:rsidR="00BE436F" w:rsidRDefault="003A69F0">
            <w:pPr>
              <w:pStyle w:val="TableParagraph"/>
              <w:spacing w:line="264" w:lineRule="exact"/>
              <w:ind w:left="13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7FC4D586" wp14:editId="3D4082C5">
                      <wp:extent cx="177165" cy="177165"/>
                      <wp:effectExtent l="6985" t="1905" r="6350" b="1905"/>
                      <wp:docPr id="70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71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FF2BC9" id="docshapegroup16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2bZ4QIAAGkGAAAOAAAAZHJzL2Uyb0RvYy54bWykVVtv2jAUfp+0/2D5nYawlEDUUFUEqknd&#10;VqnbDzCOc9ESO7MNoZv233d8HCjQh01dHsJxzsXn+86Fm9t925Cd0KZWMqXh1ZgSIbnKa1mm9NvX&#10;9WhGibFM5qxRUqT0WRh6u3j/7qbvEjFRlWpyoQkEkSbpu5RW1nZJEBheiZaZK9UJCcpC6ZZZOOoy&#10;yDXrIXrbBJPxeBr0SuedVlwYA18zr6QLjF8UgtsvRWGEJU1KITeLb43vjXsHixuWlJp1Vc2HNNgb&#10;smhZLeHSY6iMWUa2un4Vqq25VkYV9oqrNlBFUXOBGABNOL5Ac6/VtkMsZdKX3ZEmoPaCpzeH5Z93&#10;j5rUeUpjoEeyFmqUK24q1onSXR9OHUd9VyZgeq+7p+5Re6AgPij+3YA6uNS7c+mNyab/pHIIy7ZW&#10;IUf7QrcuBKAneyzF87EUYm8Jh49hHIfTa0o4qAYZS8UrqOcrL16tBr9JPPdOTnCZscRfhykOKTk8&#10;0G7mhVHzf4w+ObqwUMbRdGA0vGQ0jD2ZaHVg0ngaiVTLislS3Gmt+kqwHJIKEYPLFsJ6B3cwUIS/&#10;8hpTAuThjSw58DqZRgM/IJzyw5JOG3svVEuckFINs4PlYrsHY73pwcRVT6p13TRYlEaSPqXzMIrQ&#10;waimzp3SmRldbpaNJjvmJhCf4d4zMxc5Y6bydqhyZixpawsLoqnblM6O3ixx/KxkjiaW1Y2XodqN&#10;dF4AF5IeJD+Iv+bj+Wq2mkWjaDJdjaJxlo3u1stoNF2H8XX2IVsus/C3AxBGSVXnuZAOw2EphNG/&#10;tciwnvw4H9fCGdYzStb4vKYkOE8DOxlQHX4RHfS07wXf0BuVP0NfaOW3HGxlECqlf1LSw4ZLqfmx&#10;ZVpQ0nyU0FuuXm4l4iG6jidw0KeazamGSQ6hUmop8eLS+jW67XRdVnBTiMWX6g7mvKixY1x+Pivc&#10;EThzKOE+QyzD7nUL8/SMVi//EIs/AAAA//8DAFBLAwQUAAYACAAAACEAD8Brc9kAAAADAQAADwAA&#10;AGRycy9kb3ducmV2LnhtbEyPT0vDQBDF74LfYRnBm92k4r+YTSlFPRXBVhBv0+w0Cc3Ohuw2Sb+9&#10;ox70Mo/hDe/9Jl9MrlUD9aHxbCCdJaCIS28brgy8b5+v7kGFiGyx9UwGThRgUZyf5ZhZP/IbDZtY&#10;KQnhkKGBOsYu0zqUNTkMM98Ri7f3vcMoa19p2+Mo4a7V8yS51Q4bloYaO1rVVB42R2fgZcRxeZ0+&#10;DevDfnX63N68fqxTMubyYlo+goo0xb9j+MYXdCiEaeePbINqDcgj8WeKN797ALX7VV3k+j978QUA&#10;AP//AwBQSwECLQAUAAYACAAAACEAtoM4kv4AAADhAQAAEwAAAAAAAAAAAAAAAAAAAAAAW0NvbnRl&#10;bnRfVHlwZXNdLnhtbFBLAQItABQABgAIAAAAIQA4/SH/1gAAAJQBAAALAAAAAAAAAAAAAAAAAC8B&#10;AABfcmVscy8ucmVsc1BLAQItABQABgAIAAAAIQCpn2bZ4QIAAGkGAAAOAAAAAAAAAAAAAAAAAC4C&#10;AABkcnMvZTJvRG9jLnhtbFBLAQItABQABgAIAAAAIQAPwGtz2QAAAAMBAAAPAAAAAAAAAAAAAAAA&#10;ADsFAABkcnMvZG93bnJldi54bWxQSwUGAAAAAAQABADzAAAAQQYAAAAA&#10;">
                      <v:rect id="docshape17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</w:tcPr>
          <w:p w14:paraId="7AD427AA" w14:textId="77777777" w:rsidR="00BE436F" w:rsidRDefault="00BE436F">
            <w:pPr>
              <w:pStyle w:val="TableParagraph"/>
              <w:spacing w:before="9"/>
              <w:rPr>
                <w:i/>
                <w:sz w:val="4"/>
              </w:rPr>
            </w:pPr>
          </w:p>
          <w:p w14:paraId="380290BB" w14:textId="77777777" w:rsidR="00BE436F" w:rsidRDefault="003A69F0">
            <w:pPr>
              <w:pStyle w:val="TableParagraph"/>
              <w:spacing w:line="264" w:lineRule="exact"/>
              <w:ind w:left="31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6EE59A9A" wp14:editId="7968FA61">
                      <wp:extent cx="177165" cy="177165"/>
                      <wp:effectExtent l="6985" t="1905" r="6350" b="1905"/>
                      <wp:docPr id="68" name="docshapegroup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69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8B6E06" id="docshapegroup18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L93wIAAGkGAAAOAAAAZHJzL2Uyb0RvYy54bWykVdtu2zAMfR+wfxD0njrO3FyMOkURJ8WA&#10;bivQ7QMUWbaF2ZInKXG7Yf8+inLSpH3Y0PnBoUyK5Dm85Or6sW3IXhgrtcpofDGmRCiuC6mqjH77&#10;uhnNKbGOqYI1WomMPglLr5fv3131XSomutZNIQwBJ8qmfZfR2rkujSLLa9Eye6E7oUBZatMyB0dT&#10;RYVhPXhvm2gyHk+jXpuiM5oLa+FrHpR0if7LUnD3pSytcKTJKOTm8G3wvfXvaHnF0sqwrpZ8SIO9&#10;IYuWSQVBj65y5hjZGfnKVSu50VaX7oLrNtJlKblADIAmHr9Ac2v0rkMsVdpX3ZEmoPYFT292yz/v&#10;7w2RRUanUCnFWqhRobmtWScqHz6ee476rkrB9NZ0D929CUBBvNP8uwV19FLvz1UwJtv+ky7ALds5&#10;jRw9lqb1LgA9ecRSPB1LIR4d4fAxns3i6SUlHFSDjKXiNdTz1S1er4d7k9kiXPKCz4ylIRymOKTk&#10;8UC72WdG7f8x+uDpwkJZT9OBUUjlnNEYc/LBwerApA00EqVXNVOVuDFG97VgBSQVI4azC/5goQh/&#10;5XVGCZA3Cy1+4HUyTQZ+QDjlh6Wdse5W6JZ4IaMGZgfLxfZ31gXTg4mvntIb2TRYlEaRPqOLOEnw&#10;gtWNLLzSm1lTbVeNIXvmJxCfIe6ZmfecM1sHO1SFxFvpYEE0ss3o/HibpZ6ftSowvGOyCTJUu1E+&#10;KsCFpAcpDOKvxXixnq/nySiZTNejZJzno5vNKhlNN/HsMv+Qr1Z5/NsDiJO0lkUhlMdwWApx8m8t&#10;MqynMM7HtXCG9YySDT6vKYnO08BOBlSHX0QHPR16ITT0VhdP0BdGhy0HWxmEWpuflPSw4TJqf+yY&#10;EZQ0HxX0lq+XX4l4SC5nEziYU832VMMUB1cZdZQEceXCGt11RlY1RIqx+ErfwJyXEjvG5xeywh2B&#10;M4cS7jPEMuxevzBPz2j1/A+x/AMAAP//AwBQSwMEFAAGAAgAAAAhAA/Aa3PZAAAAAwEAAA8AAABk&#10;cnMvZG93bnJldi54bWxMj09Lw0AQxe+C32EZwZvdpOK/mE0pRT0VwVYQb9PsNAnNzobsNkm/vaMe&#10;9DKP4Q3v/SZfTK5VA/Wh8WwgnSWgiEtvG64MvG+fr+5BhYhssfVMBk4UYFGcn+WYWT/yGw2bWCkJ&#10;4ZChgTrGLtM6lDU5DDPfEYu3973DKGtfadvjKOGu1fMkudUOG5aGGjta1VQeNkdn4GXEcXmdPg3r&#10;w351+tzevH6sUzLm8mJaPoKKNMW/Y/jGF3QohGnnj2yDag3II/Fnije/ewC1+1Vd5Po/e/EFAAD/&#10;/wMAUEsBAi0AFAAGAAgAAAAhALaDOJL+AAAA4QEAABMAAAAAAAAAAAAAAAAAAAAAAFtDb250ZW50&#10;X1R5cGVzXS54bWxQSwECLQAUAAYACAAAACEAOP0h/9YAAACUAQAACwAAAAAAAAAAAAAAAAAvAQAA&#10;X3JlbHMvLnJlbHNQSwECLQAUAAYACAAAACEA6J5y/d8CAABpBgAADgAAAAAAAAAAAAAAAAAuAgAA&#10;ZHJzL2Uyb0RvYy54bWxQSwECLQAUAAYACAAAACEAD8Brc9kAAAADAQAADwAAAAAAAAAAAAAAAAA5&#10;BQAAZHJzL2Rvd25yZXYueG1sUEsFBgAAAAAEAAQA8wAAAD8GAAAAAA==&#10;">
                      <v:rect id="docshape19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la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2QvcvqQfINd/AAAA//8DAFBLAQItABQABgAIAAAAIQDb4fbL7gAAAIUBAAATAAAAAAAAAAAA&#10;AAAAAAAAAABbQ29udGVudF9UeXBlc10ueG1sUEsBAi0AFAAGAAgAAAAhAFr0LFu/AAAAFQEAAAsA&#10;AAAAAAAAAAAAAAAAHwEAAF9yZWxzLy5yZWxzUEsBAi0AFAAGAAgAAAAhALE+2V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E436F" w14:paraId="5128D248" w14:textId="77777777">
        <w:trPr>
          <w:trHeight w:val="928"/>
        </w:trPr>
        <w:tc>
          <w:tcPr>
            <w:tcW w:w="8390" w:type="dxa"/>
          </w:tcPr>
          <w:p w14:paraId="56FAE16A" w14:textId="77777777" w:rsidR="00BE436F" w:rsidRDefault="001B4FD3">
            <w:pPr>
              <w:pStyle w:val="TableParagraph"/>
              <w:spacing w:before="11"/>
              <w:ind w:left="110" w:right="417"/>
            </w:pPr>
            <w:r>
              <w:t xml:space="preserve">Werden Einweg-Flaschen beim Ausschenken verwendet? </w:t>
            </w:r>
            <w:r>
              <w:rPr>
                <w:b/>
              </w:rPr>
              <w:t>Wenn ja</w:t>
            </w:r>
            <w:r>
              <w:t>, für welche</w:t>
            </w:r>
            <w:r>
              <w:rPr>
                <w:spacing w:val="-47"/>
              </w:rPr>
              <w:t xml:space="preserve"> </w:t>
            </w:r>
            <w:r>
              <w:t>Getränkearten:</w:t>
            </w:r>
          </w:p>
        </w:tc>
        <w:tc>
          <w:tcPr>
            <w:tcW w:w="540" w:type="dxa"/>
          </w:tcPr>
          <w:p w14:paraId="71A6778C" w14:textId="77777777" w:rsidR="00BE436F" w:rsidRDefault="00BE436F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1A45201C" w14:textId="77777777" w:rsidR="00BE436F" w:rsidRDefault="003A69F0">
            <w:pPr>
              <w:pStyle w:val="TableParagraph"/>
              <w:spacing w:line="264" w:lineRule="exact"/>
              <w:ind w:left="13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4B5A65EE" wp14:editId="66053DB1">
                      <wp:extent cx="177165" cy="177165"/>
                      <wp:effectExtent l="6985" t="9525" r="6350" b="3810"/>
                      <wp:docPr id="66" name="docshapegroup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67" name="docshape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802A31" id="docshapegroup20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bIR4QIAAGkGAAAOAAAAZHJzL2Uyb0RvYy54bWykVdtu2zAMfR+wfxD0njrO3FyMOkWRSzGg&#10;2wp0+wBFlm1htuRJSpxu2L+Popw0SR82dH5wKJMiDw8vubndNzXZCWOlVhmNr4aUCMV1LlWZ0W9f&#10;14MpJdYxlbNaK5HRZ2Hp7fz9u5uuTcVIV7rOhSHgRNm0azNaOdemUWR5JRpmr3QrFCgLbRrm4GjK&#10;KDesA+9NHY2Gw3HUaZO3RnNhLXxdBiWdo/+iENx9KQorHKkzCtgcvg2+N/4dzW9YWhrWVpL3MNgb&#10;UDRMKgh6dLVkjpGtka9cNZIbbXXhrrhuIl0UkgvMAbKJhxfZ3Bu9bTGXMu3K9kgTUHvB05vd8s+7&#10;R0NkntHxmBLFGqhRrrmtWCtKH36EHHVtmYLpvWmf2kcTEgXxQfPvFiiMLvX+XAZjsuk+6Rzcsq3T&#10;yNG+MI13AdmTPZbi+VgKsXeEw8d4MonH15RwUPUylopXUM9Xt3i16u+NJrNwyQseGUtDOITYQ/Ld&#10;Ae1mXxi1/8fok6cLC2U9TQdGJ5eMjmKPyQcHqwOTNtBIlF5UTJXizhjdVYLlAArtAfrJBX+wUIS/&#10;8grRgbxJaPEDr6Nx0vMDwik/LG2NdfdCN8QLGTUwO1gutnuwLpgeTHz1lF7LuobvLK0V6TI6i5ME&#10;L1hdy9wrvc6acrOoDdkxP4H49HHPzLznJbNVsENVAN5IBwuilk1Gp8fbLPX8rFSO4R2TdZCh2rXy&#10;USFdAN1LYRB/zYaz1XQ1TQbJaLwaJMPlcnC3XiSD8TqeXC8/LBeLZfzbJxAnaSXzXCifw2EpxMm/&#10;tUi/nsI4H9fCWa5nlKzxeU1JdA4DOxmyOvxidtgYvhdCT210/gx9YXTYcrCVQai0+UlJBxsuo/bH&#10;lhlBSf1RQW/5evmViIfkegKTTsypZnOqYYqDq4w6SoK4cGGNblsjywoixVh8pe9gzguJHeN7NaDC&#10;HYEzhxLuM8yl371+YZ6e0erlH2L+BwAA//8DAFBLAwQUAAYACAAAACEAD8Brc9kAAAADAQAADwAA&#10;AGRycy9kb3ducmV2LnhtbEyPT0vDQBDF74LfYRnBm92k4r+YTSlFPRXBVhBv0+w0Cc3Ohuw2Sb+9&#10;ox70Mo/hDe/9Jl9MrlUD9aHxbCCdJaCIS28brgy8b5+v7kGFiGyx9UwGThRgUZyf5ZhZP/IbDZtY&#10;KQnhkKGBOsYu0zqUNTkMM98Ri7f3vcMoa19p2+Mo4a7V8yS51Q4bloYaO1rVVB42R2fgZcRxeZ0+&#10;DevDfnX63N68fqxTMubyYlo+goo0xb9j+MYXdCiEaeePbINqDcgj8WeKN797ALX7VV3k+j978QUA&#10;AP//AwBQSwECLQAUAAYACAAAACEAtoM4kv4AAADhAQAAEwAAAAAAAAAAAAAAAAAAAAAAW0NvbnRl&#10;bnRfVHlwZXNdLnhtbFBLAQItABQABgAIAAAAIQA4/SH/1gAAAJQBAAALAAAAAAAAAAAAAAAAAC8B&#10;AABfcmVscy8ucmVsc1BLAQItABQABgAIAAAAIQD/6bIR4QIAAGkGAAAOAAAAAAAAAAAAAAAAAC4C&#10;AABkcnMvZTJvRG9jLnhtbFBLAQItABQABgAIAAAAIQAPwGtz2QAAAAMBAAAPAAAAAAAAAAAAAAAA&#10;ADsFAABkcnMvZG93bnJldi54bWxQSwUGAAAAAAQABADzAAAAQQYAAAAA&#10;">
                      <v:rect id="docshape21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iz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2TPcvqQfINd/AAAA//8DAFBLAQItABQABgAIAAAAIQDb4fbL7gAAAIUBAAATAAAAAAAAAAAA&#10;AAAAAAAAAABbQ29udGVudF9UeXBlc10ueG1sUEsBAi0AFAAGAAgAAAAhAFr0LFu/AAAAFQEAAAsA&#10;AAAAAAAAAAAAAAAAHwEAAF9yZWxzLy5yZWxzUEsBAi0AFAAGAAgAAAAhAK/t6L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</w:tcPr>
          <w:p w14:paraId="68ED9B86" w14:textId="77777777" w:rsidR="00BE436F" w:rsidRDefault="00BE436F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7E745D36" w14:textId="77777777" w:rsidR="00BE436F" w:rsidRDefault="003A69F0">
            <w:pPr>
              <w:pStyle w:val="TableParagraph"/>
              <w:spacing w:line="264" w:lineRule="exact"/>
              <w:ind w:left="31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721C8E28" wp14:editId="4C869316">
                      <wp:extent cx="177165" cy="177165"/>
                      <wp:effectExtent l="6985" t="9525" r="6350" b="3810"/>
                      <wp:docPr id="64" name="docshapegroup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65" name="docshape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0B252" id="docshapegroup22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il4gIAAGkGAAAOAAAAZHJzL2Uyb0RvYy54bWykVdtu2zAMfR+wfxD0njp23VyMOkWRSzFg&#10;lwLdPkCRZVuYLXmSErcb9u+jKCdN2ocNnR8cyqSocw4p5vrmsW3IXhgrtcppfDGmRCiuC6mqnH77&#10;uhnNKLGOqYI1WomcPglLbxbv3133XSYSXeumEIZAEmWzvstp7VyXRZHltWiZvdCdUOAstWmZg6Wp&#10;osKwHrK3TZSMx5Oo16bojObCWvi6Ck66wPxlKbj7UpZWONLkFLA5fBt8b/07WlyzrDKsqyUfYLA3&#10;oGiZVHDoMdWKOUZ2Rr5K1UputNWlu+C6jXRZSi6QA7CJxy/Y3Bm965BLlfVVd5QJpH2h05vT8s/7&#10;e0NkkdNJSoliLdSo0NzWrBOVPz5JvEZ9V2UQeme6h+7eBKJgftT8uwV39NLv11UIJtv+ky4gLds5&#10;jRo9lqb1KYA9ecRSPB1LIR4d4fAxnk7jyRUlHFyDjaXiNdTz1S5er4d9yXQeNnnDI2NZOA4hDpA8&#10;H2g3+6yo/T9FH7xcWCjrZTooCvjPFU0ug5gYdVDSBhmJ0suaqUrcGqP7WrACQMXIwaOFtGGDX1go&#10;wl91nVIC4k19BpYddE18mb2o3jjVh2Wdse5O6JZ4I6cG7g6Wi+0/WhdCDyE+o9Ib2TSYvFGkz+k8&#10;TlPcYHUjC+/0YdZU22VjyJ75G4jPcO5ZmM+8YrYOcegKwFvpYEA0ss3p7LibZV6ftSrweMdkE2yo&#10;dqMGugD6QBwv4q/5eL6erWfpKE0m61E6Xq1Gt5tlOpps4unV6nK1XK7i355AnGa1LAqhPIfDUIjT&#10;f2uRYTyF63wcC2dczyTZ4PNakugcBnYyFPHwi+ygp0MvhIbe6uIJ+sLoMOVgKoNRa/OTkh4mXE7t&#10;jx0zgpLmg4Le8vXyIxEX6dU0gYU59WxPPUxxSJVTR0kwly6M0V1nZFXDSTEWX+lbuOelxI7x+AIq&#10;nBF459DCeYZchtnrB+bpGqOe/yEWfwAAAP//AwBQSwMEFAAGAAgAAAAhAA/Aa3PZAAAAAwEAAA8A&#10;AABkcnMvZG93bnJldi54bWxMj09Lw0AQxe+C32EZwZvdpOK/mE0pRT0VwVYQb9PsNAnNzobsNkm/&#10;vaMe9DKP4Q3v/SZfTK5VA/Wh8WwgnSWgiEtvG64MvG+fr+5BhYhssfVMBk4UYFGcn+WYWT/yGw2b&#10;WCkJ4ZChgTrGLtM6lDU5DDPfEYu3973DKGtfadvjKOGu1fMkudUOG5aGGjta1VQeNkdn4GXEcXmd&#10;Pg3rw351+tzevH6sUzLm8mJaPoKKNMW/Y/jGF3QohGnnj2yDag3II/Fnije/ewC1+1Vd5Po/e/EF&#10;AAD//wMAUEsBAi0AFAAGAAgAAAAhALaDOJL+AAAA4QEAABMAAAAAAAAAAAAAAAAAAAAAAFtDb250&#10;ZW50X1R5cGVzXS54bWxQSwECLQAUAAYACAAAACEAOP0h/9YAAACUAQAACwAAAAAAAAAAAAAAAAAv&#10;AQAAX3JlbHMvLnJlbHNQSwECLQAUAAYACAAAACEAIH9IpeICAABpBgAADgAAAAAAAAAAAAAAAAAu&#10;AgAAZHJzL2Uyb0RvYy54bWxQSwECLQAUAAYACAAAACEAD8Brc9kAAAADAQAADwAAAAAAAAAAAAAA&#10;AAA8BQAAZHJzL2Rvd25yZXYueG1sUEsFBgAAAAAEAAQA8wAAAEIGAAAAAA==&#10;">
                      <v:rect id="docshape23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9Nf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sjncv6QfIFe/AAAA//8DAFBLAQItABQABgAIAAAAIQDb4fbL7gAAAIUBAAATAAAAAAAAAAAA&#10;AAAAAAAAAABbQ29udGVudF9UeXBlc10ueG1sUEsBAi0AFAAGAAgAAAAhAFr0LFu/AAAAFQEAAAsA&#10;AAAAAAAAAAAAAAAAHwEAAF9yZWxzLy5yZWxzUEsBAi0AFAAGAAgAAAAhADBz01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E436F" w14:paraId="7AB799DC" w14:textId="77777777">
        <w:trPr>
          <w:trHeight w:val="618"/>
        </w:trPr>
        <w:tc>
          <w:tcPr>
            <w:tcW w:w="8390" w:type="dxa"/>
          </w:tcPr>
          <w:p w14:paraId="26180321" w14:textId="77777777" w:rsidR="00BE436F" w:rsidRDefault="001B4FD3">
            <w:pPr>
              <w:pStyle w:val="TableParagraph"/>
              <w:spacing w:line="310" w:lineRule="atLeast"/>
              <w:ind w:left="110" w:right="1046"/>
            </w:pPr>
            <w:r>
              <w:t>Kommen bei der Speisenausgabe Mehrwegsysteme zum Einsatz (Teller,</w:t>
            </w:r>
            <w:r>
              <w:rPr>
                <w:spacing w:val="-47"/>
              </w:rPr>
              <w:t xml:space="preserve"> </w:t>
            </w:r>
            <w:r>
              <w:t>Besteck)?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Wenn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nein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Begründung:</w:t>
            </w:r>
          </w:p>
        </w:tc>
        <w:tc>
          <w:tcPr>
            <w:tcW w:w="540" w:type="dxa"/>
          </w:tcPr>
          <w:p w14:paraId="023CBCD8" w14:textId="77777777" w:rsidR="00BE436F" w:rsidRDefault="00BE436F">
            <w:pPr>
              <w:pStyle w:val="TableParagraph"/>
              <w:spacing w:before="6"/>
              <w:rPr>
                <w:i/>
                <w:sz w:val="12"/>
              </w:rPr>
            </w:pPr>
          </w:p>
          <w:p w14:paraId="6F255241" w14:textId="77777777" w:rsidR="00BE436F" w:rsidRDefault="003A69F0">
            <w:pPr>
              <w:pStyle w:val="TableParagraph"/>
              <w:spacing w:line="264" w:lineRule="exact"/>
              <w:ind w:left="13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61C584E3" wp14:editId="7187E6C2">
                      <wp:extent cx="177165" cy="177165"/>
                      <wp:effectExtent l="6985" t="1270" r="6350" b="2540"/>
                      <wp:docPr id="62" name="docshapegroup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63" name="docshape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ACB3C" id="docshapegroup24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jaj4QIAAGkGAAAOAAAAZHJzL2Uyb0RvYy54bWykVdtu2zAMfR+wfxD0njp2nZtRpyjipBiw&#10;S4FuH6DI8gWzJU9S4nbD/n0U5aRJ+rCh84NDmdQRzyHF3Nw+tQ3ZC21qJVMaXo0pEZKrvJZlSr99&#10;3YzmlBjLZM4aJUVKn4Wht8v37276LhGRqlSTC00ARJqk71JaWdslQWB4JVpmrlQnJDgLpVtmYanL&#10;INesB/S2CaLxeBr0SuedVlwYA18z76RLxC8Kwe2XojDCkialkJvFt8b31r2D5Q1LSs26quZDGuwN&#10;WbSslnDoESpjlpGdrl9BtTXXyqjCXnHVBqooai6QA7AJxxds7rXadcilTPqyO8oE0l7o9GZY/nn/&#10;oEmdp3QaUSJZCzXKFTcV60Tpjo9ip1HflQmE3uvusXvQniiYHxX/bsAdXPrduvTBZNt/UjnAsp1V&#10;qNFToVsHAezJE5bi+VgK8WQJh4/hbBZOJ5RwcA02lopXUM9Xu3i1HvZFs4Xf5AyXGUv8cZjikJLj&#10;A+1mXhQ1/6foo5MLC2WcTAdFry8VjSZeTIw6KGm8jESqVcVkKe60Vn0lWA5JhcjBZQuwfoNbGCjC&#10;X3WdUQLizRwCSw66RtN40AeMU31Y0mlj74VqiTNSquHuYLnY/qOxPvQQ4hCl2tRNg+CNJH1KF2Ec&#10;4wajmjp3ThdmdLldNZrsmbuB+AznnoU55IyZysehyyfe1hYGRFO3KZ0fd7PE6bOWOR5vWd14G6rd&#10;yIEuJH0gjhfx12K8WM/X83gUR9P1KB5n2ehus4pH0004m2TX2WqVhb8dgTBOqjrPhXQcDkMhjP+t&#10;RYbx5K/zcSyccT2TZIPPa0mC8zSwk6GIh19kBz3te8E39Fblz9AXWvkpB1MZjErpn5T0MOFSan7s&#10;mBaUNB8k9JarlxuJuIgnswgW+tSzPfUwyQEqpZYSb66sH6O7TtdlBSeFWHyp7uCeFzV2jMvPZ4Uz&#10;Au8cWjjPkMswe93APF1j1Ms/xPIPAAAA//8DAFBLAwQUAAYACAAAACEAD8Brc9kAAAADAQAADwAA&#10;AGRycy9kb3ducmV2LnhtbEyPT0vDQBDF74LfYRnBm92k4r+YTSlFPRXBVhBv0+w0Cc3Ohuw2Sb+9&#10;ox70Mo/hDe/9Jl9MrlUD9aHxbCCdJaCIS28brgy8b5+v7kGFiGyx9UwGThRgUZyf5ZhZP/IbDZtY&#10;KQnhkKGBOsYu0zqUNTkMM98Ri7f3vcMoa19p2+Mo4a7V8yS51Q4bloYaO1rVVB42R2fgZcRxeZ0+&#10;DevDfnX63N68fqxTMubyYlo+goo0xb9j+MYXdCiEaeePbINqDcgj8WeKN797ALX7VV3k+j978QUA&#10;AP//AwBQSwECLQAUAAYACAAAACEAtoM4kv4AAADhAQAAEwAAAAAAAAAAAAAAAAAAAAAAW0NvbnRl&#10;bnRfVHlwZXNdLnhtbFBLAQItABQABgAIAAAAIQA4/SH/1gAAAJQBAAALAAAAAAAAAAAAAAAAAC8B&#10;AABfcmVscy8ucmVsc1BLAQItABQABgAIAAAAIQAAwjaj4QIAAGkGAAAOAAAAAAAAAAAAAAAAAC4C&#10;AABkcnMvZTJvRG9jLnhtbFBLAQItABQABgAIAAAAIQAPwGtz2QAAAAMBAAAPAAAAAAAAAAAAAAAA&#10;ADsFAABkcnMvZG93bnJldi54bWxQSwUGAAAAAAQABADzAAAAQQYAAAAA&#10;">
                      <v:rect id="docshape25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6w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2Svcv6QfIFe/AAAA//8DAFBLAQItABQABgAIAAAAIQDb4fbL7gAAAIUBAAATAAAAAAAAAAAA&#10;AAAAAAAAAABbQ29udGVudF9UeXBlc10ueG1sUEsBAi0AFAAGAAgAAAAhAFr0LFu/AAAAFQEAAAsA&#10;AAAAAAAAAAAAAAAAHwEAAF9yZWxzLy5yZWxzUEsBAi0AFAAGAAgAAAAhANDW7r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</w:tcPr>
          <w:p w14:paraId="05D172C4" w14:textId="77777777" w:rsidR="00BE436F" w:rsidRDefault="00BE436F">
            <w:pPr>
              <w:pStyle w:val="TableParagraph"/>
              <w:spacing w:before="6"/>
              <w:rPr>
                <w:i/>
                <w:sz w:val="12"/>
              </w:rPr>
            </w:pPr>
          </w:p>
          <w:p w14:paraId="4F2C8A04" w14:textId="77777777" w:rsidR="00BE436F" w:rsidRDefault="003A69F0">
            <w:pPr>
              <w:pStyle w:val="TableParagraph"/>
              <w:spacing w:line="264" w:lineRule="exact"/>
              <w:ind w:left="31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05AC88B5" wp14:editId="47052E58">
                      <wp:extent cx="177165" cy="177165"/>
                      <wp:effectExtent l="6985" t="1270" r="6350" b="2540"/>
                      <wp:docPr id="60" name="docshapegroup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61" name="docshape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EB385C" id="docshapegroup26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wX4QIAAGkGAAAOAAAAZHJzL2Uyb0RvYy54bWykVVtvmzAUfp+0/2D5PSUwmgsqqaqQVJO6&#10;rVK3H+CAAWtgM9sJ6ab99x0fkzRJHzZ1PJBjzsXn+84lN7f7tiE7ro1QMqXh1ZgSLnNVCFml9NvX&#10;9WhGibFMFqxRkqf0mRt6u3j/7qbvEh6pWjUF1wSCSJP0XUpra7skCExe85aZK9VxCcpS6ZZZOOoq&#10;KDTrIXrbBNF4PAl6pYtOq5wbA18zr6QLjF+WPLdfytJwS5qUQm4W3xrfG/cOFjcsqTTrapEPabA3&#10;ZNEyIeHSY6iMWUa2WrwK1YpcK6NKe5WrNlBlKXKOGABNOL5Ac6/VtkMsVdJX3ZEmoPaCpzeHzT/v&#10;HjURRUonQI9kLdSoULmpWccrd300cRz1XZWA6b3unrpH7YGC+KDy7wbUwaXenStvTDb9J1VAWLa1&#10;Cjnal7p1IQA92WMpno+l4HtLcvgYTqfh5JqSHFSDjKXKa6jnK6+8Xg1+0XTunZzgMmOJvw5THFJy&#10;eKDdzAuj5v8YfXJ0YaGMo+nAaHjJaDT1ZKLVgUnjaSRSLWsmK36nteprzgpIKkQMLlsI6x3cwUAR&#10;/srrlBIgD29kyYHXaBIP/IBwyg9LOm3sPVctcUJKNcwOlovtHoz1pgcTVz2p1qJpsCiNJH1K52Ec&#10;o4NRjSic0pkZXW2WjSY75iYQn+HeMzMXOWOm9naocmYsaYWFBdGINqWzozdLHD8rWaCJZaLxMlS7&#10;kc4L4ELSg+QH8dd8PF/NVrN4FEeT1SgeZ9nobr2MR5N1OL3OPmTLZRb+dgDCOKlFUXDpMByWQhj/&#10;W4sM68mP83EtnGE9o2SNz2tKgvM0sJMB1eEX0UFP+17wDb1RxTP0hVZ+y8FWBqFW+iclPWy4lJof&#10;W6Y5Jc1HCb3l6uVWIh7i62kEB32q2ZxqmMwhVEotJV5cWr9Gt50WVQ03hVh8qe5gzkuBHePy81nh&#10;jsCZQwn3GWIZdq9bmKdntHr5h1j8AQAA//8DAFBLAwQUAAYACAAAACEAD8Brc9kAAAADAQAADwAA&#10;AGRycy9kb3ducmV2LnhtbEyPT0vDQBDF74LfYRnBm92k4r+YTSlFPRXBVhBv0+w0Cc3Ohuw2Sb+9&#10;ox70Mo/hDe/9Jl9MrlUD9aHxbCCdJaCIS28brgy8b5+v7kGFiGyx9UwGThRgUZyf5ZhZP/IbDZtY&#10;KQnhkKGBOsYu0zqUNTkMM98Ri7f3vcMoa19p2+Mo4a7V8yS51Q4bloYaO1rVVB42R2fgZcRxeZ0+&#10;DevDfnX63N68fqxTMubyYlo+goo0xb9j+MYXdCiEaeePbINqDcgj8WeKN797ALX7VV3k+j978QUA&#10;AP//AwBQSwECLQAUAAYACAAAACEAtoM4kv4AAADhAQAAEwAAAAAAAAAAAAAAAAAAAAAAW0NvbnRl&#10;bnRfVHlwZXNdLnhtbFBLAQItABQABgAIAAAAIQA4/SH/1gAAAJQBAAALAAAAAAAAAAAAAAAAAC8B&#10;AABfcmVscy8ucmVsc1BLAQItABQABgAIAAAAIQDfVMwX4QIAAGkGAAAOAAAAAAAAAAAAAAAAAC4C&#10;AABkcnMvZTJvRG9jLnhtbFBLAQItABQABgAIAAAAIQAPwGtz2QAAAAMBAAAPAAAAAAAAAAAAAAAA&#10;ADsFAABkcnMvZG93bnJldi54bWxQSwUGAAAAAAQABADzAAAAQQYAAAAA&#10;">
                      <v:rect id="docshape27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E436F" w14:paraId="02E39490" w14:textId="77777777">
        <w:trPr>
          <w:trHeight w:val="394"/>
        </w:trPr>
        <w:tc>
          <w:tcPr>
            <w:tcW w:w="8390" w:type="dxa"/>
          </w:tcPr>
          <w:p w14:paraId="70968807" w14:textId="77777777" w:rsidR="00BE436F" w:rsidRDefault="001B4FD3">
            <w:pPr>
              <w:pStyle w:val="TableParagraph"/>
              <w:spacing w:before="53"/>
              <w:ind w:left="110"/>
            </w:pPr>
            <w:r>
              <w:t>Gibt</w:t>
            </w:r>
            <w:r>
              <w:rPr>
                <w:spacing w:val="-4"/>
              </w:rPr>
              <w:t xml:space="preserve"> </w:t>
            </w:r>
            <w:r>
              <w:t>es</w:t>
            </w:r>
            <w:r>
              <w:rPr>
                <w:spacing w:val="-1"/>
              </w:rPr>
              <w:t xml:space="preserve"> </w:t>
            </w:r>
            <w:r>
              <w:t>Geschirrreinigung vor</w:t>
            </w:r>
            <w:r>
              <w:rPr>
                <w:spacing w:val="-1"/>
              </w:rPr>
              <w:t xml:space="preserve"> </w:t>
            </w:r>
            <w:r>
              <w:t>Ort?</w:t>
            </w:r>
          </w:p>
        </w:tc>
        <w:tc>
          <w:tcPr>
            <w:tcW w:w="540" w:type="dxa"/>
          </w:tcPr>
          <w:p w14:paraId="59ED5F2A" w14:textId="77777777" w:rsidR="00BE436F" w:rsidRDefault="00BE436F">
            <w:pPr>
              <w:pStyle w:val="TableParagraph"/>
              <w:spacing w:before="7"/>
              <w:rPr>
                <w:i/>
                <w:sz w:val="4"/>
              </w:rPr>
            </w:pPr>
          </w:p>
          <w:p w14:paraId="0268BA62" w14:textId="77777777" w:rsidR="00BE436F" w:rsidRDefault="003A69F0">
            <w:pPr>
              <w:pStyle w:val="TableParagraph"/>
              <w:spacing w:line="264" w:lineRule="exact"/>
              <w:ind w:left="13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2CCFAE5A" wp14:editId="36607801">
                      <wp:extent cx="177165" cy="177165"/>
                      <wp:effectExtent l="6985" t="6350" r="6350" b="6985"/>
                      <wp:docPr id="58" name="docshapegroup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59" name="docshape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8263F" id="docshapegroup28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4N3wIAAGkGAAAOAAAAZHJzL2Uyb0RvYy54bWykVdtu2zAMfR+wfxD0njr2nJtRpyjipBjQ&#10;bQW6fYAiy7YwWfIkJU437N9HSU6atA8bOj84lEmRPIeXXN8cWoH2TBuuZI7jqzFGTFJVclnn+NvX&#10;zWiOkbFElkQoyXL8xAy+Wb5/d913GUtUo0TJNAIn0mR9l+PG2i6LIkMb1hJzpTomQVkp3RILR11H&#10;pSY9eG9FlIzH06hXuuy0oswY+FoEJV56/1XFqP1SVYZZJHIMuVn/1v69de9oeU2yWpOu4XRIg7wh&#10;i5ZwCUFPrgpiCdpp/spVy6lWRlX2iqo2UlXFKfMYAE08foHmTqtd57HUWV93J5qA2hc8vdkt/bx/&#10;0IiXOZ5ApSRpoUaloqYhHatd+GTuOOq7OgPTO909dg86AAXxXtHvBtTRS70718EYbftPqgS3ZGeV&#10;5+hQ6da5APTo4EvxdCoFO1hE4WM8m8XTCUYUVIPsS0UbqOerW7RZD/eS2SJccoLLjGQhnE9xSMnh&#10;gXYzz4ya/2P00dHlC2UcTUdGIZVLRhOfkwsOVkcmTaARSbVqiKzZrdaqbxgpIanYY7i44A4GivBX&#10;XmcYAXmz0OJHXpNpOvADwjk/JOu0sXdMtcgJOdYwO75cZH9vbDA9mrjqSbXhQviiCIn6HC/iNPUX&#10;jBK8dEpnZnS9XQmN9sRNoH+GuBdmznNBTBPsvCok3nILC0LwNsfz022SOX7WsvThLeEiyFBtIV1U&#10;gAtJD1IYxF+L8WI9X8/TUZpM16N0XBSj280qHU038WxSfChWqyL+7QDEadbwsmTSYTguhTj9txYZ&#10;1lMY59NauMB6QcnGP68piS7T8J0MqI6/Hh30dOiF0NBbVT5BX2gVthxsZRAapX9i1MOGy7H5sSOa&#10;YSQ+SugtVy+3Ev0hncwSOOhzzfZcQyQFVzm2GAVxZcMa3XWa1w1Ein3xpbqFOa+47xiXX8jK7wg/&#10;c17y+8xjGXavW5jnZ2/1/A+x/AMAAP//AwBQSwMEFAAGAAgAAAAhAA/Aa3PZAAAAAwEAAA8AAABk&#10;cnMvZG93bnJldi54bWxMj09Lw0AQxe+C32EZwZvdpOK/mE0pRT0VwVYQb9PsNAnNzobsNkm/vaMe&#10;9DKP4Q3v/SZfTK5VA/Wh8WwgnSWgiEtvG64MvG+fr+5BhYhssfVMBk4UYFGcn+WYWT/yGw2bWCkJ&#10;4ZChgTrGLtM6lDU5DDPfEYu3973DKGtfadvjKOGu1fMkudUOG5aGGjta1VQeNkdn4GXEcXmdPg3r&#10;w351+tzevH6sUzLm8mJaPoKKNMW/Y/jGF3QohGnnj2yDag3II/Fnije/ewC1+1Vd5Po/e/EFAAD/&#10;/wMAUEsBAi0AFAAGAAgAAAAhALaDOJL+AAAA4QEAABMAAAAAAAAAAAAAAAAAAAAAAFtDb250ZW50&#10;X1R5cGVzXS54bWxQSwECLQAUAAYACAAAACEAOP0h/9YAAACUAQAACwAAAAAAAAAAAAAAAAAvAQAA&#10;X3JlbHMvLnJlbHNQSwECLQAUAAYACAAAACEA8jJ+Dd8CAABpBgAADgAAAAAAAAAAAAAAAAAuAgAA&#10;ZHJzL2Uyb0RvYy54bWxQSwECLQAUAAYACAAAACEAD8Brc9kAAAADAQAADwAAAAAAAAAAAAAAAAA5&#10;BQAAZHJzL2Rvd25yZXYueG1sUEsFBgAAAAAEAAQA8wAAAD8GAAAAAA==&#10;">
                      <v:rect id="docshape29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</w:tcPr>
          <w:p w14:paraId="06C2F934" w14:textId="77777777" w:rsidR="00BE436F" w:rsidRDefault="00BE436F">
            <w:pPr>
              <w:pStyle w:val="TableParagraph"/>
              <w:spacing w:before="7"/>
              <w:rPr>
                <w:i/>
                <w:sz w:val="4"/>
              </w:rPr>
            </w:pPr>
          </w:p>
          <w:p w14:paraId="00DEEAD5" w14:textId="77777777" w:rsidR="00BE436F" w:rsidRDefault="003A69F0">
            <w:pPr>
              <w:pStyle w:val="TableParagraph"/>
              <w:spacing w:line="264" w:lineRule="exact"/>
              <w:ind w:left="31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2DE898E1" wp14:editId="4F3DB366">
                      <wp:extent cx="177165" cy="177165"/>
                      <wp:effectExtent l="6985" t="6350" r="6350" b="6985"/>
                      <wp:docPr id="56" name="docshapegroup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57" name="docshape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04CCD6" id="docshapegroup30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DJ4QIAAGkGAAAOAAAAZHJzL2Uyb0RvYy54bWykVdtu2zAMfR+wfxD0njpOnZtRpyhyKQbs&#10;UqDbByiybAuzJU9S4nbD/n0U5aRJ+rCh84NCiRR5eEgxN7dPTU32wlipVUbjqyElQnGdS1Vm9NvX&#10;zWBGiXVM5azWSmT0WVh6u3j/7qZrUzHSla5zYQg4UTbt2oxWzrVpFFleiYbZK90KBcpCm4Y52Joy&#10;yg3rwHtTR6PhcBJ12uSt0VxYC6eroKQL9F8UgrsvRWGFI3VGAZvD1eC69Wu0uGFpaVhbSd7DYG9A&#10;0TCpIOjR1Yo5RnZGvnLVSG601YW74rqJdFFILjAHyCYeXmRzb/SuxVzKtCvbI01A7QVPb3bLP+8f&#10;DJF5RscTShRroEa55rZirSh9+GvkqGvLFEzvTfvYPpiQKIgfNf9ugcLoUu/3ZTAm2+6TzsEt2zmN&#10;HD0VpvEuIHvyhKV4PpZCPDnC4TCeTuPJmBIOql7GUvEK6vnqFq/W/b3RdB4uecEjY2kIhxB7SL47&#10;oN3sC6P2/xh99HRhoayn6cDo9JLR69hj8sHB6sCkDTQSpZcVU6W4M0Z3lWA5gEJ7gH5ywW8sFOGv&#10;vEJ0IG8aWvzA62iS9PyAcMoPS1tj3b3QDfFCRg28HSwX23+0LpgeTHz1lN7IuoZzltaKdBmdx0mC&#10;F6yuZe6VXmdNuV3WhuyZf4H49XHPzLznFbNVsENVAN5IBwOilk1GZ8fbLPX8rFWO4R2TdZCh2rXy&#10;USFdAN1L4SH+mg/n69l6lgyS0WQ9SIar1eBus0wGk008Ha+uV8vlKv7tE4iTtJJ5LpTP4TAU4uTf&#10;WqQfT+E5H8fCWa5nlGzwe01JdA4DOxmyOvxidtgYvhdCT211/gx9YXSYcjCVQai0+UlJBxMuo/bH&#10;jhlBSf1BQW/5evmRiJtkPB3Bxpxqtqcapji4yqijJIhLF8borjWyrCBSjMVX+g7eeSGxY3yvBlQ4&#10;I/DNoYTzDHPpZ68fmKd7tHr5h1j8AQAA//8DAFBLAwQUAAYACAAAACEAD8Brc9kAAAADAQAADwAA&#10;AGRycy9kb3ducmV2LnhtbEyPT0vDQBDF74LfYRnBm92k4r+YTSlFPRXBVhBv0+w0Cc3Ohuw2Sb+9&#10;ox70Mo/hDe/9Jl9MrlUD9aHxbCCdJaCIS28brgy8b5+v7kGFiGyx9UwGThRgUZyf5ZhZP/IbDZtY&#10;KQnhkKGBOsYu0zqUNTkMM98Ri7f3vcMoa19p2+Mo4a7V8yS51Q4bloYaO1rVVB42R2fgZcRxeZ0+&#10;DevDfnX63N68fqxTMubyYlo+goo0xb9j+MYXdCiEaeePbINqDcgj8WeKN797ALX7VV3k+j978QUA&#10;AP//AwBQSwECLQAUAAYACAAAACEAtoM4kv4AAADhAQAAEwAAAAAAAAAAAAAAAAAAAAAAW0NvbnRl&#10;bnRfVHlwZXNdLnhtbFBLAQItABQABgAIAAAAIQA4/SH/1gAAAJQBAAALAAAAAAAAAAAAAAAAAC8B&#10;AABfcmVscy8ucmVsc1BLAQItABQABgAIAAAAIQBaF8DJ4QIAAGkGAAAOAAAAAAAAAAAAAAAAAC4C&#10;AABkcnMvZTJvRG9jLnhtbFBLAQItABQABgAIAAAAIQAPwGtz2QAAAAMBAAAPAAAAAAAAAAAAAAAA&#10;ADsFAABkcnMvZG93bnJldi54bWxQSwUGAAAAAAQABADzAAAAQQYAAAAA&#10;">
                      <v:rect id="docshape31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6FC6FC74" w14:textId="2197D038" w:rsidR="00BE436F" w:rsidRDefault="001D4B36">
      <w:pPr>
        <w:pStyle w:val="Textkrper"/>
        <w:spacing w:before="13"/>
        <w:rPr>
          <w:i/>
          <w:sz w:val="4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84544" behindDoc="0" locked="0" layoutInCell="1" allowOverlap="1" wp14:anchorId="68C82133" wp14:editId="6F0DA1B8">
                <wp:simplePos x="0" y="0"/>
                <wp:positionH relativeFrom="page">
                  <wp:posOffset>4042907</wp:posOffset>
                </wp:positionH>
                <wp:positionV relativeFrom="paragraph">
                  <wp:posOffset>404219</wp:posOffset>
                </wp:positionV>
                <wp:extent cx="167640" cy="167640"/>
                <wp:effectExtent l="0" t="0" r="0" b="0"/>
                <wp:wrapNone/>
                <wp:docPr id="1173452480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313F0" id="docshape35" o:spid="_x0000_s1026" style="position:absolute;margin-left:318.35pt;margin-top:31.85pt;width:13.2pt;height:13.2pt;z-index:4870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8usCQIAAAUEAAAOAAAAZHJzL2Uyb0RvYy54bWysU9tu2zAMfR+wfxD0vjgJsrQz4hRFsg4D&#10;ugvQ7QMYWbaFyaJGKXGyrx8lp2mwvQ3zgyCa5CF5eLS6O/ZWHDQFg66Ss8lUCu0U1sa1lfz+7eHN&#10;rRQhgqvBotOVPOkg79avX60GX+o5dmhrTYJBXCgHX8kuRl8WRVCd7iFM0GvHzgaph8gmtUVNMDB6&#10;b4v5dLosBqTaEyodAv/djk65zvhNo1X80jRBR2Eryb3FfFI+d+ks1isoWwLfGXVuA/6hix6M46IX&#10;qC1EEHsyf0H1RhEGbOJEYV9g0xil8ww8zWz6xzRPHXidZ2Fygr/QFP4frPp8ePJfKbUe/COqH0E4&#10;3HTgWn1PhEOnoeZys0RUMfhQXhKSEThV7IZPWPNqYR8xc3BsqE+APJ04ZqpPF6r1MQrFP2fLm+WC&#10;F6LYdb6nClA+J3sK8YPGXqRLJYk3mcHh8BjiGPockmo5fDDW5m1aJ4ZKvpstFjkhoDV1cuYZqd1t&#10;LIkDJD3kL0/G01+HJeQthG6My65RKb2JLFdr+kreXrKhTCy9d3UuH8HY8c7TWHemLTGVRBnKHdYn&#10;Zo1w1CK/Hb50SL+kGFiHlQw/90BaCvvRMfNpjiTcbCze3szZoGvP7toDTjFUJaMU43UTR7HvPZm2&#10;40qzTIrDe95WYzKTL12dm2Wt5V2c30US87Wdo15e7/o3AAAA//8DAFBLAwQUAAYACAAAACEAaaAf&#10;5t0AAAAJAQAADwAAAGRycy9kb3ducmV2LnhtbEyPwU7DMAyG70i8Q2QkbiwpQ4GVphOa4LITlB7Y&#10;LW1MU9EkVZN15e3xTuxkW/70+3OxXdzAZpxiH7yCbCWAoW+D6X2noP58u3sCFpP2Rg/Bo4JfjLAt&#10;r68KnZtw8h84V6ljFOJjrhXYlMac89hadDquwoiedt9hcjrROHXcTPpE4W7g90JI7nTv6YLVI+4s&#10;tj/V0Sk4LPta78V7/9C0X/J1Vwk7D7VStzfLyzOwhEv6h+GsT+pQklMTjt5ENiiQa/lI6LmhSoCU&#10;6wxYo2AjMuBlwS8/KP8AAAD//wMAUEsBAi0AFAAGAAgAAAAhALaDOJL+AAAA4QEAABMAAAAAAAAA&#10;AAAAAAAAAAAAAFtDb250ZW50X1R5cGVzXS54bWxQSwECLQAUAAYACAAAACEAOP0h/9YAAACUAQAA&#10;CwAAAAAAAAAAAAAAAAAvAQAAX3JlbHMvLnJlbHNQSwECLQAUAAYACAAAACEA7gvLrAkCAAAFBAAA&#10;DgAAAAAAAAAAAAAAAAAuAgAAZHJzL2Uyb0RvYy54bWxQSwECLQAUAAYACAAAACEAaaAf5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3D7173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67648" behindDoc="1" locked="0" layoutInCell="1" allowOverlap="1" wp14:anchorId="0D182AB9" wp14:editId="732BA670">
                <wp:simplePos x="0" y="0"/>
                <wp:positionH relativeFrom="page">
                  <wp:posOffset>5677535</wp:posOffset>
                </wp:positionH>
                <wp:positionV relativeFrom="paragraph">
                  <wp:posOffset>407988</wp:posOffset>
                </wp:positionV>
                <wp:extent cx="167640" cy="167640"/>
                <wp:effectExtent l="0" t="0" r="0" b="0"/>
                <wp:wrapNone/>
                <wp:docPr id="4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C8A0F" id="docshape39" o:spid="_x0000_s1026" style="position:absolute;margin-left:447.05pt;margin-top:32.15pt;width:13.2pt;height:13.2pt;z-index:-162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nffAIAABMFAAAOAAAAZHJzL2Uyb0RvYy54bWysVFGP2jAMfp+0/xDlHUq5HgfVldOJwjTp&#10;tp102w8ISUqjpXGXBAqb9t/npMBg9zJN60PqxI7tz/6c+4d9o8lOWqfAFDQdjiiRhoNQZlPQL59X&#10;gyklzjMjmAYjC3qQjj7M376579pcjqEGLaQl6MS4vGsLWnvf5knieC0b5obQSoPKCmzDPG7tJhGW&#10;dei90cl4NJokHVjRWuDSOTwteyWdR/9VJbn/VFVOeqILirn5uNq4rsOazO9ZvrGsrRU/psH+IYuG&#10;KYNBz65K5hnZWvXKVaO4BQeVH3JoEqgqxWXEgGjS0R9oXmrWyogFi+Pac5nc/3PLP+6eLVGioBl2&#10;yrAGeySAuxD5ZhbK07UuR6uX9tkGgK59Av7VEQOLmpmNfLQWuloygUmlwT65uhA2Dq+SdfcBBDpn&#10;Ww+xUvvKNsEh1oDsY0MO54bIvSccD9PJ3STDtnFUHeUQgeWny611/p2EhgShoBb7HZ2z3ZPzvenJ&#10;JMQysFJa4znLtSFdQWdplsULDrQSQRkx2s16oS3ZscCa+EVkiP7SLHgumat7u6jq+dQoj6TWqino&#10;9Hyb5aFKSyNieM+U7mVEo02IiqAx6aPUk+fHbDRbTpfTbJCNJ8tBNirLweNqkQ0mq/TutrwpF4sy&#10;/RkApFleKyGkCRhORE6zvyPKcaR6Cp6pfIXVXZZkFb/XJUmu04idQlSnf0QX6REY0TNrDeKA7LDQ&#10;Tya+JCjUYL9T0uFUFtR92zIrKdHvDTIs9CuMcdxkt3dj3NhLzfpSwwxHVwX1lPTiwvejv22t2tQY&#10;KY3NN/CIrKxUZExgbJ/Vkcs4eRHB8ZUIo325j1a/37L5LwAAAP//AwBQSwMEFAAGAAgAAAAhAKRp&#10;2UjeAAAACQEAAA8AAABkcnMvZG93bnJldi54bWxMj7FOwzAQhnck3sE6JDZqt4TQhjgVqmDpBCED&#10;bJfYxBH2OYrdNLw9ZoLtTvfpv+8v94uzbNZTGDxJWK8EME2dVwP1Epq355stsBCRFFpPWsK3DrCv&#10;Li9KLJQ/06ue69izFEKhQAkmxrHgPHRGOwwrP2pKt08/OYxpnXquJjyncGf5RoicOxwofTA46oPR&#10;3Vd9chI+lmODR/EyZG33nj8damFm20h5fbU8PgCLeol/MPzqJ3WoklPrT6QCsxK2u2ydUAl5dgss&#10;AbuNuAPWpkHcA69K/r9B9QMAAP//AwBQSwECLQAUAAYACAAAACEAtoM4kv4AAADhAQAAEwAAAAAA&#10;AAAAAAAAAAAAAAAAW0NvbnRlbnRfVHlwZXNdLnhtbFBLAQItABQABgAIAAAAIQA4/SH/1gAAAJQB&#10;AAALAAAAAAAAAAAAAAAAAC8BAABfcmVscy8ucmVsc1BLAQItABQABgAIAAAAIQDITsnffAIAABMF&#10;AAAOAAAAAAAAAAAAAAAAAC4CAABkcnMvZTJvRG9jLnhtbFBLAQItABQABgAIAAAAIQCkadlI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</w:p>
    <w:p w14:paraId="3FCFF004" w14:textId="77777777" w:rsidR="00BE436F" w:rsidRDefault="00BE436F">
      <w:pPr>
        <w:rPr>
          <w:sz w:val="4"/>
        </w:rPr>
        <w:sectPr w:rsidR="00BE436F">
          <w:footerReference w:type="default" r:id="rId11"/>
          <w:pgSz w:w="11910" w:h="16840"/>
          <w:pgMar w:top="1000" w:right="820" w:bottom="900" w:left="1020" w:header="0" w:footer="712" w:gutter="0"/>
          <w:pgNumType w:start="2"/>
          <w:cols w:space="720"/>
        </w:sectPr>
      </w:pPr>
    </w:p>
    <w:p w14:paraId="2737B1D4" w14:textId="7C33610B" w:rsidR="00BE436F" w:rsidRDefault="003A69F0">
      <w:pPr>
        <w:pStyle w:val="Textkrper"/>
        <w:spacing w:before="66" w:line="362" w:lineRule="auto"/>
        <w:ind w:left="473" w:right="-2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C9D0F78" wp14:editId="6067674D">
                <wp:simplePos x="0" y="0"/>
                <wp:positionH relativeFrom="page">
                  <wp:posOffset>732790</wp:posOffset>
                </wp:positionH>
                <wp:positionV relativeFrom="paragraph">
                  <wp:posOffset>48260</wp:posOffset>
                </wp:positionV>
                <wp:extent cx="167640" cy="167640"/>
                <wp:effectExtent l="0" t="0" r="0" b="0"/>
                <wp:wrapNone/>
                <wp:docPr id="55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76E75" id="docshape32" o:spid="_x0000_s1026" style="position:absolute;margin-left:57.7pt;margin-top:3.8pt;width:13.2pt;height:13.2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KAlfAIAABMFAAAOAAAAZHJzL2Uyb0RvYy54bWysVFGP2jAMfp+0/xDlHUq5wkF15YQoTJNu&#10;20m3/YCQpDRaGndJoNym/fc5KTBu9zJN60PqxI7tz/6cu/tjo8lBWqfAFDQdjiiRhoNQZlfQL583&#10;gxklzjMjmAYjC/osHb1fvH1z17W5HEMNWkhL0IlxedcWtPa+zZPE8Vo2zA2hlQaVFdiGedzaXSIs&#10;69B7o5PxaDRNOrCitcClc3ha9kq6iP6rSnL/qaqc9EQXFHPzcbVx3YY1WdyxfGdZWyt+SoP9QxYN&#10;UwaDXlyVzDOyt+qVq0ZxCw4qP+TQJFBVisuIAdGkoz/QPNWslRELFse1lzK5/+eWfzw8WqJEQScT&#10;SgxrsEcCuAuRb8ahPF3rcrR6ah9tAOjaB+BfHTGwqpnZyaW10NWSCUwqDfbJiwth4/Aq2XYfQKBz&#10;tvcQK3WsbBMcYg3IMTbk+dIQefSE42E6vZ1m2DaOqpMcIrD8fLm1zr+T0JAgFNRiv6Nzdnhwvjc9&#10;m4RYBjZKazxnuTakK+g8zbJ4wYFWIigjRrvbrrQlBxZYE7+IDNFfmwXPJXN1bxdVPZ8a5ZHUWjUF&#10;nV1uszxUaW1EDO+Z0r2MaLQJURE0Jn2SevL8mI/m69l6lg2y8XQ9yEZlOVhuVtlguklvJ+VNuVqV&#10;6c8AIM3yWgkhTcBwJnKa/R1RTiPVU/BC5RdY3XVJNvF7XZLkZRqxU4jq/I/oIj0CI3pmbUE8Izss&#10;9JOJLwkKNdjvlHQ4lQV13/bMSkr0e4MMC/0KYxw32eR2jBt7rdlea5jh6KqgnpJeXPl+9PetVbsa&#10;I6Wx+QaWyMpKRcYExvZZnbiMkxcRnF6JMNrX+2j1+y1b/AIAAP//AwBQSwMEFAAGAAgAAAAhADK7&#10;vLfcAAAACAEAAA8AAABkcnMvZG93bnJldi54bWxMjz9PwzAUxHckvoP1kNioHQgBhTgVqmDpBCED&#10;bE78iCP8J4rdNHx7Xic6nu5097tquzrLFpzjGLyEbCOAoe+DHv0gof14vXkEFpPyWtngUcIvRtjW&#10;lxeVKnU4+ndcmjQwKvGxVBJMSlPJeewNOhU3YUJP3neYnUok54HrWR2p3Fl+K0TBnRo9LRg14c5g&#10;/9McnISvdd+qvXgb867/LF52jTCLbaW8vlqfn4AlXNN/GE74hA41MXXh4HVklnR2n1NUwkMB7OTn&#10;GV3pJNzlAnhd8fMD9R8AAAD//wMAUEsBAi0AFAAGAAgAAAAhALaDOJL+AAAA4QEAABMAAAAAAAAA&#10;AAAAAAAAAAAAAFtDb250ZW50X1R5cGVzXS54bWxQSwECLQAUAAYACAAAACEAOP0h/9YAAACUAQAA&#10;CwAAAAAAAAAAAAAAAAAvAQAAX3JlbHMvLnJlbHNQSwECLQAUAAYACAAAACEAbOygJXwCAAATBQAA&#10;DgAAAAAAAAAAAAAAAAAuAgAAZHJzL2Uyb0RvYy54bWxQSwECLQAUAAYACAAAACEAMru8t9wAAAAI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9F2E6C9" wp14:editId="768CA9D9">
                <wp:simplePos x="0" y="0"/>
                <wp:positionH relativeFrom="page">
                  <wp:posOffset>2533650</wp:posOffset>
                </wp:positionH>
                <wp:positionV relativeFrom="paragraph">
                  <wp:posOffset>48260</wp:posOffset>
                </wp:positionV>
                <wp:extent cx="167640" cy="167640"/>
                <wp:effectExtent l="0" t="0" r="0" b="0"/>
                <wp:wrapNone/>
                <wp:docPr id="54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9F12B" id="docshape33" o:spid="_x0000_s1026" style="position:absolute;margin-left:199.5pt;margin-top:3.8pt;width:13.2pt;height:13.2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0dGfAIAABMFAAAOAAAAZHJzL2Uyb0RvYy54bWysVMFu2zAMvQ/YPwi6p45TN02NOkURJ8OA&#10;bivQ7QMUSY6FyaImKXG6Yf8+Sk6ydL0Mw3yQKZEi+chH3d7tO0120nkFpqL5xZgSaTgIZTYV/fJ5&#10;NZpR4gMzgmkwsqLP0tO7+ds3t70t5QRa0EI6gk6ML3tb0TYEW2aZ563smL8AKw0qG3AdC7h1m0w4&#10;1qP3TmeT8Xia9eCEdcCl93haD0o6T/6bRvLwqWm8DERXFHMLaXVpXcc1m9+ycuOYbRU/pMH+IYuO&#10;KYNBT65qFhjZOvXKVae4Aw9NuODQZdA0isuEAdHk4z/QPLXMyoQFi+PtqUz+/7nlH3ePjihR0auC&#10;EsM67JEA7mPky8tYnt76Eq2e7KOLAL19AP7VEwOLlpmNvHcO+lYygUnl0T57cSFuPF4l6/4DCHTO&#10;tgFSpfaN66JDrAHZp4Y8nxoi94FwPMyn19MC28ZRdZBjBFYeL1vnwzsJHYlCRR32OzlnuwcfBtOj&#10;SYxlYKW0xnNWakP6it7kRZEueNBKRGXC6DbrhXZkxyJr0peQIfpzs+i5Zr4d7JJq4FOnApJaq66i&#10;s9NtVsYqLY1I4QNTepARjTYxKoLGpA/SQJ4fN+Ob5Ww5K0bFZLocFeO6Ht2vFsVousqvr+rLerGo&#10;858RQF6UrRJCmojhSOS8+DuiHEZqoOCJyi+w+vOSrNL3uiTZyzRSpxDV8Z/QJXpERgzMWoN4RnY4&#10;GCYTXxIUWnDfKelxKivqv22Zk5To9wYZFvsVxzhtiqvrCW7cuWZ9rmGGo6uKBkoGcRGG0d9apzYt&#10;RspT8w3cIysblRgTGTtkdeAyTl5CcHgl4mif75PV77ds/gsAAP//AwBQSwMEFAAGAAgAAAAhAM3S&#10;8UjdAAAACAEAAA8AAABkcnMvZG93bnJldi54bWxMjzFPwzAQhXck/oN1SGzUpoRAQ5wKVbB0gpCh&#10;3S6xiSPscxS7afj3mAnG03d673vldnGWzXoKgycJtysBTFPn1UC9hObj9eYRWIhICq0nLeFbB9hW&#10;lxclFsqf6V3PdexZCqFQoAQT41hwHjqjHYaVHzUl9uknhzGdU8/VhOcU7ixfC5FzhwOlBoOj3hnd&#10;fdUnJ+G47Bvci7cha7tD/rKrhZltI+X11fL8BCzqJf49w69+UocqObX+RCowK+Fus0lbooSHHFji&#10;2fo+A9YmkAngVcn/D6h+AAAA//8DAFBLAQItABQABgAIAAAAIQC2gziS/gAAAOEBAAATAAAAAAAA&#10;AAAAAAAAAAAAAABbQ29udGVudF9UeXBlc10ueG1sUEsBAi0AFAAGAAgAAAAhADj9If/WAAAAlAEA&#10;AAsAAAAAAAAAAAAAAAAALwEAAF9yZWxzLy5yZWxzUEsBAi0AFAAGAAgAAAAhABXzR0Z8AgAAEwUA&#10;AA4AAAAAAAAAAAAAAAAALgIAAGRycy9lMm9Eb2MueG1sUEsBAi0AFAAGAAgAAAAhAM3S8Uj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D5CDB5A" wp14:editId="3E57C65D">
                <wp:simplePos x="0" y="0"/>
                <wp:positionH relativeFrom="page">
                  <wp:posOffset>732790</wp:posOffset>
                </wp:positionH>
                <wp:positionV relativeFrom="paragraph">
                  <wp:posOffset>343535</wp:posOffset>
                </wp:positionV>
                <wp:extent cx="167640" cy="167640"/>
                <wp:effectExtent l="0" t="0" r="0" b="0"/>
                <wp:wrapNone/>
                <wp:docPr id="53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810C8" id="docshape34" o:spid="_x0000_s1026" style="position:absolute;margin-left:57.7pt;margin-top:27.05pt;width:13.2pt;height:13.2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O2fAIAABMFAAAOAAAAZHJzL2Uyb0RvYy54bWysVMFu2zAMvQ/YPwi6p45TN02NOkURJ8OA&#10;bivQ7QMUSY6FyaImKXG6Yf8+Sk6ydL0Mw3yQKZEi+chH3d7tO0120nkFpqL5xZgSaTgIZTYV/fJ5&#10;NZpR4gMzgmkwsqLP0tO7+ds3t70t5QRa0EI6gk6ML3tb0TYEW2aZ563smL8AKw0qG3AdC7h1m0w4&#10;1qP3TmeT8Xia9eCEdcCl93haD0o6T/6bRvLwqWm8DERXFHMLaXVpXcc1m9+ycuOYbRU/pMH+IYuO&#10;KYNBT65qFhjZOvXKVae4Aw9NuODQZdA0isuEAdHk4z/QPLXMyoQFi+PtqUz+/7nlH3ePjihR0atL&#10;SgzrsEcCuI+RL4tYnt76Eq2e7KOLAL19AP7VEwOLlpmNvHcO+lYygUnl0T57cSFuPF4l6/4DCHTO&#10;tgFSpfaN66JDrAHZp4Y8nxoi94FwPMyn19MC28ZRdZBjBFYeL1vnwzsJHYlCRR32OzlnuwcfBtOj&#10;SYxlYKW0xnNWakP6it7kRZEueNBKRGXC6DbrhXZkxyJr0peQIfpzs+i5Zr4d7JJq4FOnApJaq66i&#10;s9NtVsYqLY1I4QNTepARjTYxKoLGpA/SQJ4fN+Ob5Ww5K0bFZLocFeO6Ht2vFsVousqvr+rLerGo&#10;858RQF6UrRJCmojhSOS8+DuiHEZqoOCJyi+w+vOSrNL3uiTZyzRSpxDV8Z/QJXpERgzMWoN4RnY4&#10;GCYTXxIUWnDfKelxKivqv22Zk5To9wYZFvsVxzhtiqvrCW7cuWZ9rmGGo6uKBkoGcRGG0d9apzYt&#10;RspT8w3cIysblRgTGTtkdeAyTl5CcHgl4mif75PV77ds/gsAAP//AwBQSwMEFAAGAAgAAAAhAL+r&#10;wYfdAAAACQEAAA8AAABkcnMvZG93bnJldi54bWxMj8tOwzAQRfdI/IM1SOyoHZRUVYhToQo2XUHI&#10;ouwmsYkj/IhiNw1/z3QFy6s5unNutV+dZYue4xi8hGwjgGnfBzX6QUL78fqwAxYTeoU2eC3hR0fY&#10;17c3FZYqXPy7Xpo0MCrxsUQJJqWp5Dz2RjuMmzBpT7evMDtMFOeBqxkvVO4sfxRiyx2Onj4YnPTB&#10;6P67OTsJn+uxxaN4G/OuP21fDo0wi22lvL9bn5+AJb2mPxiu+qQONTl14exVZJZyVuSESijyDNgV&#10;yDPa0knYiQJ4XfH/C+pfAAAA//8DAFBLAQItABQABgAIAAAAIQC2gziS/gAAAOEBAAATAAAAAAAA&#10;AAAAAAAAAAAAAABbQ29udGVudF9UeXBlc10ueG1sUEsBAi0AFAAGAAgAAAAhADj9If/WAAAAlAEA&#10;AAsAAAAAAAAAAAAAAAAALwEAAF9yZWxzLy5yZWxzUEsBAi0AFAAGAAgAAAAhADupg7Z8AgAAEwUA&#10;AA4AAAAAAAAAAAAAAAAALgIAAGRycy9lMm9Eb2MueG1sUEsBAi0AFAAGAAgAAAAhAL+rwYf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861C03E" wp14:editId="6918D7EC">
                <wp:simplePos x="0" y="0"/>
                <wp:positionH relativeFrom="page">
                  <wp:posOffset>2533650</wp:posOffset>
                </wp:positionH>
                <wp:positionV relativeFrom="paragraph">
                  <wp:posOffset>343535</wp:posOffset>
                </wp:positionV>
                <wp:extent cx="167640" cy="167640"/>
                <wp:effectExtent l="0" t="0" r="0" b="0"/>
                <wp:wrapNone/>
                <wp:docPr id="52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80344" id="docshape35" o:spid="_x0000_s1026" style="position:absolute;margin-left:199.5pt;margin-top:27.05pt;width:13.2pt;height:13.2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mTVfAIAABMFAAAOAAAAZHJzL2Uyb0RvYy54bWysVFGP2jAMfp+0/xDlHUq5wkF15YQoTJNu&#10;20m3/YCQpDRaGndJoNym/fc5KTBu9zJN60PqxI7tz/6cu/tjo8lBWqfAFDQdjiiRhoNQZlfQL583&#10;gxklzjMjmAYjC/osHb1fvH1z17W5HEMNWkhL0IlxedcWtPa+zZPE8Vo2zA2hlQaVFdiGedzaXSIs&#10;69B7o5PxaDRNOrCitcClc3ha9kq6iP6rSnL/qaqc9EQXFHPzcbVx3YY1WdyxfGdZWyt+SoP9QxYN&#10;UwaDXlyVzDOyt+qVq0ZxCw4qP+TQJFBVisuIAdGkoz/QPNWslRELFse1lzK5/+eWfzw8WqJEQSdj&#10;SgxrsEcCuAuRbyahPF3rcrR6ah9tAOjaB+BfHTGwqpnZyaW10NWSCUwqDfbJiwth4/Aq2XYfQKBz&#10;tvcQK3WsbBMcYg3IMTbk+dIQefSE42E6vZ1m2DaOqpMcIrD8fLm1zr+T0JAgFNRiv6Nzdnhwvjc9&#10;m4RYBjZKazxnuTakK+g8zbJ4wYFWIigjRrvbrrQlBxZYE7+IDNFfmwXPJXN1bxdVPZ8a5ZHUWjUF&#10;nV1uszxUaW1EDO+Z0r2MaLQJURE0Jn2SevL8mI/m69l6lg2y8XQ9yEZlOVhuVtlguklvJ+VNuVqV&#10;6c8AIM3yWgkhTcBwJnKa/R1RTiPVU/BC5RdY3XVJNvF7XZLkZRqxU4jq/I/oIj0CI3pmbUE8Izss&#10;9JOJLwkKNdjvlHQ4lQV13/bMSkr0e4MMC/0KYxw32eR2jBt7rdlea5jh6KqgnpJeXPl+9PetVbsa&#10;I6Wx+QaWyMpKRcYExvZZnbiMkxcRnF6JMNrX+2j1+y1b/AIAAP//AwBQSwMEFAAGAAgAAAAhALmA&#10;hrPeAAAACQEAAA8AAABkcnMvZG93bnJldi54bWxMjzFPwzAUhHck/oP1kNio3ZJUbchLhSpYOkHI&#10;AJsTmzjCfo5iNw3/HjPBeLrT3XflYXGWzXoKgyeE9UoA09R5NVCP0Lw93+2AhShJSetJI3zrAIfq&#10;+qqUhfIXetVzHXuWSigUEsHEOBach85oJ8PKj5qS9+knJ2OSU8/VJC+p3Fm+EWLLnRwoLRg56qPR&#10;3Vd9dggfy6mRJ/EyZG33vn061sLMtkG8vVkeH4BFvcS/MPziJ3SoElPrz6QCswj3+336EhHybA0s&#10;BbJNngFrEXYiB16V/P+D6gcAAP//AwBQSwECLQAUAAYACAAAACEAtoM4kv4AAADhAQAAEwAAAAAA&#10;AAAAAAAAAAAAAAAAW0NvbnRlbnRfVHlwZXNdLnhtbFBLAQItABQABgAIAAAAIQA4/SH/1gAAAJQB&#10;AAALAAAAAAAAAAAAAAAAAC8BAABfcmVscy8ucmVsc1BLAQItABQABgAIAAAAIQBCtmTVfAIAABMF&#10;AAAOAAAAAAAAAAAAAAAAAC4CAABkcnMvZTJvRG9jLnhtbFBLAQItABQABgAIAAAAIQC5gIaz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9206AEC" wp14:editId="1E038292">
                <wp:simplePos x="0" y="0"/>
                <wp:positionH relativeFrom="page">
                  <wp:posOffset>732790</wp:posOffset>
                </wp:positionH>
                <wp:positionV relativeFrom="paragraph">
                  <wp:posOffset>638175</wp:posOffset>
                </wp:positionV>
                <wp:extent cx="167640" cy="167640"/>
                <wp:effectExtent l="0" t="0" r="0" b="0"/>
                <wp:wrapNone/>
                <wp:docPr id="51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F177D" id="docshape36" o:spid="_x0000_s1026" style="position:absolute;margin-left:57.7pt;margin-top:50.25pt;width:13.2pt;height:13.2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8usCQIAAAUEAAAOAAAAZHJzL2Uyb0RvYy54bWysU9tu2zAMfR+wfxD0vjgJsrQz4hRFsg4D&#10;ugvQ7QMYWbaFyaJGKXGyrx8lp2mwvQ3zgyCa5CF5eLS6O/ZWHDQFg66Ss8lUCu0U1sa1lfz+7eHN&#10;rRQhgqvBotOVPOkg79avX60GX+o5dmhrTYJBXCgHX8kuRl8WRVCd7iFM0GvHzgaph8gmtUVNMDB6&#10;b4v5dLosBqTaEyodAv/djk65zvhNo1X80jRBR2Eryb3FfFI+d+ks1isoWwLfGXVuA/6hix6M46IX&#10;qC1EEHsyf0H1RhEGbOJEYV9g0xil8ww8zWz6xzRPHXidZ2Fygr/QFP4frPp8ePJfKbUe/COqH0E4&#10;3HTgWn1PhEOnoeZys0RUMfhQXhKSEThV7IZPWPNqYR8xc3BsqE+APJ04ZqpPF6r1MQrFP2fLm+WC&#10;F6LYdb6nClA+J3sK8YPGXqRLJYk3mcHh8BjiGPockmo5fDDW5m1aJ4ZKvpstFjkhoDV1cuYZqd1t&#10;LIkDJD3kL0/G01+HJeQthG6My65RKb2JLFdr+kreXrKhTCy9d3UuH8HY8c7TWHemLTGVRBnKHdYn&#10;Zo1w1CK/Hb50SL+kGFiHlQw/90BaCvvRMfNpjiTcbCze3szZoGvP7toDTjFUJaMU43UTR7HvPZm2&#10;40qzTIrDe95WYzKTL12dm2Wt5V2c30US87Wdo15e7/o3AAAA//8DAFBLAwQUAAYACAAAACEAD4x6&#10;w90AAAALAQAADwAAAGRycy9kb3ducmV2LnhtbEyPwU7DMBBE70j8g7VI3KidKo0gxKlQBZeeIOQA&#10;Nyc2cYS9jmI3DX/P9gS3Ge3T7Ey1X71ji5njGFBCthHADPZBjzhIaN9f7u6BxaRQKxfQSPgxEfb1&#10;9VWlSh3O+GaWJg2MQjCWSoJNaSo5j701XsVNmAzS7SvMXiWy88D1rM4U7h3fClFwr0akD1ZN5mBN&#10;/92cvITP9diqo3gd867/KJ4PjbCLa6W8vVmfHoEls6Y/GC71qTrU1KkLJ9SROfLZLieUhBA7YBci&#10;z2hMR2JbPACvK/5/Q/0LAAD//wMAUEsBAi0AFAAGAAgAAAAhALaDOJL+AAAA4QEAABMAAAAAAAAA&#10;AAAAAAAAAAAAAFtDb250ZW50X1R5cGVzXS54bWxQSwECLQAUAAYACAAAACEAOP0h/9YAAACUAQAA&#10;CwAAAAAAAAAAAAAAAAAvAQAAX3JlbHMvLnJlbHNQSwECLQAUAAYACAAAACEA7gvLrAkCAAAFBAAA&#10;DgAAAAAAAAAAAAAAAAAuAgAAZHJzL2Uyb0RvYy54bWxQSwECLQAUAAYACAAAACEAD4x6w90AAAAL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1B4FD3">
        <w:t>es</w:t>
      </w:r>
      <w:r w:rsidR="001B4FD3">
        <w:rPr>
          <w:spacing w:val="-6"/>
        </w:rPr>
        <w:t xml:space="preserve"> </w:t>
      </w:r>
      <w:r w:rsidR="001B4FD3">
        <w:t>wird</w:t>
      </w:r>
      <w:r w:rsidR="001B4FD3">
        <w:rPr>
          <w:spacing w:val="-4"/>
        </w:rPr>
        <w:t xml:space="preserve"> </w:t>
      </w:r>
      <w:r w:rsidR="001B4FD3">
        <w:t>vor</w:t>
      </w:r>
      <w:r w:rsidR="001B4FD3">
        <w:rPr>
          <w:spacing w:val="-4"/>
        </w:rPr>
        <w:t xml:space="preserve"> </w:t>
      </w:r>
      <w:r w:rsidR="001B4FD3">
        <w:t>Ort</w:t>
      </w:r>
      <w:r w:rsidR="001B4FD3">
        <w:rPr>
          <w:spacing w:val="-6"/>
        </w:rPr>
        <w:t xml:space="preserve"> </w:t>
      </w:r>
      <w:r w:rsidR="001B4FD3">
        <w:t>gekocht</w:t>
      </w:r>
      <w:r w:rsidR="001B4FD3">
        <w:rPr>
          <w:spacing w:val="-46"/>
        </w:rPr>
        <w:t xml:space="preserve"> </w:t>
      </w:r>
      <w:r w:rsidR="001B4FD3">
        <w:t>es</w:t>
      </w:r>
      <w:r w:rsidR="001B4FD3">
        <w:rPr>
          <w:spacing w:val="-2"/>
        </w:rPr>
        <w:t xml:space="preserve"> </w:t>
      </w:r>
      <w:r w:rsidR="001B4FD3">
        <w:t>gibt</w:t>
      </w:r>
      <w:r w:rsidR="001B4FD3">
        <w:rPr>
          <w:spacing w:val="-2"/>
        </w:rPr>
        <w:t xml:space="preserve"> </w:t>
      </w:r>
      <w:r w:rsidR="001B4FD3">
        <w:t>Sitzplätze</w:t>
      </w:r>
    </w:p>
    <w:p w14:paraId="1EADECD5" w14:textId="411AFDBE" w:rsidR="00BE436F" w:rsidRDefault="001B4FD3">
      <w:pPr>
        <w:pStyle w:val="Textkrper"/>
        <w:spacing w:line="304" w:lineRule="exact"/>
        <w:ind w:left="473"/>
      </w:pPr>
      <w:r>
        <w:t>nur</w:t>
      </w:r>
      <w:r>
        <w:rPr>
          <w:spacing w:val="-3"/>
        </w:rPr>
        <w:t xml:space="preserve"> </w:t>
      </w:r>
      <w:r>
        <w:t>Selbstbedienung</w:t>
      </w:r>
      <w:r w:rsidR="003D7173">
        <w:t xml:space="preserve">               </w:t>
      </w:r>
    </w:p>
    <w:p w14:paraId="1163608D" w14:textId="355970AF" w:rsidR="003D7173" w:rsidRDefault="001B4FD3">
      <w:pPr>
        <w:pStyle w:val="Textkrper"/>
        <w:tabs>
          <w:tab w:val="left" w:pos="2809"/>
          <w:tab w:val="left" w:pos="5389"/>
        </w:tabs>
        <w:spacing w:before="66" w:line="360" w:lineRule="auto"/>
        <w:ind w:left="423" w:right="1063" w:hanging="1"/>
        <w:rPr>
          <w:spacing w:val="-46"/>
        </w:rPr>
      </w:pPr>
      <w:r>
        <w:br w:type="column"/>
      </w:r>
      <w:r>
        <w:t>fertige Speisen werden angeliefert und erwärmt</w:t>
      </w:r>
      <w:r>
        <w:rPr>
          <w:spacing w:val="1"/>
        </w:rPr>
        <w:t xml:space="preserve"> </w:t>
      </w:r>
      <w:r>
        <w:t>Stehtische</w:t>
      </w:r>
      <w:r w:rsidR="00AC136D">
        <w:t xml:space="preserve"> </w:t>
      </w:r>
      <w:r w:rsidR="001D4B36">
        <w:tab/>
      </w:r>
      <w:r>
        <w:t>es</w:t>
      </w:r>
      <w:r>
        <w:rPr>
          <w:spacing w:val="-3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abserviert</w:t>
      </w:r>
      <w:r>
        <w:tab/>
      </w:r>
      <w:r>
        <w:rPr>
          <w:spacing w:val="-1"/>
        </w:rPr>
        <w:t>Service</w:t>
      </w:r>
      <w:r>
        <w:rPr>
          <w:spacing w:val="-46"/>
        </w:rPr>
        <w:t xml:space="preserve"> </w:t>
      </w:r>
    </w:p>
    <w:p w14:paraId="2C7BCB67" w14:textId="77777777" w:rsidR="00BE436F" w:rsidRDefault="003D7173" w:rsidP="003D7173">
      <w:pPr>
        <w:pStyle w:val="Textkrper"/>
        <w:tabs>
          <w:tab w:val="left" w:pos="2809"/>
          <w:tab w:val="left" w:pos="5389"/>
        </w:tabs>
        <w:spacing w:before="66" w:line="360" w:lineRule="auto"/>
        <w:ind w:left="423" w:right="1063" w:hanging="1"/>
        <w:sectPr w:rsidR="00BE436F">
          <w:type w:val="continuous"/>
          <w:pgSz w:w="11910" w:h="16840"/>
          <w:pgMar w:top="1000" w:right="820" w:bottom="280" w:left="1020" w:header="0" w:footer="712" w:gutter="0"/>
          <w:cols w:num="2" w:space="720" w:equalWidth="0">
            <w:col w:w="2845" w:space="40"/>
            <w:col w:w="7185"/>
          </w:cols>
        </w:sect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73D57D5" wp14:editId="175F6252">
                <wp:simplePos x="0" y="0"/>
                <wp:positionH relativeFrom="page">
                  <wp:posOffset>2533332</wp:posOffset>
                </wp:positionH>
                <wp:positionV relativeFrom="paragraph">
                  <wp:posOffset>45085</wp:posOffset>
                </wp:positionV>
                <wp:extent cx="167640" cy="167640"/>
                <wp:effectExtent l="0" t="0" r="0" b="0"/>
                <wp:wrapNone/>
                <wp:docPr id="50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D46C1" id="docshape37" o:spid="_x0000_s1026" style="position:absolute;margin-left:199.45pt;margin-top:3.55pt;width:13.2pt;height:13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oSfAIAABMFAAAOAAAAZHJzL2Uyb0RvYy54bWysVM1u2zAMvg/YOwi6p45T58+oUwRxMgzo&#10;tgLdHkCR5FiYLHqSEqcb9u6j5CRL18swzAeZEimSH/lRd/fHRpODtE6BKWh6M6REGg5CmV1Bv3ze&#10;DGaUOM+MYBqMLOizdPR+8fbNXdfmcgQ1aCEtQSfG5V1b0Nr7Nk8Sx2vZMHcDrTSorMA2zOPW7hJh&#10;WYfeG52MhsNJ0oEVrQUuncPTslfSRfRfVZL7T1XlpCe6oJibj6uN6zasyeKO5TvL2lrxUxrsH7Jo&#10;mDIY9OKqZJ6RvVWvXDWKW3BQ+RsOTQJVpbiMGBBNOvwDzVPNWhmxYHFceymT+39u+cfDoyVKFHSM&#10;5TGswR4J4C5Evp2G8nSty9HqqX20AaBrH4B/dcTAqmZmJ5fWQldLJjCpNNgnLy6EjcOrZNt9AIHO&#10;2d5DrNSxsk1wiDUgx9iQ50tD5NETjofpZDrJMC+OqpMcIrD8fLm1zr+T0JAgFNRiv6Nzdnhwvjc9&#10;m4RYBjZKazxnuTakK+g8zbJ4wYFWIigjRrvbrrQlBxZYE7+IDNFfmwXPJXN1bxdVPZ8a5ZHUWjUF&#10;nV1uszxUaW1EDO+Z0r2MaLQJURE0Jn2SevL8mA/n69l6lg2y0WQ9yIZlOVhuVtlgskmn4/K2XK3K&#10;9GcAkGZ5rYSQJmA4EznN/o4op5HqKXih8gus7rokm/i9LknyMo3YKUR1/kd0kR6BET2ztiCekR0W&#10;+snElwSFGux3SjqcyoK6b3tmJSX6vUGGhX6FMY6bbDwd4cZea7bXGmY4uiqop6QXV74f/X1r1a7G&#10;SGlsvoElsrJSkTGBsX1WJy7j5EUEp1cijPb1Plr9fssWvwAAAP//AwBQSwMEFAAGAAgAAAAhAInv&#10;bSHeAAAACAEAAA8AAABkcnMvZG93bnJldi54bWxMjzFPwzAQhXck/oN1SGzUbtOWNsSpUAVLJwgZ&#10;YHNiE0fY5yh20/DvOSYYT9/Te98Vh9k7Npkx9gElLBcCmME26B47CfXb890OWEwKtXIBjYRvE+FQ&#10;Xl8VKtfhgq9mqlLHqARjriTYlIac89ha41VchMEgsc8wepXoHDuuR3Whcu/4Sogt96pHWrBqMEdr&#10;2q/q7CV8zKdancRLv27a9+3TsRJ2crWUtzfz4wOwZOb0F4ZffVKHkpyacEYdmZOQ7Xd7ikq4XwIj&#10;vl5tMmANgWwDvCz4/wfKHwAAAP//AwBQSwECLQAUAAYACAAAACEAtoM4kv4AAADhAQAAEwAAAAAA&#10;AAAAAAAAAAAAAAAAW0NvbnRlbnRfVHlwZXNdLnhtbFBLAQItABQABgAIAAAAIQA4/SH/1gAAAJQB&#10;AAALAAAAAAAAAAAAAAAAAC8BAABfcmVscy8ucmVsc1BLAQItABQABgAIAAAAIQCwiKoSfAIAABMF&#10;AAAOAAAAAAAAAAAAAAAAAC4CAABkcnMvZTJvRG9jLnhtbFBLAQItABQABgAIAAAAIQCJ720h3gAA&#10;AAg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>die</w:t>
      </w:r>
      <w:r>
        <w:rPr>
          <w:spacing w:val="-2"/>
        </w:rPr>
        <w:t xml:space="preserve"> </w:t>
      </w:r>
      <w:r>
        <w:t>Gastronomie</w:t>
      </w:r>
      <w:r>
        <w:rPr>
          <w:spacing w:val="-1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Ort wird</w:t>
      </w:r>
      <w:r>
        <w:rPr>
          <w:spacing w:val="-3"/>
        </w:rPr>
        <w:t xml:space="preserve"> </w:t>
      </w:r>
      <w:r>
        <w:t>einbezogen</w:t>
      </w:r>
    </w:p>
    <w:p w14:paraId="24370184" w14:textId="77777777" w:rsidR="00BE436F" w:rsidRDefault="001B4FD3">
      <w:pPr>
        <w:pStyle w:val="Textkrper"/>
        <w:ind w:left="112"/>
      </w:pPr>
      <w:r>
        <w:t>Falls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abserviert</w:t>
      </w:r>
      <w:r>
        <w:rPr>
          <w:spacing w:val="-6"/>
        </w:rPr>
        <w:t xml:space="preserve"> </w:t>
      </w:r>
      <w:r>
        <w:t>wird,</w:t>
      </w:r>
      <w:r>
        <w:rPr>
          <w:spacing w:val="-2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Rücknahme</w:t>
      </w:r>
      <w:r>
        <w:rPr>
          <w:spacing w:val="-2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den Mehrwegsystemen</w:t>
      </w:r>
      <w:r>
        <w:rPr>
          <w:spacing w:val="-4"/>
        </w:rPr>
        <w:t xml:space="preserve"> </w:t>
      </w:r>
      <w:r>
        <w:t>organisiert?</w:t>
      </w:r>
    </w:p>
    <w:p w14:paraId="6D41E949" w14:textId="77777777" w:rsidR="00BE436F" w:rsidRDefault="003A69F0">
      <w:pPr>
        <w:pStyle w:val="Textkrper"/>
        <w:spacing w:before="1"/>
        <w:ind w:left="473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414B9265" wp14:editId="0B3C05C9">
                <wp:simplePos x="0" y="0"/>
                <wp:positionH relativeFrom="page">
                  <wp:posOffset>732790</wp:posOffset>
                </wp:positionH>
                <wp:positionV relativeFrom="paragraph">
                  <wp:posOffset>6985</wp:posOffset>
                </wp:positionV>
                <wp:extent cx="167640" cy="167640"/>
                <wp:effectExtent l="0" t="0" r="0" b="0"/>
                <wp:wrapNone/>
                <wp:docPr id="4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24ED8" id="docshape40" o:spid="_x0000_s1026" style="position:absolute;margin-left:57.7pt;margin-top:.55pt;width:13.2pt;height:13.2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KbegIAABMFAAAOAAAAZHJzL2Uyb0RvYy54bWysVM1u2zAMvg/YOwi6J44zNz9GnSKIk2FA&#10;txXo9gCKJMfCZNGTlDjdsHcfJSdpul6GYT7IlEiR/MiPur07NpocpHUKTEHT4YgSaTgIZXYF/fpl&#10;M5hR4jwzgmkwsqBP0tG7xds3t12byzHUoIW0BJ0Yl3dtQWvv2zxJHK9lw9wQWmlQWYFtmMet3SXC&#10;sg69NzoZj0aTpAMrWgtcOoenZa+ki+i/qiT3n6vKSU90QTE3H1cb121Yk8Uty3eWtbXipzTYP2TR&#10;MGUw6MVVyTwje6teuWoUt+Cg8kMOTQJVpbiMGBBNOvoDzWPNWhmxYHFceymT+39u+afDgyVKFDSb&#10;UmJYgz0SwF2InMXydK3L0eqxfbABoGvvgX9zxMCqZmYnl9ZCV0smMKk0lDN5cSFsHF4l2+4jCHTO&#10;9h5ipY6VbYJDrAE5xoY8XRoij55wPEwn0wlmQTiqTnKIwPLz5dY6/15CQ4JQUIv9js7Z4d753vRs&#10;EmIZ2CitY8+1IV1B52mWxQsOtBJBGTHa3XalLTmwwJr4RWSI/toseC6Zq3u7qOr51CiPpNaqKejs&#10;cpvloUprI2J4z5TuZUSjTYiKoDHpk9ST5+d8NF/P1rNskI0n60E2KsvBcrPKBpNNOr0p35WrVZn+&#10;CgDSLK+VENIEDGcip9nfEeU0Uj0FL1R+gdVdl2QTv9clSV6mETuFqM7/iC7SIzAijKjLtyCekB0W&#10;+snElwSFGuwPSjqcyoK673tmJSX6g0GGhX6FMY6b7GY6xo291myvNcxwdFVQT0kvrnw/+vvWql2N&#10;kdLYfANLZGWlImOeszpxGScvIji9EmG0r/fR6vktW/wGAAD//wMAUEsDBBQABgAIAAAAIQB1pTdR&#10;2wAAAAgBAAAPAAAAZHJzL2Rvd25yZXYueG1sTI/BTsMwEETvSPyDtUjcqJ0qLSjEqVAFl54g5AA3&#10;JzZxhL2OYjcNf8/mBLcdzWj2TXlYvGOzmeIQUEK2EcAMdkEP2Eto3l/uHoDFpFArF9BI+DERDtX1&#10;VakKHS74ZuY69YxKMBZKgk1pLDiPnTVexU0YDZL3FSavEsmp53pSFyr3jm+F2HOvBqQPVo3maE33&#10;XZ+9hM/l1KiTeB3ytvvYPx9rYWfXSHl7szw9AktmSX9hWPEJHSpiasMZdWSOdLbLKboewFY/z2hK&#10;K2F7vwNelfz/gOoXAAD//wMAUEsBAi0AFAAGAAgAAAAhALaDOJL+AAAA4QEAABMAAAAAAAAAAAAA&#10;AAAAAAAAAFtDb250ZW50X1R5cGVzXS54bWxQSwECLQAUAAYACAAAACEAOP0h/9YAAACUAQAACwAA&#10;AAAAAAAAAAAAAAAvAQAAX3JlbHMvLnJlbHNQSwECLQAUAAYACAAAACEABXAym3oCAAATBQAADgAA&#10;AAAAAAAAAAAAAAAuAgAAZHJzL2Uyb0RvYy54bWxQSwECLQAUAAYACAAAACEAdaU3UdsAAAAIAQAA&#10;DwAAAAAAAAAAAAAAAADUBAAAZHJzL2Rvd25yZXYueG1sUEsFBgAAAAAEAAQA8wAAANwFAAAAAA==&#10;" filled="f" strokeweight=".72pt">
                <w10:wrap anchorx="page"/>
              </v:rect>
            </w:pict>
          </mc:Fallback>
        </mc:AlternateContent>
      </w:r>
      <w:proofErr w:type="gramStart"/>
      <w:r w:rsidR="001B4FD3">
        <w:t>Pfand</w:t>
      </w:r>
      <w:r w:rsidR="001B4FD3">
        <w:rPr>
          <w:spacing w:val="-5"/>
        </w:rPr>
        <w:t xml:space="preserve"> </w:t>
      </w:r>
      <w:r w:rsidR="001B4FD3">
        <w:t>;</w:t>
      </w:r>
      <w:proofErr w:type="gramEnd"/>
      <w:r w:rsidR="001B4FD3">
        <w:rPr>
          <w:spacing w:val="-8"/>
        </w:rPr>
        <w:t xml:space="preserve"> </w:t>
      </w:r>
      <w:proofErr w:type="spellStart"/>
      <w:r w:rsidR="001B4FD3">
        <w:t>Andere</w:t>
      </w:r>
      <w:proofErr w:type="spellEnd"/>
      <w:r w:rsidR="001B4FD3">
        <w:rPr>
          <w:spacing w:val="-6"/>
        </w:rPr>
        <w:t xml:space="preserve"> </w:t>
      </w:r>
      <w:r w:rsidR="001B4FD3">
        <w:t>Lösung:</w:t>
      </w:r>
      <w:r w:rsidR="001B4FD3">
        <w:rPr>
          <w:spacing w:val="-10"/>
        </w:rPr>
        <w:t xml:space="preserve"> </w:t>
      </w:r>
      <w:r w:rsidR="001B4FD3">
        <w:t>..............................................................................................................</w:t>
      </w:r>
    </w:p>
    <w:p w14:paraId="149F888A" w14:textId="77777777" w:rsidR="00BE436F" w:rsidRDefault="00BE436F">
      <w:pPr>
        <w:pStyle w:val="Textkrper"/>
        <w:spacing w:before="1"/>
      </w:pPr>
    </w:p>
    <w:p w14:paraId="4745C2B7" w14:textId="77777777" w:rsidR="00BE436F" w:rsidRDefault="001B4FD3">
      <w:pPr>
        <w:pStyle w:val="Textkrper"/>
        <w:ind w:left="112" w:right="676"/>
      </w:pPr>
      <w:r>
        <w:t>Aus sicherheitspolizeilichen Gründen werden folgende Produkte aus nachwachsenden</w:t>
      </w:r>
      <w:r>
        <w:rPr>
          <w:spacing w:val="1"/>
        </w:rPr>
        <w:t xml:space="preserve"> </w:t>
      </w:r>
      <w:r>
        <w:rPr>
          <w:spacing w:val="-1"/>
        </w:rPr>
        <w:t>Rohstoffen</w:t>
      </w:r>
      <w:r>
        <w:rPr>
          <w:spacing w:val="-10"/>
        </w:rPr>
        <w:t xml:space="preserve"> </w:t>
      </w:r>
      <w:r>
        <w:t>eingesetzt:</w:t>
      </w:r>
      <w:r>
        <w:rPr>
          <w:spacing w:val="-8"/>
        </w:rPr>
        <w:t xml:space="preserve"> </w:t>
      </w:r>
      <w:r>
        <w:t>......................................................................................................................</w:t>
      </w:r>
    </w:p>
    <w:p w14:paraId="5A4BC33E" w14:textId="77777777" w:rsidR="00BE436F" w:rsidRDefault="00BE436F">
      <w:pPr>
        <w:sectPr w:rsidR="00BE436F">
          <w:type w:val="continuous"/>
          <w:pgSz w:w="11910" w:h="16840"/>
          <w:pgMar w:top="1000" w:right="820" w:bottom="280" w:left="1020" w:header="0" w:footer="712" w:gutter="0"/>
          <w:cols w:space="720"/>
        </w:sectPr>
      </w:pPr>
    </w:p>
    <w:p w14:paraId="278DF66B" w14:textId="77777777" w:rsidR="00BE436F" w:rsidRDefault="001B4FD3">
      <w:pPr>
        <w:pStyle w:val="berschrift1"/>
        <w:numPr>
          <w:ilvl w:val="0"/>
          <w:numId w:val="1"/>
        </w:numPr>
        <w:tabs>
          <w:tab w:val="left" w:pos="545"/>
          <w:tab w:val="left" w:pos="546"/>
        </w:tabs>
        <w:spacing w:before="71"/>
        <w:ind w:hanging="434"/>
        <w:rPr>
          <w:u w:val="none"/>
        </w:rPr>
      </w:pPr>
      <w:bookmarkStart w:id="4" w:name="5_Sonstige_abfallrelevante_Tätigkeiten__"/>
      <w:bookmarkEnd w:id="4"/>
      <w:r>
        <w:lastRenderedPageBreak/>
        <w:t>Sonstige</w:t>
      </w:r>
      <w:r>
        <w:rPr>
          <w:spacing w:val="-4"/>
        </w:rPr>
        <w:t xml:space="preserve"> </w:t>
      </w:r>
      <w:r>
        <w:t>abfallrelevante</w:t>
      </w:r>
      <w:r>
        <w:rPr>
          <w:spacing w:val="-4"/>
        </w:rPr>
        <w:t xml:space="preserve"> </w:t>
      </w:r>
      <w:r>
        <w:t>Tätigkeiten</w:t>
      </w:r>
    </w:p>
    <w:p w14:paraId="0C3338FF" w14:textId="77777777" w:rsidR="00BE436F" w:rsidRDefault="00BE436F">
      <w:pPr>
        <w:pStyle w:val="Textkrper"/>
        <w:spacing w:before="5"/>
        <w:rPr>
          <w:b/>
          <w:sz w:val="23"/>
        </w:rPr>
      </w:pPr>
    </w:p>
    <w:p w14:paraId="241E451D" w14:textId="77777777" w:rsidR="00BE436F" w:rsidRDefault="001B4FD3">
      <w:pPr>
        <w:pStyle w:val="Textkrper"/>
        <w:spacing w:before="102"/>
        <w:ind w:left="112"/>
      </w:pPr>
      <w:r>
        <w:rPr>
          <w:spacing w:val="-1"/>
        </w:rPr>
        <w:t>Wie</w:t>
      </w:r>
      <w:r>
        <w:rPr>
          <w:spacing w:val="1"/>
        </w:rPr>
        <w:t xml:space="preserve"> </w:t>
      </w:r>
      <w:r>
        <w:rPr>
          <w:spacing w:val="-1"/>
        </w:rPr>
        <w:t>viele</w:t>
      </w:r>
      <w:r>
        <w:rPr>
          <w:spacing w:val="1"/>
        </w:rPr>
        <w:t xml:space="preserve"> </w:t>
      </w:r>
      <w:r>
        <w:rPr>
          <w:spacing w:val="-1"/>
        </w:rPr>
        <w:t>Verkaufsstände (außer</w:t>
      </w:r>
      <w:r>
        <w:t xml:space="preserve"> </w:t>
      </w:r>
      <w:r>
        <w:rPr>
          <w:spacing w:val="-1"/>
        </w:rPr>
        <w:t>Gastronomie) sind</w:t>
      </w:r>
      <w:r>
        <w:rPr>
          <w:spacing w:val="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Veranstaltung geplant?</w:t>
      </w:r>
      <w:r>
        <w:rPr>
          <w:spacing w:val="-20"/>
        </w:rPr>
        <w:t xml:space="preserve"> </w:t>
      </w:r>
      <w:r>
        <w:t>..................</w:t>
      </w:r>
    </w:p>
    <w:p w14:paraId="384E1F09" w14:textId="77777777" w:rsidR="00BE436F" w:rsidRDefault="001B4FD3">
      <w:pPr>
        <w:pStyle w:val="Textkrper"/>
        <w:spacing w:before="120"/>
        <w:ind w:left="112"/>
      </w:pPr>
      <w:r>
        <w:rPr>
          <w:spacing w:val="-1"/>
        </w:rPr>
        <w:t>Art</w:t>
      </w:r>
      <w:r>
        <w:rPr>
          <w:spacing w:val="13"/>
        </w:rPr>
        <w:t xml:space="preserve"> </w:t>
      </w:r>
      <w:r>
        <w:rPr>
          <w:spacing w:val="-1"/>
        </w:rPr>
        <w:t>der</w:t>
      </w:r>
      <w:r>
        <w:rPr>
          <w:spacing w:val="12"/>
        </w:rPr>
        <w:t xml:space="preserve"> </w:t>
      </w:r>
      <w:r>
        <w:rPr>
          <w:spacing w:val="-1"/>
        </w:rPr>
        <w:t>Verkaufsstände:</w:t>
      </w:r>
      <w:r>
        <w:rPr>
          <w:spacing w:val="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</w:t>
      </w:r>
    </w:p>
    <w:p w14:paraId="28096A46" w14:textId="77777777" w:rsidR="00BE436F" w:rsidRDefault="001B4FD3">
      <w:pPr>
        <w:pStyle w:val="Textkrper"/>
        <w:spacing w:before="120"/>
        <w:ind w:left="112"/>
      </w:pPr>
      <w:r>
        <w:t>Wie</w:t>
      </w:r>
      <w:r>
        <w:rPr>
          <w:spacing w:val="-5"/>
        </w:rPr>
        <w:t xml:space="preserve"> </w:t>
      </w:r>
      <w:r>
        <w:t>viele</w:t>
      </w:r>
      <w:r>
        <w:rPr>
          <w:spacing w:val="-3"/>
        </w:rPr>
        <w:t xml:space="preserve"> </w:t>
      </w:r>
      <w:r>
        <w:t>Informationsstände</w:t>
      </w:r>
      <w:r>
        <w:rPr>
          <w:spacing w:val="-6"/>
        </w:rPr>
        <w:t xml:space="preserve"> </w:t>
      </w:r>
      <w:r>
        <w:t>sind</w:t>
      </w:r>
      <w:r>
        <w:rPr>
          <w:spacing w:val="-7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Veranstaltung</w:t>
      </w:r>
      <w:r>
        <w:rPr>
          <w:spacing w:val="-7"/>
        </w:rPr>
        <w:t xml:space="preserve"> </w:t>
      </w:r>
      <w:r>
        <w:t>geplant?..................................................</w:t>
      </w:r>
    </w:p>
    <w:p w14:paraId="0C3EB648" w14:textId="77777777" w:rsidR="00BE436F" w:rsidRDefault="00BE436F">
      <w:pPr>
        <w:pStyle w:val="Textkrper"/>
        <w:spacing w:before="10"/>
        <w:rPr>
          <w:sz w:val="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0"/>
        <w:gridCol w:w="540"/>
        <w:gridCol w:w="900"/>
      </w:tblGrid>
      <w:tr w:rsidR="00BE436F" w14:paraId="14C591B6" w14:textId="77777777">
        <w:trPr>
          <w:trHeight w:val="309"/>
        </w:trPr>
        <w:tc>
          <w:tcPr>
            <w:tcW w:w="8390" w:type="dxa"/>
          </w:tcPr>
          <w:p w14:paraId="5CE39A22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14:paraId="229CEA1D" w14:textId="77777777" w:rsidR="00BE436F" w:rsidRDefault="001B4FD3">
            <w:pPr>
              <w:pStyle w:val="TableParagraph"/>
              <w:spacing w:before="11" w:line="278" w:lineRule="exact"/>
              <w:ind w:left="110"/>
            </w:pPr>
            <w:r>
              <w:t>JA</w:t>
            </w:r>
          </w:p>
        </w:tc>
        <w:tc>
          <w:tcPr>
            <w:tcW w:w="900" w:type="dxa"/>
          </w:tcPr>
          <w:p w14:paraId="78CE1341" w14:textId="77777777" w:rsidR="00BE436F" w:rsidRDefault="001B4FD3">
            <w:pPr>
              <w:pStyle w:val="TableParagraph"/>
              <w:spacing w:before="11" w:line="278" w:lineRule="exact"/>
              <w:ind w:left="110"/>
            </w:pPr>
            <w:r>
              <w:t>NEIN</w:t>
            </w:r>
          </w:p>
        </w:tc>
      </w:tr>
      <w:tr w:rsidR="00BE436F" w14:paraId="67C55FAA" w14:textId="77777777">
        <w:trPr>
          <w:trHeight w:val="1490"/>
        </w:trPr>
        <w:tc>
          <w:tcPr>
            <w:tcW w:w="8390" w:type="dxa"/>
          </w:tcPr>
          <w:p w14:paraId="7A73B893" w14:textId="77777777" w:rsidR="00BE436F" w:rsidRDefault="001B4FD3">
            <w:pPr>
              <w:pStyle w:val="TableParagraph"/>
              <w:spacing w:before="11"/>
              <w:ind w:left="110"/>
              <w:rPr>
                <w:i/>
                <w:sz w:val="18"/>
              </w:rPr>
            </w:pPr>
            <w:r>
              <w:t xml:space="preserve">Gibt es weitere abfallrelevante Tätigkeiten? </w:t>
            </w:r>
            <w:r>
              <w:rPr>
                <w:i/>
                <w:sz w:val="18"/>
              </w:rPr>
              <w:t xml:space="preserve">(z.B. Flyerverteilung, Give </w:t>
            </w:r>
            <w:proofErr w:type="spellStart"/>
            <w:r>
              <w:rPr>
                <w:i/>
                <w:sz w:val="18"/>
              </w:rPr>
              <w:t>aways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Sponsorengeschenke, Bastelstationen):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b/>
              </w:rPr>
              <w:t>Wenn ja</w:t>
            </w:r>
            <w:r>
              <w:t>, welche Maßnahmen werden zur</w:t>
            </w:r>
            <w:r>
              <w:rPr>
                <w:spacing w:val="-47"/>
              </w:rPr>
              <w:t xml:space="preserve"> </w:t>
            </w:r>
            <w:r>
              <w:t>Vermeidung von Abfällen und für die Erfassung der Abfälle gesetzt</w:t>
            </w:r>
            <w:r>
              <w:rPr>
                <w:spacing w:val="1"/>
              </w:rPr>
              <w:t xml:space="preserve"> </w:t>
            </w:r>
            <w:r>
              <w:rPr>
                <w:i/>
                <w:sz w:val="18"/>
              </w:rPr>
              <w:t>(Abfallsammelbehälter,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Endreinigung</w:t>
            </w:r>
            <w:r>
              <w:t>?</w:t>
            </w:r>
            <w:r>
              <w:rPr>
                <w:i/>
                <w:sz w:val="18"/>
              </w:rPr>
              <w:t>):</w:t>
            </w:r>
          </w:p>
        </w:tc>
        <w:tc>
          <w:tcPr>
            <w:tcW w:w="540" w:type="dxa"/>
          </w:tcPr>
          <w:p w14:paraId="447CC7DA" w14:textId="77777777" w:rsidR="00BE436F" w:rsidRDefault="00BE436F">
            <w:pPr>
              <w:pStyle w:val="TableParagraph"/>
              <w:rPr>
                <w:sz w:val="20"/>
              </w:rPr>
            </w:pPr>
          </w:p>
          <w:p w14:paraId="020BD821" w14:textId="77777777" w:rsidR="00BE436F" w:rsidRDefault="00BE436F">
            <w:pPr>
              <w:pStyle w:val="TableParagraph"/>
              <w:spacing w:before="7"/>
              <w:rPr>
                <w:sz w:val="23"/>
              </w:rPr>
            </w:pPr>
          </w:p>
          <w:p w14:paraId="1B6F2CFA" w14:textId="77777777" w:rsidR="00BE436F" w:rsidRDefault="003A69F0">
            <w:pPr>
              <w:pStyle w:val="TableParagraph"/>
              <w:spacing w:line="264" w:lineRule="exact"/>
              <w:ind w:left="13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18B6A260" wp14:editId="317FF2C0">
                      <wp:extent cx="177165" cy="177165"/>
                      <wp:effectExtent l="6985" t="2540" r="6350" b="1270"/>
                      <wp:docPr id="45" name="docshapegroup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46" name="docshape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57EE76" id="docshapegroup41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aB63wIAAGkGAAAOAAAAZHJzL2Uyb0RvYy54bWykVdtu2zAMfR+wfxD0njrO3FyMOkWRSzGg&#10;2wp0+wBFlm1htuRJSpxu2L+Popw0SR82dH5wKJMieQ4vubndNzXZCWOlVhmNr4aUCMV1LlWZ0W9f&#10;14MpJdYxlbNaK5HRZ2Hp7fz9u5uuTcVIV7rOhSHgRNm0azNaOdemUWR5JRpmr3QrFCgLbRrm4GjK&#10;KDesA+9NHY2Gw3HUaZO3RnNhLXxdBiWdo/+iENx9KQorHKkzCrk5fBt8b/w7mt+wtDSsrSTv02Bv&#10;yKJhUkHQo6slc4xsjXzlqpHcaKsLd8V1E+mikFwgBkATDy/Q3Bu9bRFLmXZle6QJqL3g6c1u+efd&#10;oyEyz2hyTYliDdQo19xWrBWlD5/EnqOuLVMwvTftU/toAlAQHzT/bkEdXer9uQzGZNN90jm4ZVun&#10;kaN9YRrvAtCTPZbi+VgKsXeEw8d4MonHkBEHVS9jqXgF9Xx1i1er/t5oMguXvOAzY2kIhyn2KXk8&#10;0G72hVH7f4w+ebqwUNbTdGB0fMloMgpkotWBSRtoJEovKqZKcWeM7irBckgKyYfUTy74g4Ui/JXX&#10;CSVA3iS0+IHX0Tjp+QHhlB+Wtsa6e6Eb4oWMGpgdLBfbPVgXTA8mvnpKr2VdY1FqRbqMzuIkwQtW&#10;1zL3Sm9mTblZ1IbsmJ9AfPq4Z2be85LZKtihKiTeSAcLopZNRqfH2yz1/KxUjuEdk3WQodq18lEB&#10;LiTdS2EQf82Gs9V0NU0GyWi8GiTD5XJwt14kg/E6nlwvPywXi2X82wOIk7SSeS6Ux3BYCnHyby3S&#10;r6cwzse1cIb1jJI1Pq8pic7TwE4GVIdfRIeN4XshNPRG58/QF0aHLQdbGYRKm5+UdLDhMmp/bJkR&#10;lNQfFfSWr5dfiXhIricjOJhTzeZUwxQHVxl1lARx4cIa3bZGlhVEirH4St/BnBcSO8b3asgKdwTO&#10;HEq4zxBLv3v9wjw9o9XLP8T8DwAAAP//AwBQSwMEFAAGAAgAAAAhAA/Aa3PZAAAAAwEAAA8AAABk&#10;cnMvZG93bnJldi54bWxMj09Lw0AQxe+C32EZwZvdpOK/mE0pRT0VwVYQb9PsNAnNzobsNkm/vaMe&#10;9DKP4Q3v/SZfTK5VA/Wh8WwgnSWgiEtvG64MvG+fr+5BhYhssfVMBk4UYFGcn+WYWT/yGw2bWCkJ&#10;4ZChgTrGLtM6lDU5DDPfEYu3973DKGtfadvjKOGu1fMkudUOG5aGGjta1VQeNkdn4GXEcXmdPg3r&#10;w351+tzevH6sUzLm8mJaPoKKNMW/Y/jGF3QohGnnj2yDag3II/Fnije/ewC1+1Vd5Po/e/EFAAD/&#10;/wMAUEsBAi0AFAAGAAgAAAAhALaDOJL+AAAA4QEAABMAAAAAAAAAAAAAAAAAAAAAAFtDb250ZW50&#10;X1R5cGVzXS54bWxQSwECLQAUAAYACAAAACEAOP0h/9YAAACUAQAACwAAAAAAAAAAAAAAAAAvAQAA&#10;X3JlbHMvLnJlbHNQSwECLQAUAAYACAAAACEAn72get8CAABpBgAADgAAAAAAAAAAAAAAAAAuAgAA&#10;ZHJzL2Uyb0RvYy54bWxQSwECLQAUAAYACAAAACEAD8Brc9kAAAADAQAADwAAAAAAAAAAAAAAAAA5&#10;BQAAZHJzL2Rvd25yZXYueG1sUEsFBgAAAAAEAAQA8wAAAD8GAAAAAA==&#10;">
                      <v:rect id="docshape42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</w:tcPr>
          <w:p w14:paraId="131D3523" w14:textId="77777777" w:rsidR="00BE436F" w:rsidRDefault="00BE436F">
            <w:pPr>
              <w:pStyle w:val="TableParagraph"/>
              <w:rPr>
                <w:sz w:val="20"/>
              </w:rPr>
            </w:pPr>
          </w:p>
          <w:p w14:paraId="628C40AD" w14:textId="77777777" w:rsidR="00BE436F" w:rsidRDefault="00BE436F">
            <w:pPr>
              <w:pStyle w:val="TableParagraph"/>
              <w:spacing w:before="7"/>
              <w:rPr>
                <w:sz w:val="23"/>
              </w:rPr>
            </w:pPr>
          </w:p>
          <w:p w14:paraId="399A1932" w14:textId="77777777" w:rsidR="00BE436F" w:rsidRDefault="003A69F0">
            <w:pPr>
              <w:pStyle w:val="TableParagraph"/>
              <w:spacing w:line="264" w:lineRule="exact"/>
              <w:ind w:left="31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14907A3B" wp14:editId="05ADF20B">
                      <wp:extent cx="177165" cy="177165"/>
                      <wp:effectExtent l="6985" t="2540" r="6350" b="1270"/>
                      <wp:docPr id="43" name="docshapegroup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44" name="docshape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A27C5B" id="docshapegroup43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0g4QIAAGkGAAAOAAAAZHJzL2Uyb0RvYy54bWykVdtu2zAMfR+wfxD0njpO3VyMOkURJ8WA&#10;XQp0+wBFlm1htuRJStxu2L+Popw0TR82dH5wKJM64jmkmOubx7Yhe2Gs1Cqj8cWYEqG4LqSqMvrt&#10;62Y0p8Q6pgrWaCUy+iQsvVm+f3fdd6mY6Fo3hTAEQJRN+y6jtXNdGkWW16Jl9kJ3QoGz1KZlDpam&#10;igrDekBvm2gyHk+jXpuiM5oLa+FrHpx0ifhlKbj7UpZWONJkFHJz+Db43vp3tLxmaWVYV0s+pMHe&#10;kEXLpIJDj1A5c4zsjHwF1UputNWlu+C6jXRZSi6QA7CJx2ds7ozedcilSvuqO8oE0p7p9GZY/nl/&#10;b4gsMppcUqJYCzUqNLc160Tlj4fPoFHfVSmE3pnuobs3gSiYHzX/bsEdnfv9ugrBZNt/0gXAsp3T&#10;qNFjaVoPAezJI5bi6VgK8egIh4/xbBZPryjh4BpsLBWvoZ6vdvF6PeybzBZhkzd8ZiwNx2GKQ0qe&#10;D7SbfVbU/p+iD14uLJT1Mh0UTc4VTZIgJkYdlLRBRqL0qmaqErfG6L4WrICkYuTgswXYsMEvLBTh&#10;r7rOKAHxZh6BpQddJ1NIyovqjVN9WNoZ6+6Ebok3Mmrg7mC52P6jdSH0EOIRld7IpkHwRpE+o4sY&#10;6HmP1Y0svBMXptquGkP2zN9AfIZzX4R55JzZOsShKyTeSgcDopFtRufH3Sz1+qxVgcc7JptgQ7Ub&#10;NdCFpAcrXMRfi/FiPV/Pk1Eyma5HyTjPR7ebVTKabuLZVX6Zr1Z5/NsTiJO0lkUhlOdwGApx8m8t&#10;MoyncJ2PY+EFV3sqyQaf15JEL9PAToYiHn6RHfR06IXQ0FtdPEFfGB2mHExlMGptflLSw4TLqP2x&#10;Y0ZQ0nxQ0Fu+Xn4k4iK5mk1gYU4921MPUxygMuooCebKhTG664ysajgpxuIrfQv3vJTYMT6/kBXO&#10;CLxzaOE8Qy7D7PUD83SNUc//EMs/AAAA//8DAFBLAwQUAAYACAAAACEAD8Brc9kAAAADAQAADwAA&#10;AGRycy9kb3ducmV2LnhtbEyPT0vDQBDF74LfYRnBm92k4r+YTSlFPRXBVhBv0+w0Cc3Ohuw2Sb+9&#10;ox70Mo/hDe/9Jl9MrlUD9aHxbCCdJaCIS28brgy8b5+v7kGFiGyx9UwGThRgUZyf5ZhZP/IbDZtY&#10;KQnhkKGBOsYu0zqUNTkMM98Ri7f3vcMoa19p2+Mo4a7V8yS51Q4bloYaO1rVVB42R2fgZcRxeZ0+&#10;DevDfnX63N68fqxTMubyYlo+goo0xb9j+MYXdCiEaeePbINqDcgj8WeKN797ALX7VV3k+j978QUA&#10;AP//AwBQSwECLQAUAAYACAAAACEAtoM4kv4AAADhAQAAEwAAAAAAAAAAAAAAAAAAAAAAW0NvbnRl&#10;bnRfVHlwZXNdLnhtbFBLAQItABQABgAIAAAAIQA4/SH/1gAAAJQBAAALAAAAAAAAAAAAAAAAAC8B&#10;AABfcmVscy8ucmVsc1BLAQItABQABgAIAAAAIQAFNM0g4QIAAGkGAAAOAAAAAAAAAAAAAAAAAC4C&#10;AABkcnMvZTJvRG9jLnhtbFBLAQItABQABgAIAAAAIQAPwGtz2QAAAAMBAAAPAAAAAAAAAAAAAAAA&#10;ADsFAABkcnMvZG93bnJldi54bWxQSwUGAAAAAAQABADzAAAAQQYAAAAA&#10;">
                      <v:rect id="docshape44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qkwwAAANsAAAAPAAAAZHJzL2Rvd25yZXYueG1sRI9Ba8JA&#10;FITvBf/D8gRvddcSpERXKWKheKppDnp7zb5mQ7NvQ3Yb47/vCoLHYWa+Ydbb0bVioD40njUs5goE&#10;ceVNw7WG8uv9+RVEiMgGW8+k4UoBtpvJ0xpz4y98pKGItUgQDjlqsDF2uZShsuQwzH1HnLwf3zuM&#10;Sfa1ND1eEty18kWppXTYcFqw2NHOUvVb/DkN5/FQ4kF9Ntl3dVrud4WyQ1tqPZuObysQkcb4CN/b&#10;H0ZDlsHtS/oBcvMPAAD//wMAUEsBAi0AFAAGAAgAAAAhANvh9svuAAAAhQEAABMAAAAAAAAAAAAA&#10;AAAAAAAAAFtDb250ZW50X1R5cGVzXS54bWxQSwECLQAUAAYACAAAACEAWvQsW78AAAAVAQAACwAA&#10;AAAAAAAAAAAAAAAfAQAAX3JlbHMvLnJlbHNQSwECLQAUAAYACAAAACEAFIoqp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E436F" w14:paraId="0FC2E1DA" w14:textId="77777777">
        <w:trPr>
          <w:trHeight w:val="618"/>
        </w:trPr>
        <w:tc>
          <w:tcPr>
            <w:tcW w:w="8390" w:type="dxa"/>
          </w:tcPr>
          <w:p w14:paraId="19F3E80F" w14:textId="601592F8" w:rsidR="00BE436F" w:rsidRDefault="001B4FD3" w:rsidP="009D14B0">
            <w:pPr>
              <w:pStyle w:val="TableParagraph"/>
              <w:spacing w:line="310" w:lineRule="atLeast"/>
              <w:ind w:left="110"/>
            </w:pPr>
            <w:r>
              <w:t>Gibt</w:t>
            </w:r>
            <w:r>
              <w:rPr>
                <w:spacing w:val="-5"/>
              </w:rPr>
              <w:t xml:space="preserve"> 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t>eine</w:t>
            </w:r>
            <w:r>
              <w:rPr>
                <w:spacing w:val="-3"/>
              </w:rPr>
              <w:t xml:space="preserve"> </w:t>
            </w:r>
            <w:r>
              <w:t>Vereinbarung</w:t>
            </w:r>
            <w:r>
              <w:rPr>
                <w:spacing w:val="-2"/>
              </w:rPr>
              <w:t xml:space="preserve"> </w:t>
            </w:r>
            <w:r>
              <w:t>über</w:t>
            </w:r>
            <w:r>
              <w:rPr>
                <w:spacing w:val="-1"/>
              </w:rPr>
              <w:t xml:space="preserve"> </w:t>
            </w:r>
            <w:r>
              <w:t>die</w:t>
            </w:r>
            <w:r>
              <w:rPr>
                <w:spacing w:val="-3"/>
              </w:rPr>
              <w:t xml:space="preserve"> </w:t>
            </w:r>
            <w:r>
              <w:t>Rücknahme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Verpackungsmate</w:t>
            </w:r>
            <w:r w:rsidR="003D7173">
              <w:t>ri</w:t>
            </w:r>
            <w:r>
              <w:t>als</w:t>
            </w:r>
            <w:r>
              <w:rPr>
                <w:spacing w:val="-1"/>
              </w:rPr>
              <w:t xml:space="preserve"> </w:t>
            </w:r>
            <w:r>
              <w:t>durch</w:t>
            </w:r>
            <w:r>
              <w:rPr>
                <w:spacing w:val="-47"/>
              </w:rPr>
              <w:t xml:space="preserve"> </w:t>
            </w:r>
            <w:r>
              <w:t>die</w:t>
            </w:r>
            <w:r>
              <w:rPr>
                <w:spacing w:val="-2"/>
              </w:rPr>
              <w:t xml:space="preserve"> </w:t>
            </w:r>
            <w:r>
              <w:t>Lieferanten?</w:t>
            </w:r>
          </w:p>
        </w:tc>
        <w:tc>
          <w:tcPr>
            <w:tcW w:w="540" w:type="dxa"/>
          </w:tcPr>
          <w:p w14:paraId="3D1A3F1F" w14:textId="77777777" w:rsidR="00BE436F" w:rsidRDefault="00BE436F">
            <w:pPr>
              <w:pStyle w:val="TableParagraph"/>
              <w:spacing w:before="8"/>
              <w:rPr>
                <w:sz w:val="12"/>
              </w:rPr>
            </w:pPr>
          </w:p>
          <w:p w14:paraId="32F46087" w14:textId="77777777" w:rsidR="00BE436F" w:rsidRDefault="003A69F0">
            <w:pPr>
              <w:pStyle w:val="TableParagraph"/>
              <w:spacing w:line="264" w:lineRule="exact"/>
              <w:ind w:left="13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7D2B43D8" wp14:editId="7FD6A9FB">
                      <wp:extent cx="177165" cy="177165"/>
                      <wp:effectExtent l="6985" t="2540" r="6350" b="1270"/>
                      <wp:docPr id="41" name="docshapegroup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42" name="docshape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0A4CAE" id="docshapegroup45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TI4AIAAGkGAAAOAAAAZHJzL2Uyb0RvYy54bWykVdtu2zAMfR+wfxD0njrOnJtRpyhyKQZ0&#10;W4FuH6DIsi3MljxJidsN+/dRlJMm6cOGzg8OZVJHPIcUc33z1NRkL4yVWmU0vhpSIhTXuVRlRr99&#10;3QxmlFjHVM5qrURGn4WlN4v37667NhUjXek6F4YAiLJp12a0cq5No8jySjTMXulWKHAW2jTMwdKU&#10;UW5YB+hNHY2Gw0nUaZO3RnNhLXxdBSddIH5RCO6+FIUVjtQZhdwcvg2+t/4dLa5ZWhrWVpL3abA3&#10;ZNEwqeDQI9SKOUZ2Rr6CaiQ32urCXXHdRLooJBfIAdjEwws2d0bvWuRSpl3ZHmUCaS90ejMs/7x/&#10;METmGU1iShRroEa55rZirSj98cnYa9S1ZQqhd6Z9bB9MIArmvebfLbijS79flyGYbLtPOgdYtnMa&#10;NXoqTOMhgD15wlI8H0shnhzh8DGeTuPJmBIOrt7GUvEK6vlqF6/W/b7RdB42ecNnxtJwHKbYp+T5&#10;QLvZF0Xt/yn66OXCQlkv00HR0aWiySSIiVEHJW2QkSi9rJgqxa0xuqsEyyGpGDn4bAE2bPALC0X4&#10;q65TSkC8qUdg6UHX0STp9QHjVB+Wtsa6O6Eb4o2MGrg7WC62v7cuhB5CPKLSG1nXCF4r0mV0HicJ&#10;brC6lrl3+jBryu2yNmTP/A3Epz/3LMwjr5itQhy6QuKNdDAgatlkdHbczVKvz1rleLxjsg42VLtW&#10;PV1I+kAcL+Kv+XC+nq1nySAZTdaDZLhaDW43y2Qw2cTT8erDarlcxb89gThJK5nnQnkOh6EQJ//W&#10;Iv14Ctf5OBbOuJ5JssHntSTReRrYyVDEwy+yg54OvRAaeqvzZ+gLo8OUg6kMRqXNT0o6mHAZtT92&#10;zAhK6o8KesvXy49EXCTj6QgW5tSzPfUwxQEqo46SYC5dGKO71siygpNiLL7St3DPC4kd4/MLWeGM&#10;wDuHFs4z5NLPXj8wT9cY9fIPsfgDAAD//wMAUEsDBBQABgAIAAAAIQAPwGtz2QAAAAMBAAAPAAAA&#10;ZHJzL2Rvd25yZXYueG1sTI9PS8NAEMXvgt9hGcGb3aTiv5hNKUU9FcFWEG/T7DQJzc6G7DZJv72j&#10;HvQyj+EN7/0mX0yuVQP1ofFsIJ0loIhLbxuuDLxvn6/uQYWIbLH1TAZOFGBRnJ/lmFk/8hsNm1gp&#10;CeGQoYE6xi7TOpQ1OQwz3xGLt/e9wyhrX2nb4yjhrtXzJLnVDhuWhho7WtVUHjZHZ+BlxHF5nT4N&#10;68N+dfrc3rx+rFMy5vJiWj6CijTFv2P4xhd0KIRp549sg2oNyCPxZ4o3v3sAtftVXeT6P3vxBQAA&#10;//8DAFBLAQItABQABgAIAAAAIQC2gziS/gAAAOEBAAATAAAAAAAAAAAAAAAAAAAAAABbQ29udGVu&#10;dF9UeXBlc10ueG1sUEsBAi0AFAAGAAgAAAAhADj9If/WAAAAlAEAAAsAAAAAAAAAAAAAAAAALwEA&#10;AF9yZWxzLy5yZWxzUEsBAi0AFAAGAAgAAAAhAGCWJMjgAgAAaQYAAA4AAAAAAAAAAAAAAAAALgIA&#10;AGRycy9lMm9Eb2MueG1sUEsBAi0AFAAGAAgAAAAhAA/Aa3PZAAAAAwEAAA8AAAAAAAAAAAAAAAAA&#10;OgUAAGRycy9kb3ducmV2LnhtbFBLBQYAAAAABAAEAPMAAABABgAAAAA=&#10;">
                      <v:rect id="docshape46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</w:tcPr>
          <w:p w14:paraId="6427F3D5" w14:textId="77777777" w:rsidR="00BE436F" w:rsidRDefault="00BE436F">
            <w:pPr>
              <w:pStyle w:val="TableParagraph"/>
              <w:spacing w:before="8"/>
              <w:rPr>
                <w:sz w:val="12"/>
              </w:rPr>
            </w:pPr>
          </w:p>
          <w:p w14:paraId="6BC21595" w14:textId="77777777" w:rsidR="00BE436F" w:rsidRDefault="003A69F0">
            <w:pPr>
              <w:pStyle w:val="TableParagraph"/>
              <w:spacing w:line="264" w:lineRule="exact"/>
              <w:ind w:left="31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6943ED67" wp14:editId="6DF785EC">
                      <wp:extent cx="177165" cy="177165"/>
                      <wp:effectExtent l="6985" t="2540" r="6350" b="1270"/>
                      <wp:docPr id="39" name="docshapegroup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40" name="docshape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838E97" id="docshapegroup47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lr5QIAAGkGAAAOAAAAZHJzL2Uyb0RvYy54bWykVdtu2zAMfR+wfxD0njpO3VyMOkURJ8WA&#10;XQp0+wBFlm1htuRJStxu2L+Popw0aR82dH5wKJOieM6hmOubx7Yhe2Gs1Cqj8cWYEqG4LqSqMvrt&#10;62Y0p8Q6pgrWaCUy+iQsvVm+f3fdd6mY6Fo3hTAEkiib9l1Ga+e6NIosr0XL7IXuhAJnqU3LHCxN&#10;FRWG9ZC9baLJeDyNem2KzmgurIWveXDSJeYvS8Hdl7K0wpEmo1Cbw7fB99a/o+U1SyvDulryoQz2&#10;hipaJhUcekyVM8fIzshXqVrJjba6dBdct5EuS8kFYgA08fgFmjujdx1iqdK+6o40AbUveHpzWv55&#10;f2+ILDJ6uaBEsRY0KjS3NetE5Y9PZp6jvqtSCL0z3UN3bwJQMD9q/t2CO3rp9+sqBJNt/0kXkJbt&#10;nEaOHkvT+hSAnjyiFE9HKcSjIxw+xrNZPL2ihINrsFEqXoOer3bxej3sm8wAht/kDV8ZS8NxWOJQ&#10;kscD7WafGbX/x+iDpwuFsp6mgdEEGu6c0WQeyMSoA5M20EiUXtVMVeLWGN3XghVQVIwYfLWQNmzw&#10;Cwsi/JXXGSXAA8rH0gOvk2ky8APGKT8s7Yx1d0K3xBsZNXB3UC62/2hdCD2EePWU3simQVEaRfqM&#10;LuIkwQ1WN7LwTh9mTbVdNYbsmb+B+AznnoX5zDmzdYhDlw9jaSsdDIhGthmdH3ez1POzVgWGOCab&#10;YIPajfK7AC4UPVjhIv5ajBfr+XqejJLJdD1Kxnk+ut2sktF0E8+u8st8tcrj3x5AnKS1LAqhPIbD&#10;UIiTf2uRYTyF63wcC2dYzyjZ4POakui8DOxkQHX4RXTQ06EXQkNvdfEEfWF0mHIwlcGotflJSQ8T&#10;LqP2x44ZQUnzQUFveb38SMRFcjWbwMKceranHqY4pMqooySYKxfG6K4zsqrhpBjFV/oW7nkpsWN8&#10;faEqnBF459DCeYZYhtnrB+bpGqOe/yGWfwAAAP//AwBQSwMEFAAGAAgAAAAhAA/Aa3PZAAAAAwEA&#10;AA8AAABkcnMvZG93bnJldi54bWxMj09Lw0AQxe+C32EZwZvdpOK/mE0pRT0VwVYQb9PsNAnNzobs&#10;Nkm/vaMe9DKP4Q3v/SZfTK5VA/Wh8WwgnSWgiEtvG64MvG+fr+5BhYhssfVMBk4UYFGcn+WYWT/y&#10;Gw2bWCkJ4ZChgTrGLtM6lDU5DDPfEYu3973DKGtfadvjKOGu1fMkudUOG5aGGjta1VQeNkdn4GXE&#10;cXmdPg3rw351+tzevH6sUzLm8mJaPoKKNMW/Y/jGF3QohGnnj2yDag3II/Fnije/ewC1+1Vd5Po/&#10;e/EFAAD//wMAUEsBAi0AFAAGAAgAAAAhALaDOJL+AAAA4QEAABMAAAAAAAAAAAAAAAAAAAAAAFtD&#10;b250ZW50X1R5cGVzXS54bWxQSwECLQAUAAYACAAAACEAOP0h/9YAAACUAQAACwAAAAAAAAAAAAAA&#10;AAAvAQAAX3JlbHMvLnJlbHNQSwECLQAUAAYACAAAACEAIDSpa+UCAABpBgAADgAAAAAAAAAAAAAA&#10;AAAuAgAAZHJzL2Uyb0RvYy54bWxQSwECLQAUAAYACAAAACEAD8Brc9kAAAADAQAADwAAAAAAAAAA&#10;AAAAAAA/BQAAZHJzL2Rvd25yZXYueG1sUEsFBgAAAAAEAAQA8wAAAEUGAAAAAA==&#10;">
                      <v:rect id="docshape48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E436F" w14:paraId="15AE284C" w14:textId="77777777">
        <w:trPr>
          <w:trHeight w:val="562"/>
        </w:trPr>
        <w:tc>
          <w:tcPr>
            <w:tcW w:w="8390" w:type="dxa"/>
          </w:tcPr>
          <w:p w14:paraId="425F3140" w14:textId="77777777" w:rsidR="00BE436F" w:rsidRDefault="001B4FD3">
            <w:pPr>
              <w:pStyle w:val="TableParagraph"/>
              <w:spacing w:before="18" w:line="262" w:lineRule="exact"/>
              <w:ind w:left="110" w:right="1061"/>
              <w:rPr>
                <w:i/>
                <w:sz w:val="18"/>
              </w:rPr>
            </w:pPr>
            <w:r>
              <w:t xml:space="preserve">Sind durch das Zielpublikum zusätzliche Abfälle zu erwarten </w:t>
            </w:r>
            <w:r>
              <w:rPr>
                <w:i/>
                <w:sz w:val="18"/>
              </w:rPr>
              <w:t>(mitgebrachte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Getränkeverpackungen,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Speisereste, ..</w:t>
            </w:r>
            <w:proofErr w:type="gramEnd"/>
            <w:r>
              <w:rPr>
                <w:i/>
                <w:sz w:val="18"/>
              </w:rPr>
              <w:t>)</w:t>
            </w:r>
          </w:p>
        </w:tc>
        <w:tc>
          <w:tcPr>
            <w:tcW w:w="540" w:type="dxa"/>
          </w:tcPr>
          <w:p w14:paraId="58F141E9" w14:textId="77777777" w:rsidR="00BE436F" w:rsidRDefault="00BE436F">
            <w:pPr>
              <w:pStyle w:val="TableParagraph"/>
              <w:spacing w:before="6"/>
              <w:rPr>
                <w:sz w:val="10"/>
              </w:rPr>
            </w:pPr>
          </w:p>
          <w:p w14:paraId="3A7A636F" w14:textId="77777777" w:rsidR="00BE436F" w:rsidRDefault="003A69F0">
            <w:pPr>
              <w:pStyle w:val="TableParagraph"/>
              <w:spacing w:line="264" w:lineRule="exact"/>
              <w:ind w:left="13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4BD99217" wp14:editId="74C650CC">
                      <wp:extent cx="177165" cy="177165"/>
                      <wp:effectExtent l="6985" t="2540" r="6350" b="1270"/>
                      <wp:docPr id="37" name="docshapegroup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38" name="docshape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C54596" id="docshapegroup49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37t3wIAAGkGAAAOAAAAZHJzL2Uyb0RvYy54bWykVdtu2zAMfR+wfxD0njpOnZtRpyhyKQbs&#10;UqDbByiybAuzJU9S4nTD/n0U5aRJ+7Ch84NDmRTJc3jJze2hqcleGCu1ymh8NaREKK5zqcqMfvu6&#10;GcwosY6pnNVaiYw+CUtvF+/f3XRtKka60nUuDAEnyqZdm9HKuTaNIssr0TB7pVuhQFlo0zAHR1NG&#10;uWEdeG/qaDQcTqJOm7w1mgtr4esqKOkC/ReF4O5LUVjhSJ1RyM3h2+B769/R4oalpWFtJXmfBntD&#10;Fg2TCoKeXK2YY2Rn5CtXjeRGW124K66bSBeF5AIxAJp4+ALNvdG7FrGUaVe2J5qA2hc8vdkt/7x/&#10;METmGb2eUqJYAzXKNbcVa0Xpwydzz1HXlimY3pv2sX0wASiIHzX/bkEdvdT7cxmMybb7pHNwy3ZO&#10;I0eHwjTeBaAnByzF06kU4uAIh4/xdBpPxpRwUPUylopXUM9Xt3i17u+NpvNwyQs+M5aGcJhin5LH&#10;A+1mnxm1/8foo6cLC2U9TUdGofcvGR1jw/ngYHVk0gYaidLLiqlS3Bmju0qwHJKKEcPFBX+wUIS/&#10;8gr1BPKmocWPvI4mSc8PCOf8sLQ11t0L3RAvZNTA7GC52P6jdcH0aOKrp/RG1jUWpVaky+g8ThK8&#10;YHUtc6/0ZtaU22VtyJ75CcSnj3th5j2vmK2CHapC4o10sCBq2WR0drrNUs/PWuUY3jFZBxmqXSsf&#10;FeBC0r0UBvHXfDhfz9azZJCMJutBMlytBnebZTKYbOLpeHW9Wi5X8W8PIE7SSua5UB7DcSnEyb+1&#10;SL+ewjif1sIF1gtKNvi8piS6TAM7GVAdfxEd9HTohdDQW50/QV8YHbYcbGUQKm1+UtLBhsuo/bFj&#10;RlBSf1DQW75efiXiIRlPR3Aw55rtuYYpDq4y6igJ4tKFNbprjSwriBRj8ZW+gzkvJHaMzy9khTsC&#10;Zw4l3GeIpd+9fmGen9Hq+R9i8QcAAP//AwBQSwMEFAAGAAgAAAAhAA/Aa3PZAAAAAwEAAA8AAABk&#10;cnMvZG93bnJldi54bWxMj09Lw0AQxe+C32EZwZvdpOK/mE0pRT0VwVYQb9PsNAnNzobsNkm/vaMe&#10;9DKP4Q3v/SZfTK5VA/Wh8WwgnSWgiEtvG64MvG+fr+5BhYhssfVMBk4UYFGcn+WYWT/yGw2bWCkJ&#10;4ZChgTrGLtM6lDU5DDPfEYu3973DKGtfadvjKOGu1fMkudUOG5aGGjta1VQeNkdn4GXEcXmdPg3r&#10;w351+tzevH6sUzLm8mJaPoKKNMW/Y/jGF3QohGnnj2yDag3II/Fnije/ewC1+1Vd5Po/e/EFAAD/&#10;/wMAUEsBAi0AFAAGAAgAAAAhALaDOJL+AAAA4QEAABMAAAAAAAAAAAAAAAAAAAAAAFtDb250ZW50&#10;X1R5cGVzXS54bWxQSwECLQAUAAYACAAAACEAOP0h/9YAAACUAQAACwAAAAAAAAAAAAAAAAAvAQAA&#10;X3JlbHMvLnJlbHNQSwECLQAUAAYACAAAACEAz7t+7d8CAABpBgAADgAAAAAAAAAAAAAAAAAuAgAA&#10;ZHJzL2Uyb0RvYy54bWxQSwECLQAUAAYACAAAACEAD8Brc9kAAAADAQAADwAAAAAAAAAAAAAAAAA5&#10;BQAAZHJzL2Rvd25yZXYueG1sUEsFBgAAAAAEAAQA8wAAAD8GAAAAAA==&#10;">
                      <v:rect id="docshape50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</w:tcPr>
          <w:p w14:paraId="0445605C" w14:textId="77777777" w:rsidR="00BE436F" w:rsidRDefault="00BE436F">
            <w:pPr>
              <w:pStyle w:val="TableParagraph"/>
              <w:spacing w:before="6"/>
              <w:rPr>
                <w:sz w:val="10"/>
              </w:rPr>
            </w:pPr>
          </w:p>
          <w:p w14:paraId="748E6463" w14:textId="77777777" w:rsidR="00BE436F" w:rsidRDefault="003A69F0">
            <w:pPr>
              <w:pStyle w:val="TableParagraph"/>
              <w:spacing w:line="264" w:lineRule="exact"/>
              <w:ind w:left="31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77169725" wp14:editId="38B15C28">
                      <wp:extent cx="177165" cy="177165"/>
                      <wp:effectExtent l="6985" t="2540" r="6350" b="1270"/>
                      <wp:docPr id="35" name="docshapegroup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36" name="docshape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F2E21" id="docshapegroup51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7f3wIAAGkGAAAOAAAAZHJzL2Uyb0RvYy54bWykVdtu2zAMfR+wfxD0njpOnZtRpyhyKQbs&#10;UqDbByiybAuzJU9S4nbD/n0U5aRJ+rCh84NDmRTJc3jJze1TU5O9MFZqldH4akiJUFznUpUZ/fZ1&#10;M5hRYh1TOau1Ehl9FpbeLt6/u+naVIx0petcGAJOlE27NqOVc20aRZZXomH2SrdCgbLQpmEOjqaM&#10;csM68N7U0Wg4nESdNnlrNBfWwtdVUNIF+i8Kwd2XorDCkTqjkJvDt8H31r+jxQ1LS8PaSvI+DfaG&#10;LBomFQQ9uloxx8jOyFeuGsmNtrpwV1w3kS4KyQViADTx8ALNvdG7FrGUaVe2R5qA2gue3uyWf94/&#10;GCLzjF6PKVGsgRrlmtuKtaL04cex56hryxRM70372D6YABTEj5p/t6COLvX+XAZjsu0+6Rzcsp3T&#10;yNFTYRrvAtCTJyzF87EU4skRDh/j6TSeQEYcVL2MpeIV1PPVLV6t+3uj6Txc8oLPjKUhHKbYp+Tx&#10;QLvZF0bt/zH66OnCQllP04HRySWj41EgE60OTNpAI1F6WTFVijtjdFcJlkNSSD6kfnLBHywU4a+8&#10;TikB8qahxQ+8jiZJzw8Ip/ywtDXW3QvdEC9k1MDsYLnY/qN1wfRg4qun9EbWNRalVqTL6DxOErxg&#10;dS1zr/Rm1pTbZW3InvkJxKePe2bmPa+YrYIdqkLijXSwIGrZZHR2vM1Sz89a5RjeMVkHGapdKx8V&#10;4ELSvRQG8dd8OF/P1rNkkIwm60EyXK0Gd5tlMphs4ul4db1aLlfxbw8gTtJK5rlQHsNhKcTJv7VI&#10;v57COB/XwhnWM0o2+LymJDpPAzsZUB1+ER02hu+F0NBbnT9DXxgdthxsZRAqbX5S0sGGy6j9sWNG&#10;UFJ/UNBbvl5+JeIhGU9HcDCnmu2phikOrjLqKAni0oU1umuNLCuIFGPxlb6DOS8kdozv1ZAV7gic&#10;OZRwnyGWfvf6hXl6RquXf4jFHwAAAP//AwBQSwMEFAAGAAgAAAAhAA/Aa3PZAAAAAwEAAA8AAABk&#10;cnMvZG93bnJldi54bWxMj09Lw0AQxe+C32EZwZvdpOK/mE0pRT0VwVYQb9PsNAnNzobsNkm/vaMe&#10;9DKP4Q3v/SZfTK5VA/Wh8WwgnSWgiEtvG64MvG+fr+5BhYhssfVMBk4UYFGcn+WYWT/yGw2bWCkJ&#10;4ZChgTrGLtM6lDU5DDPfEYu3973DKGtfadvjKOGu1fMkudUOG5aGGjta1VQeNkdn4GXEcXmdPg3r&#10;w351+tzevH6sUzLm8mJaPoKKNMW/Y/jGF3QohGnnj2yDag3II/Fnije/ewC1+1Vd5Po/e/EFAAD/&#10;/wMAUEsBAi0AFAAGAAgAAAAhALaDOJL+AAAA4QEAABMAAAAAAAAAAAAAAAAAAAAAAFtDb250ZW50&#10;X1R5cGVzXS54bWxQSwECLQAUAAYACAAAACEAOP0h/9YAAACUAQAACwAAAAAAAAAAAAAAAAAvAQAA&#10;X3JlbHMvLnJlbHNQSwECLQAUAAYACAAAACEA4o2e398CAABpBgAADgAAAAAAAAAAAAAAAAAuAgAA&#10;ZHJzL2Uyb0RvYy54bWxQSwECLQAUAAYACAAAACEAD8Brc9kAAAADAQAADwAAAAAAAAAAAAAAAAA5&#10;BQAAZHJzL2Rvd25yZXYueG1sUEsFBgAAAAAEAAQA8wAAAD8GAAAAAA==&#10;">
                      <v:rect id="docshape52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554CA8AD" w14:textId="77777777" w:rsidR="00BE436F" w:rsidRDefault="00BE436F">
      <w:pPr>
        <w:pStyle w:val="Textkrper"/>
        <w:spacing w:before="7"/>
        <w:rPr>
          <w:sz w:val="31"/>
        </w:rPr>
      </w:pPr>
    </w:p>
    <w:p w14:paraId="78EFD01B" w14:textId="77777777" w:rsidR="00BE436F" w:rsidRDefault="001B4FD3">
      <w:pPr>
        <w:pStyle w:val="berschrift1"/>
        <w:numPr>
          <w:ilvl w:val="0"/>
          <w:numId w:val="1"/>
        </w:numPr>
        <w:tabs>
          <w:tab w:val="left" w:pos="545"/>
          <w:tab w:val="left" w:pos="546"/>
        </w:tabs>
        <w:ind w:hanging="434"/>
        <w:rPr>
          <w:u w:val="none"/>
        </w:rPr>
      </w:pPr>
      <w:bookmarkStart w:id="5" w:name="6_Abfallrelevante_Darstellung_"/>
      <w:bookmarkEnd w:id="5"/>
      <w:r>
        <w:t>Abfallrelevante</w:t>
      </w:r>
      <w:r>
        <w:rPr>
          <w:spacing w:val="-5"/>
        </w:rPr>
        <w:t xml:space="preserve"> </w:t>
      </w:r>
      <w:r>
        <w:t>Darstellung</w:t>
      </w:r>
    </w:p>
    <w:p w14:paraId="230FA527" w14:textId="77777777" w:rsidR="00BE436F" w:rsidRDefault="00BE436F">
      <w:pPr>
        <w:pStyle w:val="Textkrper"/>
        <w:spacing w:before="12"/>
        <w:rPr>
          <w:b/>
          <w:sz w:val="21"/>
        </w:rPr>
      </w:pPr>
    </w:p>
    <w:p w14:paraId="2A3FA10F" w14:textId="77777777" w:rsidR="00BE436F" w:rsidRDefault="001B4FD3">
      <w:pPr>
        <w:pStyle w:val="Listenabsatz"/>
        <w:numPr>
          <w:ilvl w:val="1"/>
          <w:numId w:val="1"/>
        </w:numPr>
        <w:tabs>
          <w:tab w:val="left" w:pos="689"/>
          <w:tab w:val="left" w:pos="690"/>
        </w:tabs>
        <w:ind w:hanging="578"/>
        <w:rPr>
          <w:b/>
        </w:rPr>
      </w:pPr>
      <w:bookmarkStart w:id="6" w:name="6.1_Auf-_und_Abbau_für_die_Veranstaltung"/>
      <w:bookmarkEnd w:id="6"/>
      <w:r>
        <w:rPr>
          <w:b/>
        </w:rPr>
        <w:t>Auf-</w:t>
      </w:r>
      <w:r>
        <w:rPr>
          <w:b/>
          <w:spacing w:val="-2"/>
        </w:rPr>
        <w:t xml:space="preserve"> </w:t>
      </w:r>
      <w:r>
        <w:rPr>
          <w:b/>
        </w:rPr>
        <w:t>und</w:t>
      </w:r>
      <w:r>
        <w:rPr>
          <w:b/>
          <w:spacing w:val="-1"/>
        </w:rPr>
        <w:t xml:space="preserve"> </w:t>
      </w:r>
      <w:r>
        <w:rPr>
          <w:b/>
        </w:rPr>
        <w:t>Abbau</w:t>
      </w:r>
      <w:r>
        <w:rPr>
          <w:b/>
          <w:spacing w:val="-2"/>
        </w:rPr>
        <w:t xml:space="preserve"> </w:t>
      </w:r>
      <w:r>
        <w:rPr>
          <w:b/>
        </w:rPr>
        <w:t>für</w:t>
      </w:r>
      <w:r>
        <w:rPr>
          <w:b/>
          <w:spacing w:val="-2"/>
        </w:rPr>
        <w:t xml:space="preserve"> </w:t>
      </w:r>
      <w:r>
        <w:rPr>
          <w:b/>
        </w:rPr>
        <w:t>die</w:t>
      </w:r>
      <w:r>
        <w:rPr>
          <w:b/>
          <w:spacing w:val="1"/>
        </w:rPr>
        <w:t xml:space="preserve"> </w:t>
      </w:r>
      <w:r>
        <w:rPr>
          <w:b/>
        </w:rPr>
        <w:t>Veranstaltung</w:t>
      </w:r>
    </w:p>
    <w:p w14:paraId="661298C2" w14:textId="77777777" w:rsidR="00BE436F" w:rsidRDefault="001B4FD3">
      <w:pPr>
        <w:pStyle w:val="Textkrper"/>
        <w:ind w:left="112"/>
      </w:pPr>
      <w:r>
        <w:t>Wann</w:t>
      </w:r>
      <w:r>
        <w:rPr>
          <w:spacing w:val="-6"/>
        </w:rPr>
        <w:t xml:space="preserve"> </w:t>
      </w:r>
      <w:r>
        <w:t>beginnt</w:t>
      </w:r>
      <w:r>
        <w:rPr>
          <w:spacing w:val="-8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Aufbau</w:t>
      </w:r>
      <w:r>
        <w:rPr>
          <w:spacing w:val="-6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wann</w:t>
      </w:r>
      <w:r>
        <w:rPr>
          <w:spacing w:val="-8"/>
        </w:rPr>
        <w:t xml:space="preserve"> </w:t>
      </w:r>
      <w:r>
        <w:t>endet</w:t>
      </w:r>
      <w:r>
        <w:rPr>
          <w:spacing w:val="-7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Abbau?</w:t>
      </w:r>
      <w:r>
        <w:rPr>
          <w:spacing w:val="-5"/>
        </w:rPr>
        <w:t xml:space="preserve"> </w:t>
      </w:r>
      <w:r>
        <w:t>......................................................................</w:t>
      </w:r>
    </w:p>
    <w:p w14:paraId="727B4249" w14:textId="77777777" w:rsidR="00BE436F" w:rsidRDefault="001B4FD3">
      <w:pPr>
        <w:pStyle w:val="Textkrper"/>
        <w:spacing w:before="157" w:line="308" w:lineRule="exact"/>
        <w:ind w:left="112"/>
      </w:pPr>
      <w:r>
        <w:t>Wer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Abfalltrennung</w:t>
      </w:r>
      <w:r>
        <w:rPr>
          <w:spacing w:val="2"/>
        </w:rPr>
        <w:t xml:space="preserve"> </w:t>
      </w:r>
      <w:r>
        <w:t>seitens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Veranstalters verantwortlich?</w:t>
      </w:r>
      <w:r>
        <w:rPr>
          <w:spacing w:val="-4"/>
        </w:rPr>
        <w:t xml:space="preserve"> </w:t>
      </w:r>
      <w:r>
        <w:t>(Name, Tel.)</w:t>
      </w:r>
    </w:p>
    <w:p w14:paraId="7DAAD55D" w14:textId="77777777" w:rsidR="00BE436F" w:rsidRDefault="001B4FD3">
      <w:pPr>
        <w:spacing w:line="308" w:lineRule="exact"/>
        <w:ind w:left="112"/>
      </w:pPr>
      <w:r>
        <w:rPr>
          <w:spacing w:val="-1"/>
        </w:rPr>
        <w:t>…………………</w:t>
      </w:r>
      <w:r>
        <w:rPr>
          <w:spacing w:val="1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3"/>
        <w:gridCol w:w="667"/>
        <w:gridCol w:w="900"/>
      </w:tblGrid>
      <w:tr w:rsidR="00BE436F" w14:paraId="1CBDA4DE" w14:textId="77777777">
        <w:trPr>
          <w:trHeight w:val="309"/>
        </w:trPr>
        <w:tc>
          <w:tcPr>
            <w:tcW w:w="8263" w:type="dxa"/>
          </w:tcPr>
          <w:p w14:paraId="1DC851E4" w14:textId="77777777" w:rsidR="00BE436F" w:rsidRDefault="001B4FD3">
            <w:pPr>
              <w:pStyle w:val="TableParagraph"/>
              <w:spacing w:line="289" w:lineRule="exact"/>
              <w:ind w:left="110"/>
              <w:rPr>
                <w:b/>
              </w:rPr>
            </w:pPr>
            <w:r>
              <w:rPr>
                <w:b/>
              </w:rPr>
              <w:t>Mulden/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Container</w:t>
            </w:r>
          </w:p>
        </w:tc>
        <w:tc>
          <w:tcPr>
            <w:tcW w:w="667" w:type="dxa"/>
          </w:tcPr>
          <w:p w14:paraId="28FA4A1B" w14:textId="77777777" w:rsidR="00BE436F" w:rsidRDefault="001B4FD3">
            <w:pPr>
              <w:pStyle w:val="TableParagraph"/>
              <w:spacing w:line="289" w:lineRule="exact"/>
              <w:ind w:left="107"/>
            </w:pPr>
            <w:r>
              <w:t>JA</w:t>
            </w:r>
          </w:p>
        </w:tc>
        <w:tc>
          <w:tcPr>
            <w:tcW w:w="900" w:type="dxa"/>
          </w:tcPr>
          <w:p w14:paraId="24F9C314" w14:textId="77777777" w:rsidR="00BE436F" w:rsidRDefault="001B4FD3">
            <w:pPr>
              <w:pStyle w:val="TableParagraph"/>
              <w:spacing w:line="289" w:lineRule="exact"/>
              <w:ind w:left="110"/>
            </w:pPr>
            <w:r>
              <w:t>NEIN</w:t>
            </w:r>
          </w:p>
        </w:tc>
      </w:tr>
      <w:tr w:rsidR="00BE436F" w14:paraId="7D4D93B6" w14:textId="77777777">
        <w:trPr>
          <w:trHeight w:val="928"/>
        </w:trPr>
        <w:tc>
          <w:tcPr>
            <w:tcW w:w="8263" w:type="dxa"/>
          </w:tcPr>
          <w:p w14:paraId="326AA0E1" w14:textId="77777777" w:rsidR="00BE436F" w:rsidRDefault="001B4FD3">
            <w:pPr>
              <w:pStyle w:val="TableParagraph"/>
              <w:spacing w:before="5" w:line="237" w:lineRule="auto"/>
              <w:ind w:left="110" w:right="89"/>
            </w:pPr>
            <w:r>
              <w:t xml:space="preserve">Wurden eigene Mulden/Container für den Aufbau bestellt? </w:t>
            </w:r>
            <w:r>
              <w:rPr>
                <w:b/>
              </w:rPr>
              <w:t>Wenn ja</w:t>
            </w:r>
            <w:r>
              <w:t>, für welche</w:t>
            </w:r>
            <w:r>
              <w:rPr>
                <w:spacing w:val="-47"/>
              </w:rPr>
              <w:t xml:space="preserve"> </w:t>
            </w:r>
            <w:r>
              <w:t>Abfallfraktionen</w:t>
            </w:r>
            <w:r>
              <w:rPr>
                <w:spacing w:val="-2"/>
              </w:rPr>
              <w:t xml:space="preserve"> </w:t>
            </w:r>
            <w:r>
              <w:t>(z.B.</w:t>
            </w:r>
            <w:r>
              <w:rPr>
                <w:spacing w:val="-3"/>
              </w:rPr>
              <w:t xml:space="preserve"> </w:t>
            </w:r>
            <w:r>
              <w:t>Sperrmüll, Kartonagen, Kunststofffolien):</w:t>
            </w:r>
          </w:p>
        </w:tc>
        <w:tc>
          <w:tcPr>
            <w:tcW w:w="667" w:type="dxa"/>
          </w:tcPr>
          <w:p w14:paraId="3FAAB579" w14:textId="77777777" w:rsidR="00BE436F" w:rsidRDefault="00BE436F">
            <w:pPr>
              <w:pStyle w:val="TableParagraph"/>
              <w:spacing w:before="10"/>
            </w:pPr>
          </w:p>
          <w:p w14:paraId="1300C5B7" w14:textId="77777777" w:rsidR="00BE436F" w:rsidRDefault="003A69F0">
            <w:pPr>
              <w:pStyle w:val="TableParagraph"/>
              <w:spacing w:line="264" w:lineRule="exact"/>
              <w:ind w:left="19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07292BCC" wp14:editId="5181EC9A">
                      <wp:extent cx="177165" cy="177165"/>
                      <wp:effectExtent l="1905" t="2540" r="1905" b="1270"/>
                      <wp:docPr id="33" name="docshapegroup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34" name="docshape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9DB85" id="docshapegroup53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POF4gIAAGkGAAAOAAAAZHJzL2Uyb0RvYy54bWykVdtu2zAMfR+wfxD0njpOnJtRpyjipBiw&#10;S4FuH6DI8gWzJU9S4nTD/n0U5aRJ+rCh84NDmRR1ziHF3N4dmprshTaVkgkNb4aUCMlVVskiod++&#10;bgZzSoxlMmO1kiKhz8LQu+X7d7ddG4uRKlWdCU0giTRx1ya0tLaNg8DwUjTM3KhWSHDmSjfMwlIX&#10;QaZZB9mbOhgNh9OgUzprteLCGPiaeiddYv48F9x+yXMjLKkTCtgsvjW+t+4dLG9ZXGjWlhXvYbA3&#10;oGhYJeHQU6qUWUZ2unqVqqm4Vkbl9oarJlB5XnGBHIBNOLxi86DVrkUuRdwV7UkmkPZKpzen5Z/3&#10;j5pUWULHY0oka6BGmeKmZK0o3PGTsdOoa4sYQh90+9Q+ak8UzI+KfzfgDq79bl34YLLtPqkM0rKd&#10;VajRIdeNSwHsyQFL8XwqhThYwuFjOJuF0wklHFy9jaXiJdTz1S5ervt9o9nCb3KGQ8ZifxxC7CE5&#10;PtBu5kVR83+KPjm5sFDGyXRUNLpWdBJ5MTHqqKTxMhKpViWThbjXWnWlYBmACpGDQwtp/Qa3MFCE&#10;v+o6owTEm7kMLD7qOpoCKCeqM871YXGrjX0QqiHOSKiGu4PlYvuPxvrQY4jLKNWmqmtMXkvSJXQR&#10;RhFuMKquMud0YUYX21WtyZ65G4hPf+5FmMucMlP6OHR54E1lYUDUVZPQ+Wk3i50+a5nh8ZZVtbeh&#10;2rXs6QLoI3G8iL8Ww8V6vp5Hg2g0XQ+iYZoO7jeraDDdhLNJOk5XqzT87QiEUVxWWSak43AcCmH0&#10;by3Sjyd/nU9j4YLrhSQbfF5LElzCwE6GIh5/kR30tO8F39BblT1DX2jlpxxMZTBKpX9S0sGES6j5&#10;sWNaUFJ/kNBbrl5uJOIimsxGsNDnnu25h0kOqRJqKfHmyvoxumt1VZRwUojFl+oe7nleYcc4fB4V&#10;zgi8c2jhPEMu/ex1A/N8jVEv/xDLPwAAAP//AwBQSwMEFAAGAAgAAAAhAA/Aa3PZAAAAAwEAAA8A&#10;AABkcnMvZG93bnJldi54bWxMj09Lw0AQxe+C32EZwZvdpOK/mE0pRT0VwVYQb9PsNAnNzobsNkm/&#10;vaMe9DKP4Q3v/SZfTK5VA/Wh8WwgnSWgiEtvG64MvG+fr+5BhYhssfVMBk4UYFGcn+WYWT/yGw2b&#10;WCkJ4ZChgTrGLtM6lDU5DDPfEYu3973DKGtfadvjKOGu1fMkudUOG5aGGjta1VQeNkdn4GXEcXmd&#10;Pg3rw351+tzevH6sUzLm8mJaPoKKNMW/Y/jGF3QohGnnj2yDag3II/Fnije/ewC1+1Vd5Po/e/EF&#10;AAD//wMAUEsBAi0AFAAGAAgAAAAhALaDOJL+AAAA4QEAABMAAAAAAAAAAAAAAAAAAAAAAFtDb250&#10;ZW50X1R5cGVzXS54bWxQSwECLQAUAAYACAAAACEAOP0h/9YAAACUAQAACwAAAAAAAAAAAAAAAAAv&#10;AQAAX3JlbHMvLnJlbHNQSwECLQAUAAYACAAAACEAeATzheICAABpBgAADgAAAAAAAAAAAAAAAAAu&#10;AgAAZHJzL2Uyb0RvYy54bWxQSwECLQAUAAYACAAAACEAD8Brc9kAAAADAQAADwAAAAAAAAAAAAAA&#10;AAA8BQAAZHJzL2Rvd25yZXYueG1sUEsFBgAAAAAEAAQA8wAAAEIGAAAAAA==&#10;">
                      <v:rect id="docshape54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</w:tcPr>
          <w:p w14:paraId="1FADC065" w14:textId="77777777" w:rsidR="00BE436F" w:rsidRDefault="00BE436F">
            <w:pPr>
              <w:pStyle w:val="TableParagraph"/>
              <w:spacing w:before="10"/>
            </w:pPr>
          </w:p>
          <w:p w14:paraId="67BA9E08" w14:textId="77777777" w:rsidR="00BE436F" w:rsidRDefault="003A69F0">
            <w:pPr>
              <w:pStyle w:val="TableParagraph"/>
              <w:spacing w:line="264" w:lineRule="exact"/>
              <w:ind w:left="31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005EB255" wp14:editId="4BEC06F3">
                      <wp:extent cx="177165" cy="177165"/>
                      <wp:effectExtent l="6985" t="2540" r="6350" b="1270"/>
                      <wp:docPr id="31" name="docshapegroup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32" name="docshape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15A76C" id="docshapegroup55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pt4QIAAGkGAAAOAAAAZHJzL2Uyb0RvYy54bWykVdtu2zAMfR+wfxD0njpOnZtRpyhyKQbs&#10;UqDbByiybAuzJU9S4nbD/n0U5aRJ+rCh84NDmdQRzyHF3Nw+NTXZC2OlVhmNr4aUCMV1LlWZ0W9f&#10;N4MZJdYxlbNaK5HRZ2Hp7eL9u5uuTcVIV7rOhSEAomzatRmtnGvTKLK8Eg2zV7oVCpyFNg1zsDRl&#10;lBvWAXpTR6PhcBJ12uSt0VxYC19XwUkXiF8UgrsvRWGFI3VGITeHb4PvrX9HixuWloa1leR9GuwN&#10;WTRMKjj0CLVijpGdka+gGsmNtrpwV1w3kS4KyQVyADbx8ILNvdG7FrmUaVe2R5lA2gud3gzLP+8f&#10;DJF5Rq9jShRroEa55rZirSj98eOx16hryxRC70372D6YQBTMj5p/t+COLv1+XYZgsu0+6Rxg2c5p&#10;1OipMI2HAPbkCUvxfCyFeHKEw8d4Oo0nY0o4uHobS8UrqOerXbxa9/tG03nY5A2fGUvDcZhin5Ln&#10;A+1mXxS1/6foo5cLC2W9TAdFR5eKjidBTIw6KGmDjETpZcVUKe6M0V0lWA5JxcjBZwuwYYNfWCjC&#10;X3WdUgLiTT0CSw+6jiZJrw8Yp/qwtDXW3QvdEG9k1MDdwXKx/UfrQughxCMqvZF1jeC1Il1G53GS&#10;4Aara5l7pw+zptwua0P2zN9AfPpzz8I88orZKsShKyTeSAcDopZNRmfH3Sz1+qxVjsc7JutgQ7Vr&#10;1dOFpA/E8SL+mg/n69l6lgyS0WQ9SIar1eBus0wGk008Ha+uV8vlKv7tCcRJWsk8F8pzOAyFOPm3&#10;FunHU7jOx7FwxvVMkg0+ryWJztPAToYiHn6RHfR06IXQ0FudP0NfGB2mHExlMCptflLSwYTLqP2x&#10;Y0ZQUn9Q0Fu+Xn4k4iIZT0ewMKee7amHKQ5QGXWUBHPpwhjdtUaWFZwUY/GVvoN7XkjsGJ9fyApn&#10;BN45tHCeIZd+9vqBebrGqJd/iMUfAAAA//8DAFBLAwQUAAYACAAAACEAD8Brc9kAAAADAQAADwAA&#10;AGRycy9kb3ducmV2LnhtbEyPT0vDQBDF74LfYRnBm92k4r+YTSlFPRXBVhBv0+w0Cc3Ohuw2Sb+9&#10;ox70Mo/hDe/9Jl9MrlUD9aHxbCCdJaCIS28brgy8b5+v7kGFiGyx9UwGThRgUZyf5ZhZP/IbDZtY&#10;KQnhkKGBOsYu0zqUNTkMM98Ri7f3vcMoa19p2+Mo4a7V8yS51Q4bloYaO1rVVB42R2fgZcRxeZ0+&#10;DevDfnX63N68fqxTMubyYlo+goo0xb9j+MYXdCiEaeePbINqDcgj8WeKN797ALX7VV3k+j978QUA&#10;AP//AwBQSwECLQAUAAYACAAAACEAtoM4kv4AAADhAQAAEwAAAAAAAAAAAAAAAAAAAAAAW0NvbnRl&#10;bnRfVHlwZXNdLnhtbFBLAQItABQABgAIAAAAIQA4/SH/1gAAAJQBAAALAAAAAAAAAAAAAAAAAC8B&#10;AABfcmVscy8ucmVsc1BLAQItABQABgAIAAAAIQAdphpt4QIAAGkGAAAOAAAAAAAAAAAAAAAAAC4C&#10;AABkcnMvZTJvRG9jLnhtbFBLAQItABQABgAIAAAAIQAPwGtz2QAAAAMBAAAPAAAAAAAAAAAAAAAA&#10;ADsFAABkcnMvZG93bnJldi54bWxQSwUGAAAAAAQABADzAAAAQQYAAAAA&#10;">
                      <v:rect id="docshape56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E436F" w14:paraId="3FC83F8B" w14:textId="77777777">
        <w:trPr>
          <w:trHeight w:val="618"/>
        </w:trPr>
        <w:tc>
          <w:tcPr>
            <w:tcW w:w="8263" w:type="dxa"/>
          </w:tcPr>
          <w:p w14:paraId="2428A228" w14:textId="77777777" w:rsidR="00BE436F" w:rsidRDefault="001B4FD3">
            <w:pPr>
              <w:pStyle w:val="TableParagraph"/>
              <w:spacing w:line="310" w:lineRule="atLeast"/>
              <w:ind w:left="110" w:right="159"/>
            </w:pPr>
            <w:r>
              <w:t xml:space="preserve">Wurden eigene Mulden/Container für den Abbau bestellt? </w:t>
            </w:r>
            <w:r>
              <w:rPr>
                <w:b/>
              </w:rPr>
              <w:t>Wenn ja</w:t>
            </w:r>
            <w:r>
              <w:t>, für welche</w:t>
            </w:r>
            <w:r>
              <w:rPr>
                <w:spacing w:val="-47"/>
              </w:rPr>
              <w:t xml:space="preserve"> </w:t>
            </w:r>
            <w:r>
              <w:t>Abfallfraktionen</w:t>
            </w:r>
            <w:r>
              <w:rPr>
                <w:spacing w:val="-1"/>
              </w:rPr>
              <w:t xml:space="preserve"> </w:t>
            </w:r>
            <w:r>
              <w:t>(z.B.</w:t>
            </w:r>
            <w:r>
              <w:rPr>
                <w:spacing w:val="-3"/>
              </w:rPr>
              <w:t xml:space="preserve"> </w:t>
            </w:r>
            <w:r>
              <w:t>Sperrmüll):</w:t>
            </w:r>
          </w:p>
        </w:tc>
        <w:tc>
          <w:tcPr>
            <w:tcW w:w="667" w:type="dxa"/>
          </w:tcPr>
          <w:p w14:paraId="45E1A7E1" w14:textId="77777777" w:rsidR="00BE436F" w:rsidRDefault="00BE436F">
            <w:pPr>
              <w:pStyle w:val="TableParagraph"/>
              <w:spacing w:before="11"/>
              <w:rPr>
                <w:sz w:val="11"/>
              </w:rPr>
            </w:pPr>
          </w:p>
          <w:p w14:paraId="7CF24A49" w14:textId="77777777" w:rsidR="00BE436F" w:rsidRDefault="003A69F0">
            <w:pPr>
              <w:pStyle w:val="TableParagraph"/>
              <w:spacing w:line="264" w:lineRule="exact"/>
              <w:ind w:left="19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38D3683A" wp14:editId="21525A08">
                      <wp:extent cx="177165" cy="177165"/>
                      <wp:effectExtent l="1905" t="5080" r="1905" b="8255"/>
                      <wp:docPr id="29" name="docshapegroup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30" name="docshape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6374F" id="docshapegroup57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xa5QIAAGkGAAAOAAAAZHJzL2Uyb0RvYy54bWykVdtu2zAMfR+wfxD0njpOnZtRpyhyKQbs&#10;UqDbByiybAuzJU9S4nTD/n0U5aRJ+7Ch84NDmRTFcw7F3NwemprshbFSq4zGV0NKhOI6l6rM6Lev&#10;m8GMEuuYylmtlcjok7D0dvH+3U3XpmKkK13nwhBIomzatRmtnGvTKLK8Eg2zV7oVCpyFNg1zsDRl&#10;lBvWQfamjkbD4STqtMlbo7mwFr6ugpMuMH9RCO6+FIUVjtQZhdocvg2+t/4dLW5YWhrWVpL3ZbA3&#10;VNEwqeDQU6oVc4zsjHyVqpHcaKsLd8V1E+mikFwgBkATD1+guTd61yKWMu3K9kQTUPuCpzen5Z/3&#10;D4bIPKOjOSWKNaBRrrmtWCtKf/x46jnq2jKF0HvTPrYPJgAF86Pm3y24o5d+vy5DMNl2n3QOadnO&#10;aeToUJjGpwD05IBSPJ2kEAdHOHyMp9N4MqaEg6u3USpegZ6vdvFq3e8bTQGG3+QNXxlLw3FYYl+S&#10;xwPtZp8Ztf/H6KOnC4Wynqae0WtouEtGx7NAJkYdmbSBRqL0smKqFHfG6K4SLIeiYsTgq4W0YYNf&#10;WBDhr7xOKQEeUD6WHnkdTZKeHzDO+WFpa6y7F7oh3siogbuDcrH9R+tC6DHEq6f0RtY1ilIr0mV0&#10;HicJbrC6lrl3+jBryu2yNmTP/A3Epz/3IsxnXjFbhTh0+TCWNtLBgKhlk9HZaTdLPT9rlWOIY7IO&#10;NqhdK78L4ELRvRUu4q/5cL6erWfJIBlN1oNkuFoN7jbLZDDZxNPx6nq1XK7i3x5AnKSVzHOhPIbj&#10;UIiTf2uRfjyF63waCxdYLyjZ4POakuiyDOxkQHX8RXTQ06EXQkNvdf4EfWF0mHIwlcGotPlJSQcT&#10;LqP2x44ZQUn9QUFveb38SMRFMp6OYGHOPdtzD1McUmXUURLMpQtjdNcaWVZwUoziK30H97yQ2DG+&#10;vlAVzgi8c2jhPEMs/ez1A/N8jVHP/xCLPwAAAP//AwBQSwMEFAAGAAgAAAAhAA/Aa3PZAAAAAwEA&#10;AA8AAABkcnMvZG93bnJldi54bWxMj09Lw0AQxe+C32EZwZvdpOK/mE0pRT0VwVYQb9PsNAnNzobs&#10;Nkm/vaMe9DKP4Q3v/SZfTK5VA/Wh8WwgnSWgiEtvG64MvG+fr+5BhYhssfVMBk4UYFGcn+WYWT/y&#10;Gw2bWCkJ4ZChgTrGLtM6lDU5DDPfEYu3973DKGtfadvjKOGu1fMkudUOG5aGGjta1VQeNkdn4GXE&#10;cXmdPg3rw351+tzevH6sUzLm8mJaPoKKNMW/Y/jGF3QohGnnj2yDag3II/Fnije/ewC1+1Vd5Po/&#10;e/EFAAD//wMAUEsBAi0AFAAGAAgAAAAhALaDOJL+AAAA4QEAABMAAAAAAAAAAAAAAAAAAAAAAFtD&#10;b250ZW50X1R5cGVzXS54bWxQSwECLQAUAAYACAAAACEAOP0h/9YAAACUAQAACwAAAAAAAAAAAAAA&#10;AAAvAQAAX3JlbHMvLnJlbHNQSwECLQAUAAYACAAAACEAADhMWuUCAABpBgAADgAAAAAAAAAAAAAA&#10;AAAuAgAAZHJzL2Uyb0RvYy54bWxQSwECLQAUAAYACAAAACEAD8Brc9kAAAADAQAADwAAAAAAAAAA&#10;AAAAAAA/BQAAZHJzL2Rvd25yZXYueG1sUEsFBgAAAAAEAAQA8wAAAEUGAAAAAA==&#10;">
                      <v:rect id="docshape58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</w:tcPr>
          <w:p w14:paraId="7618D3C5" w14:textId="77777777" w:rsidR="00BE436F" w:rsidRDefault="00BE436F">
            <w:pPr>
              <w:pStyle w:val="TableParagraph"/>
              <w:spacing w:before="11"/>
              <w:rPr>
                <w:sz w:val="11"/>
              </w:rPr>
            </w:pPr>
          </w:p>
          <w:p w14:paraId="31811325" w14:textId="77777777" w:rsidR="00BE436F" w:rsidRDefault="003A69F0">
            <w:pPr>
              <w:pStyle w:val="TableParagraph"/>
              <w:spacing w:line="264" w:lineRule="exact"/>
              <w:ind w:left="31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6F549A07" wp14:editId="1BA5F66E">
                      <wp:extent cx="177165" cy="177165"/>
                      <wp:effectExtent l="6985" t="5080" r="6350" b="8255"/>
                      <wp:docPr id="27" name="docshapegroup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28" name="docshape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719CA" id="docshapegroup59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B74AIAAGkGAAAOAAAAZHJzL2Uyb0RvYy54bWykVdtu2zAMfR+wfxD0njrOnJtRpyhyKQZ0&#10;W4FuH6DIsi3MljxJidMN+/dRlJMm7cOGzg8OZVIkz+El1zeHpiZ7YazUKqPx1ZASobjOpSoz+u3r&#10;ZjCjxDqmclZrJTL6JCy9Wbx/d921qRjpSte5MAScKJt2bUYr59o0iiyvRMPslW6FAmWhTcMcHE0Z&#10;5YZ14L2po9FwOIk6bfLWaC6sha+roKQL9F8UgrsvRWGFI3VGITeHb4PvrX9Hi2uWloa1leR9GuwN&#10;WTRMKgh6crVijpGdka9cNZIbbXXhrrhuIl0UkgvEAGji4Qs0d0bvWsRSpl3ZnmgCal/w9Ga3/PP+&#10;wRCZZ3Q0pUSxBmqUa24r1orShx/PPUddW6Zgemfax/bBBKAg3mv+3YI6eqn35zIYk233Sefglu2c&#10;Ro4OhWm8C0BPDliKp1MpxMERDh/j6TSejCnhoOplLBWvoJ6vbvFq3d8bTefhkhd8ZiwN4TDFPiWP&#10;B9rNPjNq/4/RR08XFsp6mo6MQu9fMjrBhvPBwerIpA00EqWXFVOluDVGd5VgOSQVI4aLC/5goQh/&#10;5RXqCeRNQ4sfeR1Nkp4fEM75YWlrrLsTuiFeyKiB2cFysf29dcH0aOKrp/RG1jUWpVaky+g8ThK8&#10;YHUtc6/0ZtaU22VtyJ75CcSnj3th5j2vmK2CHapC4o10sCBq2WR0drrNUs/PWuUY3jFZBxmqXSsf&#10;FeBC0r0UBvHXfDhfz9azZJCMJutBMlytBrebZTKYbOLpePVhtVyu4t8eQJyklcxzoTyG41KIk39r&#10;kX49hXE+rYULrBeUbPB5TUl0mQZ2MqA6/iI66OnQC6Ghtzp/gr4wOmw52MogVNr8pKSDDZdR+2PH&#10;jKCk/qigt3y9/ErEQzKejuBgzjXbcw1THFxl1FESxKULa3TXGllWECnG4it9C3NeSOwYn1/ICncE&#10;zhxKuM8QS797/cI8P6PV8z/E4g8AAAD//wMAUEsDBBQABgAIAAAAIQAPwGtz2QAAAAMBAAAPAAAA&#10;ZHJzL2Rvd25yZXYueG1sTI9PS8NAEMXvgt9hGcGb3aTiv5hNKUU9FcFWEG/T7DQJzc6G7DZJv72j&#10;HvQyj+EN7/0mX0yuVQP1ofFsIJ0loIhLbxuuDLxvn6/uQYWIbLH1TAZOFGBRnJ/lmFk/8hsNm1gp&#10;CeGQoYE6xi7TOpQ1OQwz3xGLt/e9wyhrX2nb4yjhrtXzJLnVDhuWhho7WtVUHjZHZ+BlxHF5nT4N&#10;68N+dfrc3rx+rFMy5vJiWj6CijTFv2P4xhd0KIRp549sg2oNyCPxZ4o3v3sAtftVXeT6P3vxBQAA&#10;//8DAFBLAQItABQABgAIAAAAIQC2gziS/gAAAOEBAAATAAAAAAAAAAAAAAAAAAAAAABbQ29udGVu&#10;dF9UeXBlc10ueG1sUEsBAi0AFAAGAAgAAAAhADj9If/WAAAAlAEAAAsAAAAAAAAAAAAAAAAALwEA&#10;AF9yZWxzLy5yZWxzUEsBAi0AFAAGAAgAAAAhAM3YMHvgAgAAaQYAAA4AAAAAAAAAAAAAAAAALgIA&#10;AGRycy9lMm9Eb2MueG1sUEsBAi0AFAAGAAgAAAAhAA/Aa3PZAAAAAwEAAA8AAAAAAAAAAAAAAAAA&#10;OgUAAGRycy9kb3ducmV2LnhtbFBLBQYAAAAABAAEAPMAAABABgAAAAA=&#10;">
                      <v:rect id="docshape60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003A8DD1" w14:textId="77777777" w:rsidR="00BE436F" w:rsidRDefault="001B4FD3">
      <w:pPr>
        <w:pStyle w:val="Textkrper"/>
        <w:spacing w:before="121"/>
        <w:ind w:left="112"/>
      </w:pPr>
      <w:r>
        <w:rPr>
          <w:spacing w:val="-1"/>
        </w:rPr>
        <w:t>Entsorgungsunternehmen</w:t>
      </w:r>
      <w:r>
        <w:rPr>
          <w:spacing w:val="-7"/>
        </w:rPr>
        <w:t xml:space="preserve"> </w:t>
      </w:r>
      <w:r>
        <w:rPr>
          <w:i/>
          <w:spacing w:val="-1"/>
          <w:sz w:val="18"/>
        </w:rPr>
        <w:t>(Bitte</w:t>
      </w:r>
      <w:r>
        <w:rPr>
          <w:i/>
          <w:spacing w:val="-8"/>
          <w:sz w:val="18"/>
        </w:rPr>
        <w:t xml:space="preserve"> </w:t>
      </w:r>
      <w:r>
        <w:rPr>
          <w:i/>
          <w:spacing w:val="-1"/>
          <w:sz w:val="18"/>
        </w:rPr>
        <w:t>Namen</w:t>
      </w:r>
      <w:r>
        <w:rPr>
          <w:i/>
          <w:spacing w:val="-8"/>
          <w:sz w:val="18"/>
        </w:rPr>
        <w:t xml:space="preserve"> </w:t>
      </w:r>
      <w:r>
        <w:rPr>
          <w:i/>
          <w:spacing w:val="-1"/>
          <w:sz w:val="18"/>
        </w:rPr>
        <w:t>anführen</w:t>
      </w:r>
      <w:r>
        <w:rPr>
          <w:spacing w:val="-1"/>
        </w:rPr>
        <w:t>):</w:t>
      </w:r>
      <w:r>
        <w:rPr>
          <w:spacing w:val="34"/>
        </w:rPr>
        <w:t xml:space="preserve"> </w:t>
      </w:r>
      <w:r>
        <w:t>.....................................................................................</w:t>
      </w:r>
    </w:p>
    <w:p w14:paraId="615F47FE" w14:textId="77777777" w:rsidR="00BE436F" w:rsidRDefault="001B4FD3">
      <w:pPr>
        <w:pStyle w:val="Textkrper"/>
        <w:tabs>
          <w:tab w:val="left" w:pos="7352"/>
        </w:tabs>
        <w:spacing w:before="157"/>
        <w:ind w:left="112"/>
      </w:pPr>
      <w:r>
        <w:t>Abfallbehälterbestellung</w:t>
      </w:r>
      <w:r>
        <w:rPr>
          <w:spacing w:val="1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Auf-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Abbau</w:t>
      </w:r>
      <w:r>
        <w:rPr>
          <w:spacing w:val="-2"/>
        </w:rPr>
        <w:t xml:space="preserve"> </w:t>
      </w:r>
      <w:r>
        <w:t>für den</w:t>
      </w:r>
      <w:r>
        <w:rPr>
          <w:spacing w:val="-3"/>
        </w:rPr>
        <w:t xml:space="preserve"> </w:t>
      </w:r>
      <w:r>
        <w:t>Zeitraum</w:t>
      </w:r>
      <w:r w:rsidR="009D14B0">
        <w:t xml:space="preserve"> …………</w:t>
      </w:r>
      <w:r>
        <w:tab/>
      </w:r>
      <w:r>
        <w:rPr>
          <w:spacing w:val="-1"/>
        </w:rPr>
        <w:t>und</w:t>
      </w:r>
      <w:r>
        <w:rPr>
          <w:spacing w:val="-6"/>
        </w:rPr>
        <w:t xml:space="preserve"> </w:t>
      </w:r>
      <w:r>
        <w:t>................................</w:t>
      </w:r>
    </w:p>
    <w:p w14:paraId="1F59B68A" w14:textId="77777777" w:rsidR="00BE436F" w:rsidRDefault="00BE436F">
      <w:pPr>
        <w:pStyle w:val="Textkrper"/>
        <w:spacing w:before="9"/>
        <w:rPr>
          <w:sz w:val="1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9"/>
        <w:gridCol w:w="931"/>
        <w:gridCol w:w="900"/>
      </w:tblGrid>
      <w:tr w:rsidR="00BE436F" w14:paraId="31BBF951" w14:textId="77777777">
        <w:trPr>
          <w:trHeight w:val="364"/>
        </w:trPr>
        <w:tc>
          <w:tcPr>
            <w:tcW w:w="7999" w:type="dxa"/>
          </w:tcPr>
          <w:p w14:paraId="4FBC9723" w14:textId="77777777" w:rsidR="00BE436F" w:rsidRDefault="001B4FD3">
            <w:pPr>
              <w:pStyle w:val="TableParagraph"/>
              <w:spacing w:before="38" w:line="306" w:lineRule="exact"/>
              <w:ind w:left="110"/>
              <w:rPr>
                <w:b/>
              </w:rPr>
            </w:pPr>
            <w:r>
              <w:rPr>
                <w:b/>
              </w:rPr>
              <w:t>Maßnahmen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Abfallvermeidung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Weiterverwendung</w:t>
            </w:r>
          </w:p>
        </w:tc>
        <w:tc>
          <w:tcPr>
            <w:tcW w:w="931" w:type="dxa"/>
          </w:tcPr>
          <w:p w14:paraId="10FEECBD" w14:textId="77777777" w:rsidR="00BE436F" w:rsidRDefault="001B4FD3">
            <w:pPr>
              <w:pStyle w:val="TableParagraph"/>
              <w:spacing w:before="38" w:line="306" w:lineRule="exact"/>
              <w:ind w:left="308" w:right="297"/>
              <w:jc w:val="center"/>
            </w:pPr>
            <w:r>
              <w:t>JA</w:t>
            </w:r>
          </w:p>
        </w:tc>
        <w:tc>
          <w:tcPr>
            <w:tcW w:w="900" w:type="dxa"/>
          </w:tcPr>
          <w:p w14:paraId="1ECCCC07" w14:textId="77777777" w:rsidR="00BE436F" w:rsidRDefault="001B4FD3">
            <w:pPr>
              <w:pStyle w:val="TableParagraph"/>
              <w:spacing w:before="38" w:line="306" w:lineRule="exact"/>
              <w:ind w:left="184"/>
            </w:pPr>
            <w:r>
              <w:t>NEIN</w:t>
            </w:r>
          </w:p>
        </w:tc>
      </w:tr>
      <w:tr w:rsidR="00BE436F" w14:paraId="713A1133" w14:textId="77777777">
        <w:trPr>
          <w:trHeight w:val="364"/>
        </w:trPr>
        <w:tc>
          <w:tcPr>
            <w:tcW w:w="7999" w:type="dxa"/>
          </w:tcPr>
          <w:p w14:paraId="13586AED" w14:textId="77777777" w:rsidR="00BE436F" w:rsidRDefault="001B4FD3">
            <w:pPr>
              <w:pStyle w:val="TableParagraph"/>
              <w:spacing w:before="38" w:line="306" w:lineRule="exact"/>
              <w:ind w:left="110"/>
            </w:pPr>
            <w:r>
              <w:t>Mietsysteme</w:t>
            </w:r>
          </w:p>
        </w:tc>
        <w:tc>
          <w:tcPr>
            <w:tcW w:w="931" w:type="dxa"/>
          </w:tcPr>
          <w:p w14:paraId="420AB90D" w14:textId="77777777" w:rsidR="00BE436F" w:rsidRDefault="00BE436F">
            <w:pPr>
              <w:pStyle w:val="TableParagraph"/>
              <w:spacing w:before="5"/>
              <w:rPr>
                <w:sz w:val="3"/>
              </w:rPr>
            </w:pPr>
          </w:p>
          <w:p w14:paraId="3069EEFB" w14:textId="77777777" w:rsidR="00BE436F" w:rsidRDefault="003A69F0">
            <w:pPr>
              <w:pStyle w:val="TableParagraph"/>
              <w:spacing w:line="264" w:lineRule="exact"/>
              <w:ind w:left="33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48EBA56A" wp14:editId="1335A9FA">
                      <wp:extent cx="177165" cy="177165"/>
                      <wp:effectExtent l="5715" t="5715" r="7620" b="7620"/>
                      <wp:docPr id="25" name="docshapegroup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26" name="docshape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645B0" id="docshapegroup61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QR3wIAAGkGAAAOAAAAZHJzL2Uyb0RvYy54bWykVV9vmzAQf5+072D5PSUwCgkqqaqQVJO6&#10;rVK3D+AYA9bAZrYT0k377jvbJE3Sh00dD+TMne/u97s/ubnddy3aMaW5FDkOr6YYMUFlyUWd429f&#10;15MZRtoQUZJWCpbjZ6bx7eL9u5uhz1gkG9mWTCFwInQ29DlujOmzINC0YR3RV7JnApSVVB0xcFR1&#10;UCoygPeuDaLpNAkGqcpeScq0hq+FV+KF819VjJovVaWZQW2OITfj3sq9N/YdLG5IVivSN5yOaZA3&#10;ZNERLiDo0VVBDEFbxV+56jhVUsvKXFHZBbKqOGUOA6AJpxdo7pXc9g5LnQ11f6QJqL3g6c1u6efd&#10;o0K8zHF0jZEgHdSolFQ3pGe1DZ+ElqOhrzMwvVf9U/+oPFAQHyT9rkEdXOrtufbGaDN8kiW4JVsj&#10;HUf7SnXWBaBHe1eK52Mp2N4gCh/DNA0TyIiCapRdqWgD9Xx1izar8V6Uzv0lK9jMSObDuRTHlCwe&#10;aDf9wqj+P0afLF2uUNrSdGA0uWQ0iTyZzurApPY0IiGXDRE1u1NKDg0jJSTlyIfUTy7Yg4Yi/JXX&#10;FCMgL/UtfuA1SuKRHxBO+SFZr7S5Z7JDVsixgtlx5SK7B2286cHEVk/INW9bV5RWoCHH8zCO3QUt&#10;W15apTXTqt4sW4V2xE6ge8a4Z2bWc0F04+2cyifecQMLouVdjmfH2ySz/KxE6cIbwlsvQ7VbYaMC&#10;XEh6lPwg/ppP56vZahZP4ihZTeJpUUzu1st4kqzD9Lr4UCyXRfjbAgjjrOFlyYTFcFgKYfxvLTKu&#10;Jz/Ox7VwhvWMkrV7XlMSnKfhOhlQHX4dOtcYthd8Q29k+Qx9oaTfcrCVQWik+onRABsux/rHliiG&#10;UftRQG/ZetmV6A7xdRrBQZ1qNqcaIii4yrHByItL49fotle8biBS6Iov5B3MecVdx9he9Vm5HeFm&#10;zklunzks4+61C/P07Kxe/iEWfwAAAP//AwBQSwMEFAAGAAgAAAAhAA/Aa3PZAAAAAwEAAA8AAABk&#10;cnMvZG93bnJldi54bWxMj09Lw0AQxe+C32EZwZvdpOK/mE0pRT0VwVYQb9PsNAnNzobsNkm/vaMe&#10;9DKP4Q3v/SZfTK5VA/Wh8WwgnSWgiEtvG64MvG+fr+5BhYhssfVMBk4UYFGcn+WYWT/yGw2bWCkJ&#10;4ZChgTrGLtM6lDU5DDPfEYu3973DKGtfadvjKOGu1fMkudUOG5aGGjta1VQeNkdn4GXEcXmdPg3r&#10;w351+tzevH6sUzLm8mJaPoKKNMW/Y/jGF3QohGnnj2yDag3II/Fnije/ewC1+1Vd5Po/e/EFAAD/&#10;/wMAUEsBAi0AFAAGAAgAAAAhALaDOJL+AAAA4QEAABMAAAAAAAAAAAAAAAAAAAAAAFtDb250ZW50&#10;X1R5cGVzXS54bWxQSwECLQAUAAYACAAAACEAOP0h/9YAAACUAQAACwAAAAAAAAAAAAAAAAAvAQAA&#10;X3JlbHMvLnJlbHNQSwECLQAUAAYACAAAACEAlEY0Ed8CAABpBgAADgAAAAAAAAAAAAAAAAAuAgAA&#10;ZHJzL2Uyb0RvYy54bWxQSwECLQAUAAYACAAAACEAD8Brc9kAAAADAQAADwAAAAAAAAAAAAAAAAA5&#10;BQAAZHJzL2Rvd25yZXYueG1sUEsFBgAAAAAEAAQA8wAAAD8GAAAAAA==&#10;">
                      <v:rect id="docshape62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</w:tcPr>
          <w:p w14:paraId="6B01E30E" w14:textId="77777777" w:rsidR="00BE436F" w:rsidRDefault="00BE436F">
            <w:pPr>
              <w:pStyle w:val="TableParagraph"/>
              <w:spacing w:before="5"/>
              <w:rPr>
                <w:sz w:val="3"/>
              </w:rPr>
            </w:pPr>
          </w:p>
          <w:p w14:paraId="4270820D" w14:textId="77777777" w:rsidR="00BE436F" w:rsidRDefault="003A69F0">
            <w:pPr>
              <w:pStyle w:val="TableParagraph"/>
              <w:spacing w:line="264" w:lineRule="exact"/>
              <w:ind w:left="31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0CC6A6D4" wp14:editId="3BFABFAC">
                      <wp:extent cx="177165" cy="177165"/>
                      <wp:effectExtent l="6985" t="5715" r="6350" b="7620"/>
                      <wp:docPr id="23" name="docshapegroup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24" name="docshape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180DE4" id="docshapegroup63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1lL4QIAAGkGAAAOAAAAZHJzL2Uyb0RvYy54bWykVdtu2zAMfR+wfxD0njpO3VyMOkURJ8WA&#10;XQp0+wBFlm1htuRJSpxu2L+PopI0SR82dH5wKJOizjmkmNu7XduQrTBWapXR+GpIiVBcF1JVGf32&#10;dTWYUmIdUwVrtBIZfRaW3s3fv7vtu1SMdK2bQhgCSZRN+y6jtXNdGkWW16Jl9kp3QoGz1KZlDpam&#10;igrDesjeNtFoOBxHvTZFZzQX1sLXPDjpHPOXpeDuS1la4UiTUcDm8G3wvfbvaH7L0sqwrpZ8D4O9&#10;AUXLpIJDj6ly5hjZGPkqVSu50VaX7orrNtJlKblADsAmHl6weTB60yGXKu2r7igTSHuh05vT8s/b&#10;R0NkkdHRNSWKtVCjQnNbs05U/vjxtdeo76oUQh9M99Q9mkAUzI+af7fgji79fl2FYLLuP+kC0rKN&#10;06jRrjStTwHsyQ5L8Xwshdg5wuFjPJnE4xtKOLj2NpaK11DPV7t4vdzvG01mYZM3PDKWhuMQ4h6S&#10;5wPtZl8Utf+n6JOXCwtlvUwHRZNLRcdJEBOjDkraICNRelEzVYl7Y3RfC1YAqBg5eLSQNmzwCwtF&#10;+KuuE0pAvInPwNKDriOAgKJ641QflnbGugehW+KNjBq4O1gutv1oXQg9hPiMSq9k02DyRpE+o7M4&#10;SXCD1Y0svNOHWVOtF40hW+ZvID77c8/CfOac2TrEoSsAb6WDAdHINqPT426Wen2WqsDjHZNNsKHa&#10;jdrTBdAH4ngRf82Gs+V0OU0GyWi8HCTDPB/crxbJYLyKJzf5db5Y5PFvTyBO0loWhVCew2EoxMm/&#10;tch+PIXrfBwLZ1zPJFnh81qS6BwGdjIU8fCL7KCnQy+Ehl7r4hn6wugw5WAqg1Fr85OSHiZcRu2P&#10;DTOCkuaDgt7y9fIjERfJzWQEC3PqWZ96mOKQKqOOkmAuXBijm87IqoaTYiy+0vdwz0uJHePxBVQ4&#10;I/DOoYXzDLnsZ68fmKdrjHr5h5j/AQAA//8DAFBLAwQUAAYACAAAACEAD8Brc9kAAAADAQAADwAA&#10;AGRycy9kb3ducmV2LnhtbEyPT0vDQBDF74LfYRnBm92k4r+YTSlFPRXBVhBv0+w0Cc3Ohuw2Sb+9&#10;ox70Mo/hDe/9Jl9MrlUD9aHxbCCdJaCIS28brgy8b5+v7kGFiGyx9UwGThRgUZyf5ZhZP/IbDZtY&#10;KQnhkKGBOsYu0zqUNTkMM98Ri7f3vcMoa19p2+Mo4a7V8yS51Q4bloYaO1rVVB42R2fgZcRxeZ0+&#10;DevDfnX63N68fqxTMubyYlo+goo0xb9j+MYXdCiEaeePbINqDcgj8WeKN797ALX7VV3k+j978QUA&#10;AP//AwBQSwECLQAUAAYACAAAACEAtoM4kv4AAADhAQAAEwAAAAAAAAAAAAAAAAAAAAAAW0NvbnRl&#10;bnRfVHlwZXNdLnhtbFBLAQItABQABgAIAAAAIQA4/SH/1gAAAJQBAAALAAAAAAAAAAAAAAAAAC8B&#10;AABfcmVscy8ucmVsc1BLAQItABQABgAIAAAAIQAOz1lL4QIAAGkGAAAOAAAAAAAAAAAAAAAAAC4C&#10;AABkcnMvZTJvRG9jLnhtbFBLAQItABQABgAIAAAAIQAPwGtz2QAAAAMBAAAPAAAAAAAAAAAAAAAA&#10;ADsFAABkcnMvZG93bnJldi54bWxQSwUGAAAAAAQABADzAAAAQQYAAAAA&#10;">
                      <v:rect id="docshape64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BE436F" w14:paraId="2AB21606" w14:textId="77777777">
        <w:trPr>
          <w:trHeight w:val="364"/>
        </w:trPr>
        <w:tc>
          <w:tcPr>
            <w:tcW w:w="7999" w:type="dxa"/>
          </w:tcPr>
          <w:p w14:paraId="5BB2C19E" w14:textId="77777777" w:rsidR="00BE436F" w:rsidRDefault="001B4FD3">
            <w:pPr>
              <w:pStyle w:val="TableParagraph"/>
              <w:spacing w:before="38" w:line="306" w:lineRule="exact"/>
              <w:ind w:left="110"/>
            </w:pPr>
            <w:r>
              <w:t>Weiterverwendung</w:t>
            </w:r>
            <w:r>
              <w:rPr>
                <w:spacing w:val="-3"/>
              </w:rPr>
              <w:t xml:space="preserve"> </w:t>
            </w:r>
            <w:r>
              <w:t>der</w:t>
            </w:r>
            <w:r>
              <w:rPr>
                <w:spacing w:val="-6"/>
              </w:rPr>
              <w:t xml:space="preserve"> </w:t>
            </w:r>
            <w:r>
              <w:t>Konstruktionen</w:t>
            </w:r>
          </w:p>
        </w:tc>
        <w:tc>
          <w:tcPr>
            <w:tcW w:w="931" w:type="dxa"/>
          </w:tcPr>
          <w:p w14:paraId="73BAC068" w14:textId="77777777" w:rsidR="00BE436F" w:rsidRDefault="00BE436F">
            <w:pPr>
              <w:pStyle w:val="TableParagraph"/>
              <w:spacing w:before="5"/>
              <w:rPr>
                <w:sz w:val="3"/>
              </w:rPr>
            </w:pPr>
          </w:p>
          <w:p w14:paraId="5E745934" w14:textId="77777777" w:rsidR="00BE436F" w:rsidRDefault="003A69F0">
            <w:pPr>
              <w:pStyle w:val="TableParagraph"/>
              <w:spacing w:line="264" w:lineRule="exact"/>
              <w:ind w:left="33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1D980D37" wp14:editId="6D3FC7C0">
                      <wp:extent cx="177165" cy="177165"/>
                      <wp:effectExtent l="5715" t="5080" r="7620" b="8255"/>
                      <wp:docPr id="21" name="docshapegroup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22" name="docshape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8CD297" id="docshapegroup65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Cj4QIAAGkGAAAOAAAAZHJzL2Uyb0RvYy54bWykVdtu2zAMfR+wfxD0njr23FyMOkURJ8WA&#10;bivQ7QMUW7aF2ZInKXG6Yf8+inLSJH3Y0PnBoUzqiOeQYm5u921DdlwboWRKw6sxJVzmqhCySum3&#10;r+vRjBJjmSxYoyRP6TM39Hbx/t1N3yU8UrVqCq4JgEiT9F1Ka2u7JAhMXvOWmSvVcQnOUumWWVjq&#10;Kig06wG9bYJoPJ4EvdJFp1XOjYGvmXfSBeKXJc/tl7I03JImpZCbxbfG98a9g8UNSyrNulrkQxrs&#10;DVm0TEg49AiVMcvIVotXUK3ItTKqtFe5agNVliLnyAHYhOMLNvdabTvkUiV91R1lAmkvdHozbP55&#10;96iJKFIahZRI1kKNCpWbmnW8csdPrp1GfVclEHqvu6fuUXuiYD6o/LsBd3Dpd+vKB5NN/0kVAMu2&#10;VqFG+1K3DgLYkz2W4vlYCr63JIeP4XQawtEkB9dgY6nyGur5alder4Z90XTuNznDZcYSfxymOKTk&#10;+EC7mRdFzf8p+uTkwkIZJ9NB0ehS0cnEi4lRByWNl5FItayZrPid1qqvOSsgqRA5uGwB1m9wCwNF&#10;+KuuU0pAvKlDYMlB12gSD/qAcaoPSzpt7D1XLXFGSjXcHSwX2z0Y60MPIQ5RqrVoGgRvJOlTOg/j&#10;GDcY1YjCOV2Y0dVm2WiyY+4G4jOcexbmkDNmah+HLp94KywMiEa0KZ0dd7PE6bOSBR5vmWi8DdVu&#10;5EAXkj4Qx4v4az6er2arWTyKo8lqFI+zbHS3XsajyTqcXmcfsuUyC387AmGc1KIouHQcDkMhjP+t&#10;RYbx5K/zcSyccT2TZI3Pa0mC8zSwk6GIh19kBz3te8E39EYVz9AXWvkpB1MZjFrpn5T0MOFSan5s&#10;meaUNB8l9JarlxuJuIivpxEs9Klnc+phMgeolFpKvLm0foxuOy2qGk4KsfhS3cE9LwV2jMvPZ4Uz&#10;Au8cWjjPkMswe93APF1j1Ms/xOIPAAAA//8DAFBLAwQUAAYACAAAACEAD8Brc9kAAAADAQAADwAA&#10;AGRycy9kb3ducmV2LnhtbEyPT0vDQBDF74LfYRnBm92k4r+YTSlFPRXBVhBv0+w0Cc3Ohuw2Sb+9&#10;ox70Mo/hDe/9Jl9MrlUD9aHxbCCdJaCIS28brgy8b5+v7kGFiGyx9UwGThRgUZyf5ZhZP/IbDZtY&#10;KQnhkKGBOsYu0zqUNTkMM98Ri7f3vcMoa19p2+Mo4a7V8yS51Q4bloYaO1rVVB42R2fgZcRxeZ0+&#10;DevDfnX63N68fqxTMubyYlo+goo0xb9j+MYXdCiEaeePbINqDcgj8WeKN797ALX7VV3k+j978QUA&#10;AP//AwBQSwECLQAUAAYACAAAACEAtoM4kv4AAADhAQAAEwAAAAAAAAAAAAAAAAAAAAAAW0NvbnRl&#10;bnRfVHlwZXNdLnhtbFBLAQItABQABgAIAAAAIQA4/SH/1gAAAJQBAAALAAAAAAAAAAAAAAAAAC8B&#10;AABfcmVscy8ucmVsc1BLAQItABQABgAIAAAAIQBrbbCj4QIAAGkGAAAOAAAAAAAAAAAAAAAAAC4C&#10;AABkcnMvZTJvRG9jLnhtbFBLAQItABQABgAIAAAAIQAPwGtz2QAAAAMBAAAPAAAAAAAAAAAAAAAA&#10;ADsFAABkcnMvZG93bnJldi54bWxQSwUGAAAAAAQABADzAAAAQQYAAAAA&#10;">
                      <v:rect id="docshape66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</w:tcPr>
          <w:p w14:paraId="308F10CF" w14:textId="77777777" w:rsidR="00BE436F" w:rsidRDefault="00BE436F">
            <w:pPr>
              <w:pStyle w:val="TableParagraph"/>
              <w:spacing w:before="5"/>
              <w:rPr>
                <w:sz w:val="3"/>
              </w:rPr>
            </w:pPr>
          </w:p>
          <w:p w14:paraId="7B84A4C5" w14:textId="77777777" w:rsidR="00BE436F" w:rsidRDefault="003A69F0">
            <w:pPr>
              <w:pStyle w:val="TableParagraph"/>
              <w:spacing w:line="264" w:lineRule="exact"/>
              <w:ind w:left="31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de-AT"/>
              </w:rPr>
              <mc:AlternateContent>
                <mc:Choice Requires="wpg">
                  <w:drawing>
                    <wp:inline distT="0" distB="0" distL="0" distR="0" wp14:anchorId="42DF099C" wp14:editId="01807F11">
                      <wp:extent cx="177165" cy="177165"/>
                      <wp:effectExtent l="6985" t="5080" r="6350" b="8255"/>
                      <wp:docPr id="19" name="docshapegroup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165" cy="177165"/>
                                <a:chOff x="0" y="0"/>
                                <a:chExt cx="279" cy="279"/>
                              </a:xfrm>
                            </wpg:grpSpPr>
                            <wps:wsp>
                              <wps:cNvPr id="20" name="docshape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64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71CE7" id="docshapegroup67" o:spid="_x0000_s1026" style="width:13.95pt;height:13.95pt;mso-position-horizontal-relative:char;mso-position-vertical-relative:line" coordsize="27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FDn5QIAAGkGAAAOAAAAZHJzL2Uyb0RvYy54bWykVdtu2zAMfR+wfxD0njrO3FyMOkURJ8WA&#10;bivQ7QMUWbaF2ZInKXG7Yf8+inLSpH3Y0PnBoUyK4jmHYq6uH9uG7IWxUquMxhdjSoTiupCqyui3&#10;r5vRnBLrmCpYo5XI6JOw9Hr5/t1V36ViomvdFMIQSKJs2ncZrZ3r0iiyvBYtsxe6EwqcpTYtc7A0&#10;VVQY1kP2tokm4/E06rUpOqO5sBa+5sFJl5i/LAV3X8rSCkeajEJtDt8G31v/jpZXLK0M62rJhzLY&#10;G6pomVRw6DFVzhwjOyNfpWolN9rq0l1w3Ua6LCUXiAHQxOMXaG6N3nWIpUr7qjvSBNS+4OnNafnn&#10;/b0hsgDtFpQo1oJGhea2Zp2o/PHTmeeo76oUQm9N99DdmwAUzDvNv1twRy/9fl2FYLLtP+kC0rKd&#10;08jRY2lanwLQk0eU4ukohXh0hMPHeDaLp5eUcHANNkrFa9Dz1S5er4d9kxnA8Ju84StjaTgOSxxK&#10;8nig3ewzo/b/GH3wdKFQ1tM0MDqBhjtndDoPZGLUgUkbaCRKr2qmKnFjjO5rwQooKkYMvlpIGzb4&#10;hQUR/srrjBLgAeVj6YHXyTQZ+AHjlB+Wdsa6W6Fb4o2MGrg7KBfb31kXQg8hXj2lN7JpUJRGkT6j&#10;izhJcIPVjSy804dZU21XjSF75m8gPsO5Z2E+c85sHeLQ5cNY2koHA6KRbUbnx90s9fysVYEhjskm&#10;2KB2o/wugAtFD1a4iL8W48V6vp4no2QyXY+ScZ6PbjarZDTdxLPL/EO+WuXxbw8gTtJaFoVQHsNh&#10;KMTJv7XIMJ7CdT6OhTOsZ5Rs8HlNSXReBnYyoDr8Ijro6dALoaG3uniCvjA6TDmYymDU2vykpIcJ&#10;l1H7Y8eMoKT5qKC3vF5+JOIiuZz5djWnnu2phykOqTLqKAnmyoUxuuuMrGo4KUbxlb6Be15K7Bhf&#10;X6gKZwTeObRwniGWYfb6gXm6xqjnf4jlHwAAAP//AwBQSwMEFAAGAAgAAAAhAA/Aa3PZAAAAAwEA&#10;AA8AAABkcnMvZG93bnJldi54bWxMj09Lw0AQxe+C32EZwZvdpOK/mE0pRT0VwVYQb9PsNAnNzobs&#10;Nkm/vaMe9DKP4Q3v/SZfTK5VA/Wh8WwgnSWgiEtvG64MvG+fr+5BhYhssfVMBk4UYFGcn+WYWT/y&#10;Gw2bWCkJ4ZChgTrGLtM6lDU5DDPfEYu3973DKGtfadvjKOGu1fMkudUOG5aGGjta1VQeNkdn4GXE&#10;cXmdPg3rw351+tzevH6sUzLm8mJaPoKKNMW/Y/jGF3QohGnnj2yDag3II/Fnije/ewC1+1Vd5Po/&#10;e/EFAAD//wMAUEsBAi0AFAAGAAgAAAAhALaDOJL+AAAA4QEAABMAAAAAAAAAAAAAAAAAAAAAAFtD&#10;b250ZW50X1R5cGVzXS54bWxQSwECLQAUAAYACAAAACEAOP0h/9YAAACUAQAACwAAAAAAAAAAAAAA&#10;AAAvAQAAX3JlbHMvLnJlbHNQSwECLQAUAAYACAAAACEAvRhQ5+UCAABpBgAADgAAAAAAAAAAAAAA&#10;AAAuAgAAZHJzL2Uyb0RvYy54bWxQSwECLQAUAAYACAAAACEAD8Brc9kAAAADAQAADwAAAAAAAAAA&#10;AAAAAAA/BQAAZHJzL2Rvd25yZXYueG1sUEsFBgAAAAAEAAQA8wAAAEUGAAAAAA==&#10;">
                      <v:rect id="docshape68" o:spid="_x0000_s1027" style="position:absolute;left:7;top:7;width:26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FD4F032" w14:textId="77777777" w:rsidR="007C5A1B" w:rsidRDefault="003A69F0">
      <w:pPr>
        <w:pStyle w:val="Textkrper"/>
        <w:tabs>
          <w:tab w:val="left" w:pos="4726"/>
        </w:tabs>
        <w:spacing w:before="132" w:line="360" w:lineRule="auto"/>
        <w:ind w:left="473" w:right="473" w:hanging="361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76864" behindDoc="1" locked="0" layoutInCell="1" allowOverlap="1" wp14:anchorId="3997570A" wp14:editId="7DF2E662">
                <wp:simplePos x="0" y="0"/>
                <wp:positionH relativeFrom="page">
                  <wp:posOffset>732790</wp:posOffset>
                </wp:positionH>
                <wp:positionV relativeFrom="paragraph">
                  <wp:posOffset>384175</wp:posOffset>
                </wp:positionV>
                <wp:extent cx="167640" cy="167640"/>
                <wp:effectExtent l="0" t="0" r="0" b="0"/>
                <wp:wrapNone/>
                <wp:docPr id="18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FACE9" id="docshape69" o:spid="_x0000_s1026" style="position:absolute;margin-left:57.7pt;margin-top:30.25pt;width:13.2pt;height:13.2pt;z-index:-162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tQfAIAABMFAAAOAAAAZHJzL2Uyb0RvYy54bWysVM1u2zAMvg/YOwi6p44zN02MOkURJ8OA&#10;/RTo9gCKJMfCZFGTlDjdsHcfJSdZul6GYT7IlEiR/MiPur07dJrspfMKTEXzqzEl0nAQymwr+uXz&#10;ejSjxAdmBNNgZEWfpKd3i9evbntbygm0oIV0BJ0YX/a2om0Itswyz1vZMX8FVhpUNuA6FnDrtplw&#10;rEfvnc4m4/E068EJ64BL7/G0HpR0kfw3jeThU9N4GYiuKOYW0urSuolrtrhl5dYx2yp+TIP9QxYd&#10;UwaDnl3VLDCyc+qFq05xBx6acMWhy6BpFJcJA6LJx3+geWyZlQkLFsfbc5n8/3PLP+4fHFECe4ed&#10;MqzDHgngPkaezmN5eutLtHq0Dy4C9PY98K+eGFi2zGzlvXPQt5IJTCqP9tmzC3Hj8SrZ9B9AoHO2&#10;C5AqdWhcFx1iDcghNeTp3BB5CITjYT69mRbYNo6qoxwjsPJ02Tof3kroSBQq6rDfyTnbv/dhMD2Z&#10;xFgG1kprPGelNqSv6DwvinTBg1YiKhNGt90stSN7FlmTvoQM0V+aRc818+1gl1QDnzoVkNRadRWd&#10;nW+zMlZpZUQKH5jSg4xotIlRETQmfZQG8vyYj+er2WpWjIrJdDUqxnU9ul8vi9F0nd9c12/q5bLO&#10;f0YAeVG2SghpIoYTkfPi74hyHKmBgmcqP8PqL0uyTt/LkmTP00idQlSnf0KX6BEZMTBrA+IJ2eFg&#10;mEx8SVBowX2npMeprKj/tmNOUqLfGWRY7Fcc47Qprm8muHGXms2lhhmOrioaKBnEZRhGf2ed2rYY&#10;KU/NN3CPrGxUYkxk7JDVkcs4eQnB8ZWIo325T1a/37LFLwAAAP//AwBQSwMEFAAGAAgAAAAhAEIo&#10;wPjdAAAACQEAAA8AAABkcnMvZG93bnJldi54bWxMj8tOwzAQRfdI/IM1SOyoHZRGJcSpUAWbriBk&#10;AbtJPMQRfkSxm4a/x13B8mqO7pxb7Vdr2EJzGL2TkG0EMHK9V6MbJLTvL3c7YCGiU2i8Iwk/FGBf&#10;X19VWCp/dm+0NHFgqcSFEiXoGKeS89Brshg2fiKXbl9+thhTnAeuZjyncmv4vRAFtzi69EHjRAdN&#10;/XdzshI+12OLR/E65l3/UTwfGqEX00p5e7M+PQKLtMY/GC76SR3q5NT5k1OBmZSzbZ5QCYXYArsA&#10;eZa2dBJ2xQPwuuL/F9S/AAAA//8DAFBLAQItABQABgAIAAAAIQC2gziS/gAAAOEBAAATAAAAAAAA&#10;AAAAAAAAAAAAAABbQ29udGVudF9UeXBlc10ueG1sUEsBAi0AFAAGAAgAAAAhADj9If/WAAAAlAEA&#10;AAsAAAAAAAAAAAAAAAAALwEAAF9yZWxzLy5yZWxzUEsBAi0AFAAGAAgAAAAhAFPam1B8AgAAEwUA&#10;AA4AAAAAAAAAAAAAAAAALgIAAGRycy9lMm9Eb2MueG1sUEsBAi0AFAAGAAgAAAAhAEIowPj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77376" behindDoc="1" locked="0" layoutInCell="1" allowOverlap="1" wp14:anchorId="6A7D3B67" wp14:editId="615CDDB8">
                <wp:simplePos x="0" y="0"/>
                <wp:positionH relativeFrom="page">
                  <wp:posOffset>3434080</wp:posOffset>
                </wp:positionH>
                <wp:positionV relativeFrom="paragraph">
                  <wp:posOffset>384175</wp:posOffset>
                </wp:positionV>
                <wp:extent cx="167640" cy="167640"/>
                <wp:effectExtent l="0" t="0" r="0" b="0"/>
                <wp:wrapNone/>
                <wp:docPr id="17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793C0" id="docshape70" o:spid="_x0000_s1026" style="position:absolute;margin-left:270.4pt;margin-top:30.25pt;width:13.2pt;height:13.2pt;z-index:-162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ZEegIAABMFAAAOAAAAZHJzL2Uyb0RvYy54bWysVM1u2zAMvg/YOwi6J44zNz9GnSKIk2FA&#10;txXo9gCKJMfCZNGTlDjdsHcfJSdpul6GYT7IlEiR/MiPur07NpocpHUKTEHT4YgSaTgIZXYF/fpl&#10;M5hR4jwzgmkwsqBP0tG7xds3t12byzHUoIW0BJ0Yl3dtQWvv2zxJHK9lw9wQWmlQWYFtmMet3SXC&#10;sg69NzoZj0aTpAMrWgtcOoenZa+ki+i/qiT3n6vKSU90QTE3H1cb121Yk8Uty3eWtbXipzTYP2TR&#10;MGUw6MVVyTwje6teuWoUt+Cg8kMOTQJVpbiMGBBNOvoDzWPNWhmxYHFceymT+39u+afDgyVKYO+m&#10;lBjWYI8EcBciT2N5utblaPXYPtgA0LX3wL85YmBVM7OTS2uhqyUTmFQaypm8uBA2Dq+SbfcRBDpn&#10;ew+xUsfKNsEh1oAcY0OeLg2RR084HqaT6STDtnFUneQQgeXny611/r2EhgShoBb7HZ2zw73zvenZ&#10;JMQysFFax55rQ7qCztMsixccaCWCMmK0u+1KW3JggTXxi8gQ/bVZ8FwyV/d2UdXzqVEeSa1VU9DZ&#10;5TbLQ5XWRsTwnindy4hGmxAVQWPSJ6knz8/5aL6erWfZIBtP1oNsVJaD5WaVDSabdHpTvitXqzL9&#10;FQCkWV4rIaQJGM5ETrO/I8pppHoKXqj8Aqu7Lskmfq9LkrxMI3YKUZ3/EV2kR2BEGFGXb0E8ITss&#10;9JOJLwkKNdgflHQ4lQV13/fMSkr0B4MMC/0KYxw32c10jBt7rdlea5jh6KqgnpJeXPl+9PetVbsa&#10;I6Wx+QaWyMpKRcY8Z3XiMk5eRHB6JcJoX++j1fNbtvgNAAD//wMAUEsDBBQABgAIAAAAIQBBh6yS&#10;3gAAAAkBAAAPAAAAZHJzL2Rvd25yZXYueG1sTI8xT8MwFIR3JP6D9ZDYqE3VmBLiVKiCpROEDLC9&#10;xI84Iraj2E3Tf18zwXi60913xW6xA5tpCr13Cu5XAhi51uvedQrqj9e7LbAQ0WkcvCMFZwqwK6+v&#10;Csy1P7l3mqvYsVTiQo4KTIxjznloDVkMKz+SS963nyzGJKeO6wlPqdwOfC2E5BZ7lxYMjrQ31P5U&#10;R6vgaznUeBBv/aZpP+XLvhJmHmqlbm+W5ydgkZb4F4Zf/IQOZWJq/NHpwAYF2UYk9KhAigxYCmTy&#10;YQ2sUbCVj8DLgv9/UF4AAAD//wMAUEsBAi0AFAAGAAgAAAAhALaDOJL+AAAA4QEAABMAAAAAAAAA&#10;AAAAAAAAAAAAAFtDb250ZW50X1R5cGVzXS54bWxQSwECLQAUAAYACAAAACEAOP0h/9YAAACUAQAA&#10;CwAAAAAAAAAAAAAAAAAvAQAAX3JlbHMvLnJlbHNQSwECLQAUAAYACAAAACEAgmiGRHoCAAATBQAA&#10;DgAAAAAAAAAAAAAAAAAuAgAAZHJzL2Uyb0RvYy54bWxQSwECLQAUAAYACAAAACEAQYeskt4AAAAJ&#10;AQAADwAAAAAAAAAAAAAAAADU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1B4FD3">
        <w:t>Was passiert mit nicht mehr benötigten Mate</w:t>
      </w:r>
      <w:r w:rsidR="003D7173">
        <w:t>ri</w:t>
      </w:r>
      <w:r w:rsidR="001B4FD3">
        <w:t>alien nach Ende der Veranstaltung? Sie werden:</w:t>
      </w:r>
    </w:p>
    <w:p w14:paraId="0D03B2C8" w14:textId="4CF4BD72" w:rsidR="00BE436F" w:rsidRDefault="007C5A1B">
      <w:pPr>
        <w:pStyle w:val="Textkrper"/>
        <w:tabs>
          <w:tab w:val="left" w:pos="4726"/>
        </w:tabs>
        <w:spacing w:before="132" w:line="360" w:lineRule="auto"/>
        <w:ind w:left="473" w:right="473" w:hanging="361"/>
      </w:pPr>
      <w:r>
        <w:t xml:space="preserve">        </w:t>
      </w:r>
      <w:r w:rsidR="001B4FD3">
        <w:rPr>
          <w:spacing w:val="-47"/>
        </w:rPr>
        <w:t xml:space="preserve"> </w:t>
      </w:r>
      <w:r w:rsidR="001B4FD3">
        <w:t>verschenkt</w:t>
      </w:r>
      <w:r w:rsidR="001B4FD3">
        <w:rPr>
          <w:spacing w:val="-4"/>
        </w:rPr>
        <w:t xml:space="preserve"> </w:t>
      </w:r>
      <w:r w:rsidR="001B4FD3">
        <w:t>oder</w:t>
      </w:r>
      <w:r w:rsidR="001B4FD3">
        <w:rPr>
          <w:spacing w:val="-2"/>
        </w:rPr>
        <w:t xml:space="preserve"> </w:t>
      </w:r>
      <w:r w:rsidR="001B4FD3">
        <w:t>verkauft</w:t>
      </w:r>
      <w:r w:rsidR="001B4FD3">
        <w:tab/>
        <w:t>als</w:t>
      </w:r>
      <w:r w:rsidR="001B4FD3">
        <w:rPr>
          <w:spacing w:val="1"/>
        </w:rPr>
        <w:t xml:space="preserve"> </w:t>
      </w:r>
      <w:r w:rsidR="001B4FD3">
        <w:t>Abfall</w:t>
      </w:r>
      <w:r w:rsidR="001B4FD3">
        <w:rPr>
          <w:spacing w:val="1"/>
        </w:rPr>
        <w:t xml:space="preserve"> </w:t>
      </w:r>
      <w:r w:rsidR="001B4FD3">
        <w:t>entsorgt</w:t>
      </w:r>
    </w:p>
    <w:p w14:paraId="61EE6AE3" w14:textId="77777777" w:rsidR="00BE436F" w:rsidRDefault="00BE436F">
      <w:pPr>
        <w:pStyle w:val="Textkrper"/>
        <w:spacing w:before="10"/>
        <w:rPr>
          <w:sz w:val="14"/>
        </w:rPr>
      </w:pPr>
    </w:p>
    <w:p w14:paraId="12876434" w14:textId="77777777" w:rsidR="00BE436F" w:rsidRDefault="001B4FD3">
      <w:pPr>
        <w:pStyle w:val="berschrift1"/>
        <w:numPr>
          <w:ilvl w:val="1"/>
          <w:numId w:val="1"/>
        </w:numPr>
        <w:tabs>
          <w:tab w:val="left" w:pos="689"/>
          <w:tab w:val="left" w:pos="690"/>
        </w:tabs>
        <w:spacing w:before="101"/>
        <w:ind w:hanging="578"/>
        <w:rPr>
          <w:u w:val="none"/>
        </w:rPr>
      </w:pPr>
      <w:bookmarkStart w:id="7" w:name="6.2_Organisation_der_Abfallentsorgung_un"/>
      <w:bookmarkEnd w:id="7"/>
      <w:r>
        <w:rPr>
          <w:u w:val="none"/>
        </w:rPr>
        <w:t>Organisation</w:t>
      </w:r>
      <w:r>
        <w:rPr>
          <w:spacing w:val="-2"/>
          <w:u w:val="none"/>
        </w:rPr>
        <w:t xml:space="preserve"> </w:t>
      </w:r>
      <w:r>
        <w:rPr>
          <w:u w:val="none"/>
        </w:rPr>
        <w:t>der</w:t>
      </w:r>
      <w:r>
        <w:rPr>
          <w:spacing w:val="-2"/>
          <w:u w:val="none"/>
        </w:rPr>
        <w:t xml:space="preserve"> </w:t>
      </w:r>
      <w:r>
        <w:rPr>
          <w:u w:val="none"/>
        </w:rPr>
        <w:t>Abfallentsorgung</w:t>
      </w:r>
      <w:r>
        <w:rPr>
          <w:spacing w:val="-3"/>
          <w:u w:val="none"/>
        </w:rPr>
        <w:t xml:space="preserve"> </w:t>
      </w:r>
      <w:r>
        <w:rPr>
          <w:u w:val="none"/>
        </w:rPr>
        <w:t>und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Reinigung </w:t>
      </w:r>
      <w:r>
        <w:t>während</w:t>
      </w:r>
      <w:r>
        <w:rPr>
          <w:spacing w:val="-3"/>
          <w:u w:val="none"/>
        </w:rPr>
        <w:t xml:space="preserve"> </w:t>
      </w:r>
      <w:r>
        <w:rPr>
          <w:u w:val="none"/>
        </w:rPr>
        <w:t>der</w:t>
      </w:r>
      <w:r>
        <w:rPr>
          <w:spacing w:val="-4"/>
          <w:u w:val="none"/>
        </w:rPr>
        <w:t xml:space="preserve"> </w:t>
      </w:r>
      <w:r>
        <w:rPr>
          <w:u w:val="none"/>
        </w:rPr>
        <w:t>Veranstaltung</w:t>
      </w:r>
    </w:p>
    <w:p w14:paraId="6F1BDB48" w14:textId="77777777" w:rsidR="00BE436F" w:rsidRDefault="00BE436F">
      <w:pPr>
        <w:pStyle w:val="Textkrper"/>
        <w:spacing w:before="1"/>
        <w:rPr>
          <w:b/>
        </w:rPr>
      </w:pPr>
    </w:p>
    <w:p w14:paraId="1AB8426F" w14:textId="77777777" w:rsidR="00BE436F" w:rsidRDefault="001B4FD3">
      <w:pPr>
        <w:ind w:left="112" w:right="907"/>
        <w:rPr>
          <w:i/>
        </w:rPr>
      </w:pPr>
      <w:r>
        <w:rPr>
          <w:b/>
          <w:i/>
        </w:rPr>
        <w:t xml:space="preserve">HINWEIS: </w:t>
      </w:r>
      <w:r>
        <w:rPr>
          <w:i/>
        </w:rPr>
        <w:t>Sämtlicher Restmüll, der auf Liegenschaften in Wien anfällt, ist über die öffentliche</w:t>
      </w:r>
      <w:r>
        <w:rPr>
          <w:i/>
          <w:spacing w:val="-47"/>
        </w:rPr>
        <w:t xml:space="preserve"> </w:t>
      </w:r>
      <w:r>
        <w:rPr>
          <w:i/>
        </w:rPr>
        <w:t>Müllabfuhr</w:t>
      </w:r>
      <w:r>
        <w:rPr>
          <w:i/>
          <w:spacing w:val="-3"/>
        </w:rPr>
        <w:t xml:space="preserve"> </w:t>
      </w:r>
      <w:r>
        <w:rPr>
          <w:i/>
        </w:rPr>
        <w:t>zu</w:t>
      </w:r>
      <w:r>
        <w:rPr>
          <w:i/>
          <w:spacing w:val="-1"/>
        </w:rPr>
        <w:t xml:space="preserve"> </w:t>
      </w:r>
      <w:r>
        <w:rPr>
          <w:i/>
        </w:rPr>
        <w:t>entsorgen</w:t>
      </w:r>
      <w:r>
        <w:rPr>
          <w:i/>
          <w:spacing w:val="-2"/>
        </w:rPr>
        <w:t xml:space="preserve"> </w:t>
      </w:r>
      <w:r>
        <w:rPr>
          <w:i/>
        </w:rPr>
        <w:t>(Ausnahmen: §</w:t>
      </w:r>
      <w:r>
        <w:rPr>
          <w:i/>
          <w:spacing w:val="-2"/>
        </w:rPr>
        <w:t xml:space="preserve"> </w:t>
      </w:r>
      <w:r>
        <w:rPr>
          <w:i/>
        </w:rPr>
        <w:t>18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Wr</w:t>
      </w:r>
      <w:proofErr w:type="spellEnd"/>
      <w:r>
        <w:rPr>
          <w:i/>
        </w:rPr>
        <w:t>. AWG).</w:t>
      </w:r>
    </w:p>
    <w:p w14:paraId="29D957BE" w14:textId="77777777" w:rsidR="00BE436F" w:rsidRDefault="00BE436F">
      <w:pPr>
        <w:sectPr w:rsidR="00BE436F">
          <w:pgSz w:w="11910" w:h="16840"/>
          <w:pgMar w:top="1000" w:right="820" w:bottom="900" w:left="1020" w:header="0" w:footer="712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2700"/>
        <w:gridCol w:w="540"/>
        <w:gridCol w:w="488"/>
        <w:gridCol w:w="773"/>
        <w:gridCol w:w="720"/>
      </w:tblGrid>
      <w:tr w:rsidR="00BE436F" w14:paraId="76D315DF" w14:textId="77777777">
        <w:trPr>
          <w:trHeight w:hRule="exact" w:val="576"/>
        </w:trPr>
        <w:tc>
          <w:tcPr>
            <w:tcW w:w="4141" w:type="dxa"/>
          </w:tcPr>
          <w:p w14:paraId="1207EF70" w14:textId="77777777" w:rsidR="00BE436F" w:rsidRDefault="001B4FD3">
            <w:pPr>
              <w:pStyle w:val="TableParagraph"/>
              <w:spacing w:before="136"/>
              <w:ind w:left="64"/>
              <w:rPr>
                <w:b/>
              </w:rPr>
            </w:pPr>
            <w:r>
              <w:rPr>
                <w:b/>
              </w:rPr>
              <w:lastRenderedPageBreak/>
              <w:t>Abfälle</w:t>
            </w:r>
          </w:p>
        </w:tc>
        <w:tc>
          <w:tcPr>
            <w:tcW w:w="2700" w:type="dxa"/>
          </w:tcPr>
          <w:p w14:paraId="5579663D" w14:textId="77777777" w:rsidR="00BE436F" w:rsidRDefault="001B4FD3">
            <w:pPr>
              <w:pStyle w:val="TableParagraph"/>
              <w:spacing w:before="136"/>
              <w:ind w:left="544"/>
              <w:rPr>
                <w:b/>
              </w:rPr>
            </w:pPr>
            <w:r>
              <w:rPr>
                <w:b/>
              </w:rPr>
              <w:t>Behältergrößen</w:t>
            </w:r>
          </w:p>
        </w:tc>
        <w:tc>
          <w:tcPr>
            <w:tcW w:w="1028" w:type="dxa"/>
            <w:gridSpan w:val="2"/>
          </w:tcPr>
          <w:p w14:paraId="2D542819" w14:textId="77777777" w:rsidR="00BE436F" w:rsidRDefault="001B4FD3">
            <w:pPr>
              <w:pStyle w:val="TableParagraph"/>
              <w:spacing w:before="136"/>
              <w:ind w:left="189"/>
              <w:rPr>
                <w:b/>
              </w:rPr>
            </w:pPr>
            <w:r>
              <w:rPr>
                <w:b/>
              </w:rPr>
              <w:t>Anzahl</w:t>
            </w:r>
          </w:p>
        </w:tc>
        <w:tc>
          <w:tcPr>
            <w:tcW w:w="1493" w:type="dxa"/>
            <w:gridSpan w:val="2"/>
          </w:tcPr>
          <w:p w14:paraId="10931D2E" w14:textId="77777777" w:rsidR="00BE436F" w:rsidRDefault="001B4FD3">
            <w:pPr>
              <w:pStyle w:val="TableParagraph"/>
              <w:spacing w:line="280" w:lineRule="exact"/>
              <w:ind w:left="160" w:right="284" w:firstLine="79"/>
              <w:rPr>
                <w:b/>
                <w:sz w:val="20"/>
              </w:rPr>
            </w:pPr>
            <w:r>
              <w:rPr>
                <w:b/>
                <w:sz w:val="20"/>
              </w:rPr>
              <w:t>Geplante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Leerungen</w:t>
            </w:r>
          </w:p>
        </w:tc>
      </w:tr>
      <w:tr w:rsidR="00BE436F" w14:paraId="78CBC7C5" w14:textId="77777777">
        <w:trPr>
          <w:trHeight w:hRule="exact" w:val="364"/>
        </w:trPr>
        <w:tc>
          <w:tcPr>
            <w:tcW w:w="4141" w:type="dxa"/>
            <w:vMerge w:val="restart"/>
            <w:tcBorders>
              <w:bottom w:val="nil"/>
            </w:tcBorders>
          </w:tcPr>
          <w:p w14:paraId="1AFAF3A4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Merge w:val="restart"/>
            <w:tcBorders>
              <w:bottom w:val="nil"/>
            </w:tcBorders>
          </w:tcPr>
          <w:p w14:paraId="28619626" w14:textId="77777777" w:rsidR="00BE436F" w:rsidRDefault="001B4FD3">
            <w:pPr>
              <w:pStyle w:val="TableParagraph"/>
              <w:spacing w:before="105" w:line="298" w:lineRule="exact"/>
              <w:ind w:left="424"/>
            </w:pPr>
            <w:r>
              <w:t>240</w:t>
            </w:r>
            <w:r>
              <w:rPr>
                <w:spacing w:val="-2"/>
              </w:rPr>
              <w:t xml:space="preserve"> </w:t>
            </w:r>
            <w:r>
              <w:t>l</w:t>
            </w:r>
          </w:p>
        </w:tc>
        <w:tc>
          <w:tcPr>
            <w:tcW w:w="1028" w:type="dxa"/>
            <w:gridSpan w:val="2"/>
          </w:tcPr>
          <w:p w14:paraId="42C9F2CA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gridSpan w:val="2"/>
          </w:tcPr>
          <w:p w14:paraId="5874180E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029C2D9A" w14:textId="77777777">
        <w:trPr>
          <w:trHeight w:hRule="exact" w:val="65"/>
        </w:trPr>
        <w:tc>
          <w:tcPr>
            <w:tcW w:w="4141" w:type="dxa"/>
            <w:vMerge/>
            <w:tcBorders>
              <w:top w:val="nil"/>
              <w:bottom w:val="nil"/>
            </w:tcBorders>
          </w:tcPr>
          <w:p w14:paraId="3CBBC5FB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14:paraId="0AA6F9F1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gridSpan w:val="2"/>
            <w:vMerge w:val="restart"/>
          </w:tcPr>
          <w:p w14:paraId="42CF382A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gridSpan w:val="2"/>
            <w:vMerge w:val="restart"/>
          </w:tcPr>
          <w:p w14:paraId="22AA8424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6CC69A76" w14:textId="77777777">
        <w:trPr>
          <w:trHeight w:hRule="exact" w:val="299"/>
        </w:trPr>
        <w:tc>
          <w:tcPr>
            <w:tcW w:w="4141" w:type="dxa"/>
            <w:vMerge w:val="restart"/>
            <w:tcBorders>
              <w:top w:val="nil"/>
              <w:bottom w:val="nil"/>
            </w:tcBorders>
          </w:tcPr>
          <w:p w14:paraId="3C8E1C3A" w14:textId="77777777" w:rsidR="00BE436F" w:rsidRDefault="001B4FD3">
            <w:pPr>
              <w:pStyle w:val="TableParagraph"/>
              <w:spacing w:before="184"/>
              <w:ind w:left="64" w:right="1152"/>
            </w:pPr>
            <w:r>
              <w:t>Altpapier, Papier und Pappe,</w:t>
            </w:r>
            <w:r>
              <w:rPr>
                <w:spacing w:val="-47"/>
              </w:rPr>
              <w:t xml:space="preserve"> </w:t>
            </w:r>
            <w:r>
              <w:t>unbeschichtet</w:t>
            </w:r>
            <w:r>
              <w:rPr>
                <w:spacing w:val="-2"/>
              </w:rPr>
              <w:t xml:space="preserve"> </w:t>
            </w:r>
            <w:r>
              <w:t>(AP)</w:t>
            </w: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14:paraId="32DDA827" w14:textId="77777777" w:rsidR="00BE436F" w:rsidRDefault="001B4FD3">
            <w:pPr>
              <w:pStyle w:val="TableParagraph"/>
              <w:spacing w:before="9"/>
              <w:ind w:left="424"/>
            </w:pPr>
            <w:r>
              <w:t>770 l</w:t>
            </w:r>
          </w:p>
          <w:p w14:paraId="7C88AACB" w14:textId="77777777" w:rsidR="00BE436F" w:rsidRDefault="001B4FD3">
            <w:pPr>
              <w:pStyle w:val="TableParagraph"/>
              <w:spacing w:before="19"/>
              <w:ind w:left="424"/>
            </w:pPr>
            <w:r>
              <w:t>1100</w:t>
            </w:r>
            <w:r>
              <w:rPr>
                <w:spacing w:val="-2"/>
              </w:rPr>
              <w:t xml:space="preserve"> </w:t>
            </w:r>
            <w:r>
              <w:t>l</w:t>
            </w:r>
          </w:p>
          <w:p w14:paraId="220D2AA7" w14:textId="77777777" w:rsidR="00BE436F" w:rsidRDefault="001B4FD3">
            <w:pPr>
              <w:pStyle w:val="TableParagraph"/>
              <w:tabs>
                <w:tab w:val="left" w:pos="1456"/>
              </w:tabs>
              <w:spacing w:before="22" w:line="299" w:lineRule="exact"/>
              <w:ind w:left="424"/>
            </w:pPr>
            <w:r>
              <w:t>Mulde:</w:t>
            </w:r>
            <w:r>
              <w:rPr>
                <w:u w:val="single"/>
              </w:rPr>
              <w:tab/>
            </w:r>
            <w:r>
              <w:t>m³</w:t>
            </w:r>
          </w:p>
        </w:tc>
        <w:tc>
          <w:tcPr>
            <w:tcW w:w="1028" w:type="dxa"/>
            <w:gridSpan w:val="2"/>
            <w:vMerge/>
            <w:tcBorders>
              <w:top w:val="nil"/>
            </w:tcBorders>
          </w:tcPr>
          <w:p w14:paraId="6E2A1AB6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</w:tcBorders>
          </w:tcPr>
          <w:p w14:paraId="604FB459" w14:textId="77777777" w:rsidR="00BE436F" w:rsidRDefault="00BE436F">
            <w:pPr>
              <w:rPr>
                <w:sz w:val="2"/>
                <w:szCs w:val="2"/>
              </w:rPr>
            </w:pPr>
          </w:p>
        </w:tc>
      </w:tr>
      <w:tr w:rsidR="00BE436F" w14:paraId="1017C608" w14:textId="77777777">
        <w:trPr>
          <w:trHeight w:hRule="exact" w:val="364"/>
        </w:trPr>
        <w:tc>
          <w:tcPr>
            <w:tcW w:w="4141" w:type="dxa"/>
            <w:vMerge/>
            <w:tcBorders>
              <w:top w:val="nil"/>
              <w:bottom w:val="nil"/>
            </w:tcBorders>
          </w:tcPr>
          <w:p w14:paraId="1A20A2CC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14:paraId="71121E62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gridSpan w:val="2"/>
          </w:tcPr>
          <w:p w14:paraId="5F24913B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gridSpan w:val="2"/>
          </w:tcPr>
          <w:p w14:paraId="18E4798D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6A98554D" w14:textId="77777777">
        <w:trPr>
          <w:trHeight w:hRule="exact" w:val="323"/>
        </w:trPr>
        <w:tc>
          <w:tcPr>
            <w:tcW w:w="4141" w:type="dxa"/>
            <w:vMerge/>
            <w:tcBorders>
              <w:top w:val="nil"/>
              <w:bottom w:val="nil"/>
            </w:tcBorders>
          </w:tcPr>
          <w:p w14:paraId="7B14D008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14:paraId="687DCCC6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gridSpan w:val="2"/>
            <w:vMerge w:val="restart"/>
          </w:tcPr>
          <w:p w14:paraId="3D25AA29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gridSpan w:val="2"/>
            <w:vMerge w:val="restart"/>
          </w:tcPr>
          <w:p w14:paraId="68FDC5C0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2F944ED8" w14:textId="77777777">
        <w:trPr>
          <w:trHeight w:hRule="exact" w:val="39"/>
        </w:trPr>
        <w:tc>
          <w:tcPr>
            <w:tcW w:w="4141" w:type="dxa"/>
            <w:vMerge w:val="restart"/>
            <w:tcBorders>
              <w:top w:val="nil"/>
            </w:tcBorders>
          </w:tcPr>
          <w:p w14:paraId="710D6328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29A1DCDC" w14:textId="77777777" w:rsidR="00BE436F" w:rsidRDefault="001B4FD3">
            <w:pPr>
              <w:pStyle w:val="TableParagraph"/>
              <w:spacing w:before="10"/>
              <w:ind w:left="424"/>
            </w:pPr>
            <w:r>
              <w:t>Pressmulde</w:t>
            </w:r>
            <w:r>
              <w:rPr>
                <w:spacing w:val="-1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t>m³</w:t>
            </w:r>
          </w:p>
        </w:tc>
        <w:tc>
          <w:tcPr>
            <w:tcW w:w="1028" w:type="dxa"/>
            <w:gridSpan w:val="2"/>
            <w:vMerge/>
            <w:tcBorders>
              <w:top w:val="nil"/>
            </w:tcBorders>
          </w:tcPr>
          <w:p w14:paraId="41A2A9FB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</w:tcBorders>
          </w:tcPr>
          <w:p w14:paraId="185FD5A8" w14:textId="77777777" w:rsidR="00BE436F" w:rsidRDefault="00BE436F">
            <w:pPr>
              <w:rPr>
                <w:sz w:val="2"/>
                <w:szCs w:val="2"/>
              </w:rPr>
            </w:pPr>
          </w:p>
        </w:tc>
      </w:tr>
      <w:tr w:rsidR="00BE436F" w14:paraId="292E97C7" w14:textId="77777777">
        <w:trPr>
          <w:trHeight w:hRule="exact" w:val="364"/>
        </w:trPr>
        <w:tc>
          <w:tcPr>
            <w:tcW w:w="4141" w:type="dxa"/>
            <w:vMerge/>
            <w:tcBorders>
              <w:top w:val="nil"/>
            </w:tcBorders>
          </w:tcPr>
          <w:p w14:paraId="67A192E0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C8C967C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gridSpan w:val="2"/>
          </w:tcPr>
          <w:p w14:paraId="7875D73A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gridSpan w:val="2"/>
          </w:tcPr>
          <w:p w14:paraId="5BCED783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0B66F8C3" w14:textId="77777777">
        <w:trPr>
          <w:trHeight w:hRule="exact" w:val="335"/>
        </w:trPr>
        <w:tc>
          <w:tcPr>
            <w:tcW w:w="4141" w:type="dxa"/>
            <w:vMerge w:val="restart"/>
          </w:tcPr>
          <w:p w14:paraId="7B81894D" w14:textId="77777777" w:rsidR="00BE436F" w:rsidRDefault="00BE436F">
            <w:pPr>
              <w:pStyle w:val="TableParagraph"/>
              <w:spacing w:before="3"/>
              <w:rPr>
                <w:i/>
                <w:sz w:val="40"/>
              </w:rPr>
            </w:pPr>
          </w:p>
          <w:p w14:paraId="337D5146" w14:textId="77777777" w:rsidR="00BE436F" w:rsidRDefault="001B4FD3">
            <w:pPr>
              <w:pStyle w:val="TableParagraph"/>
              <w:ind w:left="64"/>
            </w:pPr>
            <w:r>
              <w:t>Weißglas</w:t>
            </w:r>
            <w:r>
              <w:rPr>
                <w:spacing w:val="-3"/>
              </w:rPr>
              <w:t xml:space="preserve"> </w:t>
            </w:r>
            <w:r>
              <w:t>(WG)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Buntglas</w:t>
            </w:r>
            <w:r>
              <w:rPr>
                <w:spacing w:val="2"/>
              </w:rPr>
              <w:t xml:space="preserve"> </w:t>
            </w:r>
            <w:r>
              <w:t>(BG)</w:t>
            </w:r>
          </w:p>
        </w:tc>
        <w:tc>
          <w:tcPr>
            <w:tcW w:w="2700" w:type="dxa"/>
            <w:vMerge w:val="restart"/>
          </w:tcPr>
          <w:p w14:paraId="69A3BF79" w14:textId="77777777" w:rsidR="00BE436F" w:rsidRPr="00EC2642" w:rsidRDefault="00BE436F">
            <w:pPr>
              <w:pStyle w:val="TableParagraph"/>
              <w:spacing w:before="6"/>
              <w:rPr>
                <w:i/>
                <w:sz w:val="28"/>
                <w:lang w:val="en-US"/>
              </w:rPr>
            </w:pPr>
          </w:p>
          <w:p w14:paraId="49F56504" w14:textId="77777777" w:rsidR="00BE436F" w:rsidRPr="00EC2642" w:rsidRDefault="001B4FD3">
            <w:pPr>
              <w:pStyle w:val="TableParagraph"/>
              <w:ind w:left="424"/>
              <w:rPr>
                <w:lang w:val="en-US"/>
              </w:rPr>
            </w:pPr>
            <w:r w:rsidRPr="00EC2642">
              <w:rPr>
                <w:lang w:val="en-US"/>
              </w:rPr>
              <w:t>240</w:t>
            </w:r>
            <w:r w:rsidRPr="00EC2642">
              <w:rPr>
                <w:spacing w:val="-2"/>
                <w:lang w:val="en-US"/>
              </w:rPr>
              <w:t xml:space="preserve"> </w:t>
            </w:r>
            <w:r w:rsidRPr="00EC2642">
              <w:rPr>
                <w:lang w:val="en-US"/>
              </w:rPr>
              <w:t>l</w:t>
            </w:r>
          </w:p>
          <w:p w14:paraId="66311F0C" w14:textId="77777777" w:rsidR="00BE436F" w:rsidRPr="00EC2642" w:rsidRDefault="001B4FD3">
            <w:pPr>
              <w:pStyle w:val="TableParagraph"/>
              <w:spacing w:before="20"/>
              <w:ind w:left="424"/>
              <w:rPr>
                <w:lang w:val="en-US"/>
              </w:rPr>
            </w:pPr>
            <w:r w:rsidRPr="00EC2642">
              <w:rPr>
                <w:lang w:val="en-US"/>
              </w:rPr>
              <w:t>770</w:t>
            </w:r>
            <w:r w:rsidRPr="00EC2642">
              <w:rPr>
                <w:spacing w:val="-2"/>
                <w:lang w:val="en-US"/>
              </w:rPr>
              <w:t xml:space="preserve"> </w:t>
            </w:r>
            <w:r w:rsidRPr="00EC2642">
              <w:rPr>
                <w:lang w:val="en-US"/>
              </w:rPr>
              <w:t>l</w:t>
            </w:r>
          </w:p>
          <w:p w14:paraId="0580EBFA" w14:textId="77777777" w:rsidR="00BE436F" w:rsidRPr="00EC2642" w:rsidRDefault="001B4FD3">
            <w:pPr>
              <w:pStyle w:val="TableParagraph"/>
              <w:tabs>
                <w:tab w:val="left" w:pos="2118"/>
              </w:tabs>
              <w:spacing w:before="19"/>
              <w:ind w:left="424"/>
              <w:rPr>
                <w:lang w:val="en-US"/>
              </w:rPr>
            </w:pPr>
            <w:proofErr w:type="spellStart"/>
            <w:r w:rsidRPr="00EC2642">
              <w:rPr>
                <w:lang w:val="en-US"/>
              </w:rPr>
              <w:t>Mulde</w:t>
            </w:r>
            <w:proofErr w:type="spellEnd"/>
            <w:r w:rsidRPr="00EC2642">
              <w:rPr>
                <w:lang w:val="en-US"/>
              </w:rPr>
              <w:t>/Cont.:</w:t>
            </w:r>
            <w:r w:rsidRPr="00EC2642">
              <w:rPr>
                <w:u w:val="single"/>
                <w:lang w:val="en-US"/>
              </w:rPr>
              <w:tab/>
            </w:r>
            <w:r w:rsidRPr="00EC2642">
              <w:rPr>
                <w:lang w:val="en-US"/>
              </w:rPr>
              <w:t>m³</w:t>
            </w:r>
          </w:p>
        </w:tc>
        <w:tc>
          <w:tcPr>
            <w:tcW w:w="540" w:type="dxa"/>
          </w:tcPr>
          <w:p w14:paraId="3DE9766A" w14:textId="77777777" w:rsidR="00BE436F" w:rsidRDefault="001B4FD3">
            <w:pPr>
              <w:pStyle w:val="TableParagraph"/>
              <w:spacing w:before="31" w:line="270" w:lineRule="exact"/>
              <w:ind w:left="64"/>
              <w:rPr>
                <w:sz w:val="20"/>
              </w:rPr>
            </w:pPr>
            <w:r>
              <w:rPr>
                <w:sz w:val="20"/>
              </w:rPr>
              <w:t>WG</w:t>
            </w:r>
          </w:p>
        </w:tc>
        <w:tc>
          <w:tcPr>
            <w:tcW w:w="488" w:type="dxa"/>
          </w:tcPr>
          <w:p w14:paraId="40709ADF" w14:textId="77777777" w:rsidR="00BE436F" w:rsidRDefault="001B4FD3">
            <w:pPr>
              <w:pStyle w:val="TableParagraph"/>
              <w:spacing w:before="31" w:line="270" w:lineRule="exact"/>
              <w:ind w:left="64"/>
              <w:rPr>
                <w:sz w:val="20"/>
              </w:rPr>
            </w:pPr>
            <w:r>
              <w:rPr>
                <w:sz w:val="20"/>
              </w:rPr>
              <w:t>BG</w:t>
            </w:r>
          </w:p>
        </w:tc>
        <w:tc>
          <w:tcPr>
            <w:tcW w:w="773" w:type="dxa"/>
          </w:tcPr>
          <w:p w14:paraId="3AF23919" w14:textId="77777777" w:rsidR="00BE436F" w:rsidRDefault="001B4FD3">
            <w:pPr>
              <w:pStyle w:val="TableParagraph"/>
              <w:spacing w:before="31" w:line="270" w:lineRule="exact"/>
              <w:ind w:left="208"/>
              <w:rPr>
                <w:sz w:val="20"/>
              </w:rPr>
            </w:pPr>
            <w:r>
              <w:rPr>
                <w:sz w:val="20"/>
              </w:rPr>
              <w:t>WG</w:t>
            </w:r>
          </w:p>
        </w:tc>
        <w:tc>
          <w:tcPr>
            <w:tcW w:w="720" w:type="dxa"/>
          </w:tcPr>
          <w:p w14:paraId="798556FC" w14:textId="77777777" w:rsidR="00BE436F" w:rsidRDefault="001B4FD3">
            <w:pPr>
              <w:pStyle w:val="TableParagraph"/>
              <w:spacing w:before="31" w:line="270" w:lineRule="exact"/>
              <w:ind w:left="218"/>
              <w:rPr>
                <w:sz w:val="20"/>
              </w:rPr>
            </w:pPr>
            <w:r>
              <w:rPr>
                <w:sz w:val="20"/>
              </w:rPr>
              <w:t>BG</w:t>
            </w:r>
          </w:p>
        </w:tc>
      </w:tr>
      <w:tr w:rsidR="00BE436F" w14:paraId="7EA94389" w14:textId="77777777">
        <w:trPr>
          <w:trHeight w:hRule="exact" w:val="364"/>
        </w:trPr>
        <w:tc>
          <w:tcPr>
            <w:tcW w:w="4141" w:type="dxa"/>
            <w:vMerge/>
            <w:tcBorders>
              <w:top w:val="nil"/>
            </w:tcBorders>
          </w:tcPr>
          <w:p w14:paraId="08620405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340E99E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14:paraId="5C4F15E8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6108585F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 w14:paraId="18330E5A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9BA645D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7E6AC9AE" w14:textId="77777777">
        <w:trPr>
          <w:trHeight w:hRule="exact" w:val="364"/>
        </w:trPr>
        <w:tc>
          <w:tcPr>
            <w:tcW w:w="4141" w:type="dxa"/>
            <w:vMerge/>
            <w:tcBorders>
              <w:top w:val="nil"/>
            </w:tcBorders>
          </w:tcPr>
          <w:p w14:paraId="3E90D36F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50C1C1E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14:paraId="4C9FA016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22CD4921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 w14:paraId="387B485C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C93D54D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3ACFAD61" w14:textId="77777777">
        <w:trPr>
          <w:trHeight w:hRule="exact" w:val="365"/>
        </w:trPr>
        <w:tc>
          <w:tcPr>
            <w:tcW w:w="4141" w:type="dxa"/>
            <w:vMerge/>
            <w:tcBorders>
              <w:top w:val="nil"/>
            </w:tcBorders>
          </w:tcPr>
          <w:p w14:paraId="61C808D4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2078727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14:paraId="05D8D0B8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" w:type="dxa"/>
          </w:tcPr>
          <w:p w14:paraId="69CBC562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3" w:type="dxa"/>
          </w:tcPr>
          <w:p w14:paraId="496036B0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0B1EE1F8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:rsidRPr="0066165A" w14:paraId="68D7497F" w14:textId="77777777">
        <w:trPr>
          <w:trHeight w:hRule="exact" w:val="362"/>
        </w:trPr>
        <w:tc>
          <w:tcPr>
            <w:tcW w:w="4141" w:type="dxa"/>
            <w:vMerge w:val="restart"/>
          </w:tcPr>
          <w:p w14:paraId="4C3B2440" w14:textId="77777777" w:rsidR="00BE436F" w:rsidRDefault="00B95B18">
            <w:pPr>
              <w:pStyle w:val="TableParagraph"/>
              <w:spacing w:before="141"/>
              <w:ind w:left="64" w:right="290"/>
            </w:pPr>
            <w:r>
              <w:t>Verpackungs-</w:t>
            </w:r>
            <w:r w:rsidR="009D14B0">
              <w:t>Leichtfraktion</w:t>
            </w:r>
            <w:r w:rsidR="001B4FD3">
              <w:rPr>
                <w:spacing w:val="-2"/>
              </w:rPr>
              <w:t xml:space="preserve"> </w:t>
            </w:r>
            <w:r w:rsidR="001B4FD3">
              <w:t>(</w:t>
            </w:r>
            <w:r w:rsidR="009D14B0">
              <w:t>LVP</w:t>
            </w:r>
            <w:r w:rsidR="001B4FD3">
              <w:t>)</w:t>
            </w:r>
          </w:p>
          <w:p w14:paraId="13EA8611" w14:textId="77777777" w:rsidR="00BE436F" w:rsidRDefault="001B4FD3" w:rsidP="009D14B0">
            <w:pPr>
              <w:pStyle w:val="TableParagraph"/>
              <w:ind w:left="64" w:right="394"/>
            </w:pPr>
            <w:r>
              <w:t>(PET-Flaschen,</w:t>
            </w:r>
            <w:r w:rsidR="009D14B0">
              <w:t xml:space="preserve"> Plastikflaschen, </w:t>
            </w:r>
            <w:proofErr w:type="gramStart"/>
            <w:r w:rsidR="009D14B0">
              <w:t xml:space="preserve">Getränkekartons, </w:t>
            </w:r>
            <w:r w:rsidR="009D14B0">
              <w:rPr>
                <w:spacing w:val="-47"/>
              </w:rPr>
              <w:t xml:space="preserve"> </w:t>
            </w:r>
            <w:r w:rsidR="009D14B0">
              <w:t>Dosen</w:t>
            </w:r>
            <w:proofErr w:type="gramEnd"/>
            <w:r w:rsidR="009D14B0">
              <w:t>,</w:t>
            </w:r>
            <w:r>
              <w:t xml:space="preserve"> </w:t>
            </w:r>
            <w:r w:rsidR="009D14B0">
              <w:t>Alu</w:t>
            </w:r>
            <w:r w:rsidR="00B95B18">
              <w:t>- u. Styropor</w:t>
            </w:r>
            <w:r w:rsidR="009D14B0">
              <w:t xml:space="preserve">tassen, </w:t>
            </w:r>
            <w:proofErr w:type="gramStart"/>
            <w:r>
              <w:t xml:space="preserve">Kanister, </w:t>
            </w:r>
            <w:r>
              <w:rPr>
                <w:spacing w:val="-47"/>
              </w:rPr>
              <w:t xml:space="preserve"> </w:t>
            </w:r>
            <w:r w:rsidR="009D14B0">
              <w:rPr>
                <w:spacing w:val="-47"/>
              </w:rPr>
              <w:t xml:space="preserve"> </w:t>
            </w:r>
            <w:proofErr w:type="gramEnd"/>
            <w:r>
              <w:t>Tuben,</w:t>
            </w:r>
            <w:r>
              <w:rPr>
                <w:spacing w:val="-1"/>
              </w:rPr>
              <w:t xml:space="preserve"> </w:t>
            </w:r>
            <w:r>
              <w:t>Verschlüsse</w:t>
            </w:r>
            <w:r w:rsidR="00B95B18">
              <w:t>, etc.</w:t>
            </w:r>
            <w:r>
              <w:t>)</w:t>
            </w:r>
          </w:p>
        </w:tc>
        <w:tc>
          <w:tcPr>
            <w:tcW w:w="2700" w:type="dxa"/>
            <w:vMerge w:val="restart"/>
          </w:tcPr>
          <w:p w14:paraId="2725F359" w14:textId="77777777" w:rsidR="00BE436F" w:rsidRPr="00EC2642" w:rsidRDefault="001B4FD3">
            <w:pPr>
              <w:pStyle w:val="TableParagraph"/>
              <w:spacing w:before="102"/>
              <w:ind w:left="424"/>
              <w:rPr>
                <w:lang w:val="en-US"/>
              </w:rPr>
            </w:pPr>
            <w:r w:rsidRPr="00EC2642">
              <w:rPr>
                <w:lang w:val="en-US"/>
              </w:rPr>
              <w:t>240</w:t>
            </w:r>
            <w:r w:rsidRPr="00EC2642">
              <w:rPr>
                <w:spacing w:val="-2"/>
                <w:lang w:val="en-US"/>
              </w:rPr>
              <w:t xml:space="preserve"> </w:t>
            </w:r>
            <w:r w:rsidRPr="00EC2642">
              <w:rPr>
                <w:lang w:val="en-US"/>
              </w:rPr>
              <w:t>l</w:t>
            </w:r>
          </w:p>
          <w:p w14:paraId="75F56782" w14:textId="77777777" w:rsidR="00BE436F" w:rsidRPr="00EC2642" w:rsidRDefault="001B4FD3">
            <w:pPr>
              <w:pStyle w:val="TableParagraph"/>
              <w:spacing w:before="20"/>
              <w:ind w:left="424"/>
              <w:rPr>
                <w:lang w:val="en-US"/>
              </w:rPr>
            </w:pPr>
            <w:r w:rsidRPr="00EC2642">
              <w:rPr>
                <w:lang w:val="en-US"/>
              </w:rPr>
              <w:t>770</w:t>
            </w:r>
            <w:r w:rsidRPr="00EC2642">
              <w:rPr>
                <w:spacing w:val="-2"/>
                <w:lang w:val="en-US"/>
              </w:rPr>
              <w:t xml:space="preserve"> </w:t>
            </w:r>
            <w:r w:rsidRPr="00EC2642">
              <w:rPr>
                <w:lang w:val="en-US"/>
              </w:rPr>
              <w:t>l</w:t>
            </w:r>
          </w:p>
          <w:p w14:paraId="6290DFAF" w14:textId="77777777" w:rsidR="00BE436F" w:rsidRPr="00EC2642" w:rsidRDefault="001B4FD3">
            <w:pPr>
              <w:pStyle w:val="TableParagraph"/>
              <w:spacing w:before="19"/>
              <w:ind w:left="424"/>
              <w:rPr>
                <w:lang w:val="en-US"/>
              </w:rPr>
            </w:pPr>
            <w:r w:rsidRPr="00EC2642">
              <w:rPr>
                <w:lang w:val="en-US"/>
              </w:rPr>
              <w:t>1100</w:t>
            </w:r>
            <w:r w:rsidRPr="00EC2642">
              <w:rPr>
                <w:spacing w:val="-2"/>
                <w:lang w:val="en-US"/>
              </w:rPr>
              <w:t xml:space="preserve"> </w:t>
            </w:r>
            <w:r w:rsidRPr="00EC2642">
              <w:rPr>
                <w:lang w:val="en-US"/>
              </w:rPr>
              <w:t>l</w:t>
            </w:r>
          </w:p>
          <w:p w14:paraId="6AE22758" w14:textId="77777777" w:rsidR="00BE436F" w:rsidRPr="00EC2642" w:rsidRDefault="001B4FD3">
            <w:pPr>
              <w:pStyle w:val="TableParagraph"/>
              <w:tabs>
                <w:tab w:val="left" w:pos="2119"/>
              </w:tabs>
              <w:spacing w:before="20" w:line="254" w:lineRule="auto"/>
              <w:ind w:left="424" w:right="288"/>
              <w:rPr>
                <w:lang w:val="en-US"/>
              </w:rPr>
            </w:pPr>
            <w:proofErr w:type="spellStart"/>
            <w:r w:rsidRPr="00EC2642">
              <w:rPr>
                <w:lang w:val="en-US"/>
              </w:rPr>
              <w:t>Mulde</w:t>
            </w:r>
            <w:proofErr w:type="spellEnd"/>
            <w:r w:rsidRPr="00EC2642">
              <w:rPr>
                <w:lang w:val="en-US"/>
              </w:rPr>
              <w:t>/Cont.:</w:t>
            </w:r>
            <w:r w:rsidRPr="00EC2642">
              <w:rPr>
                <w:u w:val="single"/>
                <w:lang w:val="en-US"/>
              </w:rPr>
              <w:tab/>
            </w:r>
            <w:r w:rsidRPr="00EC2642">
              <w:rPr>
                <w:spacing w:val="-2"/>
                <w:lang w:val="en-US"/>
              </w:rPr>
              <w:t>m³</w:t>
            </w:r>
            <w:r w:rsidRPr="00EC2642">
              <w:rPr>
                <w:spacing w:val="-47"/>
                <w:lang w:val="en-US"/>
              </w:rPr>
              <w:t xml:space="preserve"> </w:t>
            </w:r>
            <w:proofErr w:type="spellStart"/>
            <w:r w:rsidRPr="00EC2642">
              <w:rPr>
                <w:lang w:val="en-US"/>
              </w:rPr>
              <w:t>Pressmulde</w:t>
            </w:r>
            <w:proofErr w:type="spellEnd"/>
            <w:r w:rsidRPr="00EC2642">
              <w:rPr>
                <w:lang w:val="en-US"/>
              </w:rPr>
              <w:t xml:space="preserve"> 18</w:t>
            </w:r>
            <w:r w:rsidRPr="00EC2642">
              <w:rPr>
                <w:spacing w:val="-2"/>
                <w:lang w:val="en-US"/>
              </w:rPr>
              <w:t xml:space="preserve"> </w:t>
            </w:r>
            <w:r w:rsidRPr="00EC2642">
              <w:rPr>
                <w:lang w:val="en-US"/>
              </w:rPr>
              <w:t>m³</w:t>
            </w:r>
          </w:p>
        </w:tc>
        <w:tc>
          <w:tcPr>
            <w:tcW w:w="1028" w:type="dxa"/>
            <w:gridSpan w:val="2"/>
          </w:tcPr>
          <w:p w14:paraId="010C54F5" w14:textId="77777777" w:rsidR="00BE436F" w:rsidRPr="00EC2642" w:rsidRDefault="00BE436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93" w:type="dxa"/>
            <w:gridSpan w:val="2"/>
          </w:tcPr>
          <w:p w14:paraId="5123E364" w14:textId="77777777" w:rsidR="00BE436F" w:rsidRPr="00EC2642" w:rsidRDefault="00BE436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BE436F" w:rsidRPr="0066165A" w14:paraId="0221E2EF" w14:textId="77777777">
        <w:trPr>
          <w:trHeight w:hRule="exact" w:val="364"/>
        </w:trPr>
        <w:tc>
          <w:tcPr>
            <w:tcW w:w="4141" w:type="dxa"/>
            <w:vMerge/>
            <w:tcBorders>
              <w:top w:val="nil"/>
            </w:tcBorders>
          </w:tcPr>
          <w:p w14:paraId="262B6E19" w14:textId="77777777" w:rsidR="00BE436F" w:rsidRPr="00EC2642" w:rsidRDefault="00BE43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B2B6A34" w14:textId="77777777" w:rsidR="00BE436F" w:rsidRPr="00EC2642" w:rsidRDefault="00BE43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28" w:type="dxa"/>
            <w:gridSpan w:val="2"/>
          </w:tcPr>
          <w:p w14:paraId="7B9644C6" w14:textId="77777777" w:rsidR="00BE436F" w:rsidRPr="00EC2642" w:rsidRDefault="00BE436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93" w:type="dxa"/>
            <w:gridSpan w:val="2"/>
          </w:tcPr>
          <w:p w14:paraId="4ED951BF" w14:textId="77777777" w:rsidR="00BE436F" w:rsidRPr="00EC2642" w:rsidRDefault="00BE436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BE436F" w:rsidRPr="0066165A" w14:paraId="3E1D0D1F" w14:textId="77777777">
        <w:trPr>
          <w:trHeight w:hRule="exact" w:val="364"/>
        </w:trPr>
        <w:tc>
          <w:tcPr>
            <w:tcW w:w="4141" w:type="dxa"/>
            <w:vMerge/>
            <w:tcBorders>
              <w:top w:val="nil"/>
            </w:tcBorders>
          </w:tcPr>
          <w:p w14:paraId="690B966E" w14:textId="77777777" w:rsidR="00BE436F" w:rsidRPr="00EC2642" w:rsidRDefault="00BE43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C96EF39" w14:textId="77777777" w:rsidR="00BE436F" w:rsidRPr="00EC2642" w:rsidRDefault="00BE43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28" w:type="dxa"/>
            <w:gridSpan w:val="2"/>
          </w:tcPr>
          <w:p w14:paraId="456458D0" w14:textId="77777777" w:rsidR="00BE436F" w:rsidRPr="00EC2642" w:rsidRDefault="00BE436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93" w:type="dxa"/>
            <w:gridSpan w:val="2"/>
          </w:tcPr>
          <w:p w14:paraId="35B00E30" w14:textId="77777777" w:rsidR="00BE436F" w:rsidRPr="00EC2642" w:rsidRDefault="00BE436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BE436F" w:rsidRPr="0066165A" w14:paraId="549479C6" w14:textId="77777777">
        <w:trPr>
          <w:trHeight w:hRule="exact" w:val="364"/>
        </w:trPr>
        <w:tc>
          <w:tcPr>
            <w:tcW w:w="4141" w:type="dxa"/>
            <w:vMerge/>
            <w:tcBorders>
              <w:top w:val="nil"/>
            </w:tcBorders>
          </w:tcPr>
          <w:p w14:paraId="7B8D3540" w14:textId="77777777" w:rsidR="00BE436F" w:rsidRPr="00EC2642" w:rsidRDefault="00BE43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340D407" w14:textId="77777777" w:rsidR="00BE436F" w:rsidRPr="00EC2642" w:rsidRDefault="00BE43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28" w:type="dxa"/>
            <w:gridSpan w:val="2"/>
          </w:tcPr>
          <w:p w14:paraId="19131372" w14:textId="77777777" w:rsidR="00BE436F" w:rsidRPr="00EC2642" w:rsidRDefault="00BE436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93" w:type="dxa"/>
            <w:gridSpan w:val="2"/>
          </w:tcPr>
          <w:p w14:paraId="0BDDBC7B" w14:textId="77777777" w:rsidR="00BE436F" w:rsidRPr="00EC2642" w:rsidRDefault="00BE436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BE436F" w:rsidRPr="0066165A" w14:paraId="4A748F76" w14:textId="77777777">
        <w:trPr>
          <w:trHeight w:hRule="exact" w:val="364"/>
        </w:trPr>
        <w:tc>
          <w:tcPr>
            <w:tcW w:w="4141" w:type="dxa"/>
            <w:vMerge/>
            <w:tcBorders>
              <w:top w:val="nil"/>
            </w:tcBorders>
          </w:tcPr>
          <w:p w14:paraId="5F107885" w14:textId="77777777" w:rsidR="00BE436F" w:rsidRPr="00EC2642" w:rsidRDefault="00BE43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5EC6D1F" w14:textId="77777777" w:rsidR="00BE436F" w:rsidRPr="00EC2642" w:rsidRDefault="00BE43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28" w:type="dxa"/>
            <w:gridSpan w:val="2"/>
          </w:tcPr>
          <w:p w14:paraId="2A22F9D5" w14:textId="77777777" w:rsidR="00BE436F" w:rsidRPr="00EC2642" w:rsidRDefault="00BE436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493" w:type="dxa"/>
            <w:gridSpan w:val="2"/>
          </w:tcPr>
          <w:p w14:paraId="1AD7235E" w14:textId="77777777" w:rsidR="00BE436F" w:rsidRPr="00EC2642" w:rsidRDefault="00BE436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BE436F" w14:paraId="53CAB27F" w14:textId="77777777">
        <w:trPr>
          <w:trHeight w:hRule="exact" w:val="358"/>
        </w:trPr>
        <w:tc>
          <w:tcPr>
            <w:tcW w:w="4141" w:type="dxa"/>
            <w:tcBorders>
              <w:bottom w:val="nil"/>
            </w:tcBorders>
          </w:tcPr>
          <w:p w14:paraId="74B07230" w14:textId="77777777" w:rsidR="00BE436F" w:rsidRPr="00EC2642" w:rsidRDefault="00BE436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14:paraId="301990DA" w14:textId="77777777" w:rsidR="00BE436F" w:rsidRDefault="001B4FD3">
            <w:pPr>
              <w:pStyle w:val="TableParagraph"/>
              <w:spacing w:before="33" w:line="298" w:lineRule="exact"/>
              <w:ind w:left="424"/>
            </w:pPr>
            <w:r>
              <w:t>240</w:t>
            </w:r>
            <w:r>
              <w:rPr>
                <w:spacing w:val="-2"/>
              </w:rPr>
              <w:t xml:space="preserve"> </w:t>
            </w:r>
            <w:r>
              <w:t>l</w:t>
            </w:r>
          </w:p>
        </w:tc>
        <w:tc>
          <w:tcPr>
            <w:tcW w:w="1028" w:type="dxa"/>
            <w:gridSpan w:val="2"/>
            <w:vMerge w:val="restart"/>
          </w:tcPr>
          <w:p w14:paraId="5FD6C6F2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gridSpan w:val="2"/>
            <w:vMerge w:val="restart"/>
          </w:tcPr>
          <w:p w14:paraId="4D9B2441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:rsidRPr="0066165A" w14:paraId="28D3291A" w14:textId="77777777">
        <w:trPr>
          <w:trHeight w:hRule="exact" w:val="987"/>
        </w:trPr>
        <w:tc>
          <w:tcPr>
            <w:tcW w:w="4141" w:type="dxa"/>
            <w:tcBorders>
              <w:top w:val="nil"/>
              <w:bottom w:val="nil"/>
            </w:tcBorders>
          </w:tcPr>
          <w:p w14:paraId="222E86A8" w14:textId="77777777" w:rsidR="00BE436F" w:rsidRDefault="001B4FD3" w:rsidP="009D14B0">
            <w:pPr>
              <w:pStyle w:val="TableParagraph"/>
              <w:spacing w:before="184"/>
              <w:ind w:left="64" w:right="210"/>
            </w:pPr>
            <w:r>
              <w:t>Kunststoffverpackungen, Bet</w:t>
            </w:r>
            <w:r w:rsidR="003D7173">
              <w:t>ri</w:t>
            </w:r>
            <w:r>
              <w:t>eb (z.B.</w:t>
            </w:r>
            <w:r>
              <w:rPr>
                <w:spacing w:val="-47"/>
              </w:rPr>
              <w:t xml:space="preserve"> </w:t>
            </w:r>
            <w:r>
              <w:t>Verpackungsfolien) (KB)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6DF0B0AC" w14:textId="77777777" w:rsidR="00BE436F" w:rsidRPr="00EC2642" w:rsidRDefault="001B4FD3">
            <w:pPr>
              <w:pStyle w:val="TableParagraph"/>
              <w:spacing w:before="9"/>
              <w:ind w:left="424"/>
              <w:rPr>
                <w:lang w:val="en-US"/>
              </w:rPr>
            </w:pPr>
            <w:r w:rsidRPr="00EC2642">
              <w:rPr>
                <w:lang w:val="en-US"/>
              </w:rPr>
              <w:t>770 l</w:t>
            </w:r>
          </w:p>
          <w:p w14:paraId="45B6A7ED" w14:textId="77777777" w:rsidR="00BE436F" w:rsidRPr="00EC2642" w:rsidRDefault="001B4FD3">
            <w:pPr>
              <w:pStyle w:val="TableParagraph"/>
              <w:spacing w:before="21"/>
              <w:ind w:left="424"/>
              <w:rPr>
                <w:lang w:val="en-US"/>
              </w:rPr>
            </w:pPr>
            <w:r w:rsidRPr="00EC2642">
              <w:rPr>
                <w:lang w:val="en-US"/>
              </w:rPr>
              <w:t>1100</w:t>
            </w:r>
            <w:r w:rsidRPr="00EC2642">
              <w:rPr>
                <w:spacing w:val="-2"/>
                <w:lang w:val="en-US"/>
              </w:rPr>
              <w:t xml:space="preserve"> </w:t>
            </w:r>
            <w:r w:rsidRPr="00EC2642">
              <w:rPr>
                <w:lang w:val="en-US"/>
              </w:rPr>
              <w:t>l</w:t>
            </w:r>
          </w:p>
          <w:p w14:paraId="0B55093D" w14:textId="77777777" w:rsidR="00BE436F" w:rsidRPr="00EC2642" w:rsidRDefault="001B4FD3">
            <w:pPr>
              <w:pStyle w:val="TableParagraph"/>
              <w:tabs>
                <w:tab w:val="left" w:pos="2119"/>
              </w:tabs>
              <w:spacing w:before="20" w:line="299" w:lineRule="exact"/>
              <w:ind w:left="424"/>
              <w:rPr>
                <w:lang w:val="en-US"/>
              </w:rPr>
            </w:pPr>
            <w:proofErr w:type="spellStart"/>
            <w:r w:rsidRPr="00EC2642">
              <w:rPr>
                <w:lang w:val="en-US"/>
              </w:rPr>
              <w:t>Mulde</w:t>
            </w:r>
            <w:proofErr w:type="spellEnd"/>
            <w:r w:rsidRPr="00EC2642">
              <w:rPr>
                <w:lang w:val="en-US"/>
              </w:rPr>
              <w:t>/Cont.:</w:t>
            </w:r>
            <w:r w:rsidRPr="00EC2642">
              <w:rPr>
                <w:u w:val="single"/>
                <w:lang w:val="en-US"/>
              </w:rPr>
              <w:tab/>
            </w:r>
            <w:r w:rsidRPr="00EC2642">
              <w:rPr>
                <w:lang w:val="en-US"/>
              </w:rPr>
              <w:t>m³</w:t>
            </w:r>
          </w:p>
        </w:tc>
        <w:tc>
          <w:tcPr>
            <w:tcW w:w="1028" w:type="dxa"/>
            <w:gridSpan w:val="2"/>
            <w:vMerge/>
            <w:tcBorders>
              <w:top w:val="nil"/>
            </w:tcBorders>
          </w:tcPr>
          <w:p w14:paraId="58503057" w14:textId="77777777" w:rsidR="00BE436F" w:rsidRPr="00EC2642" w:rsidRDefault="00BE436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</w:tcBorders>
          </w:tcPr>
          <w:p w14:paraId="175B68E0" w14:textId="77777777" w:rsidR="00BE436F" w:rsidRPr="00EC2642" w:rsidRDefault="00BE436F">
            <w:pPr>
              <w:rPr>
                <w:sz w:val="2"/>
                <w:szCs w:val="2"/>
                <w:lang w:val="en-US"/>
              </w:rPr>
            </w:pPr>
          </w:p>
        </w:tc>
      </w:tr>
      <w:tr w:rsidR="00BE436F" w14:paraId="5AF65A6C" w14:textId="77777777">
        <w:trPr>
          <w:trHeight w:hRule="exact" w:val="334"/>
        </w:trPr>
        <w:tc>
          <w:tcPr>
            <w:tcW w:w="4141" w:type="dxa"/>
            <w:tcBorders>
              <w:top w:val="nil"/>
            </w:tcBorders>
          </w:tcPr>
          <w:p w14:paraId="47DC881C" w14:textId="77777777" w:rsidR="00BE436F" w:rsidRPr="00EC2642" w:rsidRDefault="00BE436F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14:paraId="725E86D1" w14:textId="77777777" w:rsidR="00BE436F" w:rsidRDefault="001B4FD3">
            <w:pPr>
              <w:pStyle w:val="TableParagraph"/>
              <w:spacing w:before="10" w:line="297" w:lineRule="exact"/>
              <w:ind w:left="424"/>
            </w:pPr>
            <w:r>
              <w:t>Pressmulde</w:t>
            </w:r>
            <w:r>
              <w:rPr>
                <w:spacing w:val="-1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t>m³</w:t>
            </w:r>
          </w:p>
        </w:tc>
        <w:tc>
          <w:tcPr>
            <w:tcW w:w="1028" w:type="dxa"/>
            <w:gridSpan w:val="2"/>
            <w:vMerge/>
            <w:tcBorders>
              <w:top w:val="nil"/>
            </w:tcBorders>
          </w:tcPr>
          <w:p w14:paraId="2F66E84D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</w:tcBorders>
          </w:tcPr>
          <w:p w14:paraId="19EAACDD" w14:textId="77777777" w:rsidR="00BE436F" w:rsidRDefault="00BE436F">
            <w:pPr>
              <w:rPr>
                <w:sz w:val="2"/>
                <w:szCs w:val="2"/>
              </w:rPr>
            </w:pPr>
          </w:p>
        </w:tc>
      </w:tr>
      <w:tr w:rsidR="00BE436F" w14:paraId="1D8951B9" w14:textId="77777777">
        <w:trPr>
          <w:trHeight w:hRule="exact" w:val="364"/>
        </w:trPr>
        <w:tc>
          <w:tcPr>
            <w:tcW w:w="4141" w:type="dxa"/>
            <w:vMerge w:val="restart"/>
            <w:tcBorders>
              <w:bottom w:val="nil"/>
            </w:tcBorders>
          </w:tcPr>
          <w:p w14:paraId="37F7CDA8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Merge w:val="restart"/>
            <w:tcBorders>
              <w:bottom w:val="nil"/>
            </w:tcBorders>
          </w:tcPr>
          <w:p w14:paraId="38997981" w14:textId="77777777" w:rsidR="00BE436F" w:rsidRDefault="001B4FD3">
            <w:pPr>
              <w:pStyle w:val="TableParagraph"/>
              <w:spacing w:before="122" w:line="299" w:lineRule="exact"/>
              <w:ind w:left="424"/>
            </w:pPr>
            <w:r>
              <w:t>120 l</w:t>
            </w:r>
          </w:p>
        </w:tc>
        <w:tc>
          <w:tcPr>
            <w:tcW w:w="1028" w:type="dxa"/>
            <w:gridSpan w:val="2"/>
          </w:tcPr>
          <w:p w14:paraId="72D70AAC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gridSpan w:val="2"/>
          </w:tcPr>
          <w:p w14:paraId="3EC16D42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69270ADA" w14:textId="77777777">
        <w:trPr>
          <w:trHeight w:hRule="exact" w:val="83"/>
        </w:trPr>
        <w:tc>
          <w:tcPr>
            <w:tcW w:w="4141" w:type="dxa"/>
            <w:vMerge/>
            <w:tcBorders>
              <w:top w:val="nil"/>
              <w:bottom w:val="nil"/>
            </w:tcBorders>
          </w:tcPr>
          <w:p w14:paraId="3810EA65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14:paraId="7BFCE367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gridSpan w:val="2"/>
            <w:vMerge w:val="restart"/>
          </w:tcPr>
          <w:p w14:paraId="2FACE7E5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gridSpan w:val="2"/>
            <w:vMerge w:val="restart"/>
          </w:tcPr>
          <w:p w14:paraId="1749113D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60D4A524" w14:textId="77777777">
        <w:trPr>
          <w:trHeight w:hRule="exact" w:val="281"/>
        </w:trPr>
        <w:tc>
          <w:tcPr>
            <w:tcW w:w="4141" w:type="dxa"/>
            <w:vMerge w:val="restart"/>
            <w:tcBorders>
              <w:top w:val="nil"/>
              <w:bottom w:val="nil"/>
            </w:tcBorders>
          </w:tcPr>
          <w:p w14:paraId="19D84828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14:paraId="1954DCC8" w14:textId="77777777" w:rsidR="00BE436F" w:rsidRDefault="001B4FD3">
            <w:pPr>
              <w:pStyle w:val="TableParagraph"/>
              <w:spacing w:before="10" w:line="299" w:lineRule="exact"/>
              <w:ind w:left="424"/>
            </w:pPr>
            <w:r>
              <w:t>240</w:t>
            </w:r>
            <w:r>
              <w:rPr>
                <w:spacing w:val="-2"/>
              </w:rPr>
              <w:t xml:space="preserve"> </w:t>
            </w:r>
            <w:r>
              <w:t>l</w:t>
            </w:r>
          </w:p>
        </w:tc>
        <w:tc>
          <w:tcPr>
            <w:tcW w:w="1028" w:type="dxa"/>
            <w:gridSpan w:val="2"/>
            <w:vMerge/>
            <w:tcBorders>
              <w:top w:val="nil"/>
            </w:tcBorders>
          </w:tcPr>
          <w:p w14:paraId="67A6AB9C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</w:tcBorders>
          </w:tcPr>
          <w:p w14:paraId="00128067" w14:textId="77777777" w:rsidR="00BE436F" w:rsidRDefault="00BE436F">
            <w:pPr>
              <w:rPr>
                <w:sz w:val="2"/>
                <w:szCs w:val="2"/>
              </w:rPr>
            </w:pPr>
          </w:p>
        </w:tc>
      </w:tr>
      <w:tr w:rsidR="00BE436F" w14:paraId="5AB9CB1B" w14:textId="77777777">
        <w:trPr>
          <w:trHeight w:hRule="exact" w:val="47"/>
        </w:trPr>
        <w:tc>
          <w:tcPr>
            <w:tcW w:w="4141" w:type="dxa"/>
            <w:vMerge/>
            <w:tcBorders>
              <w:top w:val="nil"/>
              <w:bottom w:val="nil"/>
            </w:tcBorders>
          </w:tcPr>
          <w:p w14:paraId="58D038FC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14:paraId="4726FA08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gridSpan w:val="2"/>
            <w:vMerge w:val="restart"/>
          </w:tcPr>
          <w:p w14:paraId="3D52E09E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gridSpan w:val="2"/>
            <w:vMerge w:val="restart"/>
          </w:tcPr>
          <w:p w14:paraId="2F7FF3D4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5D99334E" w14:textId="77777777">
        <w:trPr>
          <w:trHeight w:hRule="exact" w:val="317"/>
        </w:trPr>
        <w:tc>
          <w:tcPr>
            <w:tcW w:w="4141" w:type="dxa"/>
            <w:vMerge w:val="restart"/>
            <w:tcBorders>
              <w:top w:val="nil"/>
              <w:bottom w:val="nil"/>
            </w:tcBorders>
          </w:tcPr>
          <w:p w14:paraId="24B1A267" w14:textId="77777777" w:rsidR="00BE436F" w:rsidRDefault="001B4FD3">
            <w:pPr>
              <w:pStyle w:val="TableParagraph"/>
              <w:spacing w:before="17" w:line="310" w:lineRule="atLeast"/>
              <w:ind w:left="64" w:right="1208"/>
            </w:pPr>
            <w:r>
              <w:rPr>
                <w:spacing w:val="-1"/>
              </w:rPr>
              <w:t xml:space="preserve">Restmüll, </w:t>
            </w:r>
            <w:r>
              <w:t>Hausmüllähnlicher</w:t>
            </w:r>
            <w:r>
              <w:rPr>
                <w:spacing w:val="-47"/>
              </w:rPr>
              <w:t xml:space="preserve"> </w:t>
            </w:r>
            <w:r>
              <w:t>Gewerbeabfall</w:t>
            </w:r>
            <w:r>
              <w:rPr>
                <w:spacing w:val="1"/>
              </w:rPr>
              <w:t xml:space="preserve"> </w:t>
            </w:r>
            <w:r>
              <w:t>(RM)</w:t>
            </w: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14:paraId="4DB009DB" w14:textId="77777777" w:rsidR="00BE436F" w:rsidRDefault="001B4FD3">
            <w:pPr>
              <w:pStyle w:val="TableParagraph"/>
              <w:spacing w:before="10"/>
              <w:ind w:left="424"/>
            </w:pPr>
            <w:r>
              <w:t>770 l</w:t>
            </w:r>
          </w:p>
          <w:p w14:paraId="7576F87D" w14:textId="77777777" w:rsidR="00BE436F" w:rsidRDefault="001B4FD3">
            <w:pPr>
              <w:pStyle w:val="TableParagraph"/>
              <w:spacing w:before="19" w:line="299" w:lineRule="exact"/>
              <w:ind w:left="424"/>
            </w:pPr>
            <w:r>
              <w:t>1100</w:t>
            </w:r>
            <w:r>
              <w:rPr>
                <w:spacing w:val="-2"/>
              </w:rPr>
              <w:t xml:space="preserve"> </w:t>
            </w:r>
            <w:r>
              <w:t>l</w:t>
            </w:r>
          </w:p>
        </w:tc>
        <w:tc>
          <w:tcPr>
            <w:tcW w:w="1028" w:type="dxa"/>
            <w:gridSpan w:val="2"/>
            <w:vMerge/>
            <w:tcBorders>
              <w:top w:val="nil"/>
            </w:tcBorders>
          </w:tcPr>
          <w:p w14:paraId="7027BCC2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</w:tcBorders>
          </w:tcPr>
          <w:p w14:paraId="3F81474D" w14:textId="77777777" w:rsidR="00BE436F" w:rsidRDefault="00BE436F">
            <w:pPr>
              <w:rPr>
                <w:sz w:val="2"/>
                <w:szCs w:val="2"/>
              </w:rPr>
            </w:pPr>
          </w:p>
        </w:tc>
      </w:tr>
      <w:tr w:rsidR="00BE436F" w14:paraId="1BE4BA08" w14:textId="77777777">
        <w:trPr>
          <w:trHeight w:hRule="exact" w:val="340"/>
        </w:trPr>
        <w:tc>
          <w:tcPr>
            <w:tcW w:w="4141" w:type="dxa"/>
            <w:vMerge/>
            <w:tcBorders>
              <w:top w:val="nil"/>
              <w:bottom w:val="nil"/>
            </w:tcBorders>
          </w:tcPr>
          <w:p w14:paraId="59522B79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14:paraId="405AAFA0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gridSpan w:val="2"/>
            <w:vMerge w:val="restart"/>
          </w:tcPr>
          <w:p w14:paraId="721071D3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gridSpan w:val="2"/>
            <w:vMerge w:val="restart"/>
          </w:tcPr>
          <w:p w14:paraId="7BEBB0A6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2276E4CC" w14:textId="77777777">
        <w:trPr>
          <w:trHeight w:hRule="exact" w:val="24"/>
        </w:trPr>
        <w:tc>
          <w:tcPr>
            <w:tcW w:w="4141" w:type="dxa"/>
            <w:vMerge w:val="restart"/>
            <w:tcBorders>
              <w:top w:val="nil"/>
              <w:bottom w:val="nil"/>
            </w:tcBorders>
          </w:tcPr>
          <w:p w14:paraId="30C183C6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14:paraId="0AE9059F" w14:textId="77777777" w:rsidR="00BE436F" w:rsidRDefault="001B4FD3">
            <w:pPr>
              <w:pStyle w:val="TableParagraph"/>
              <w:tabs>
                <w:tab w:val="left" w:pos="2118"/>
              </w:tabs>
              <w:spacing w:before="10" w:line="299" w:lineRule="exact"/>
              <w:ind w:left="424"/>
            </w:pPr>
            <w:r>
              <w:t>Mulde/</w:t>
            </w:r>
            <w:proofErr w:type="spellStart"/>
            <w:r>
              <w:t>Cont</w:t>
            </w:r>
            <w:proofErr w:type="spellEnd"/>
            <w:r>
              <w:t>.:</w:t>
            </w:r>
            <w:r>
              <w:rPr>
                <w:u w:val="single"/>
              </w:rPr>
              <w:tab/>
            </w:r>
            <w:r>
              <w:t>m³</w:t>
            </w:r>
          </w:p>
        </w:tc>
        <w:tc>
          <w:tcPr>
            <w:tcW w:w="1028" w:type="dxa"/>
            <w:gridSpan w:val="2"/>
            <w:vMerge/>
            <w:tcBorders>
              <w:top w:val="nil"/>
            </w:tcBorders>
          </w:tcPr>
          <w:p w14:paraId="28894B34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</w:tcBorders>
          </w:tcPr>
          <w:p w14:paraId="3616C456" w14:textId="77777777" w:rsidR="00BE436F" w:rsidRDefault="00BE436F">
            <w:pPr>
              <w:rPr>
                <w:sz w:val="2"/>
                <w:szCs w:val="2"/>
              </w:rPr>
            </w:pPr>
          </w:p>
        </w:tc>
      </w:tr>
      <w:tr w:rsidR="00BE436F" w14:paraId="6E47B4CA" w14:textId="77777777">
        <w:trPr>
          <w:trHeight w:hRule="exact" w:val="304"/>
        </w:trPr>
        <w:tc>
          <w:tcPr>
            <w:tcW w:w="4141" w:type="dxa"/>
            <w:vMerge/>
            <w:tcBorders>
              <w:top w:val="nil"/>
              <w:bottom w:val="nil"/>
            </w:tcBorders>
          </w:tcPr>
          <w:p w14:paraId="46341983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14:paraId="57C3814B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gridSpan w:val="2"/>
            <w:vMerge w:val="restart"/>
          </w:tcPr>
          <w:p w14:paraId="0243F7C3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gridSpan w:val="2"/>
            <w:vMerge w:val="restart"/>
          </w:tcPr>
          <w:p w14:paraId="04849B55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18404423" w14:textId="77777777">
        <w:trPr>
          <w:trHeight w:hRule="exact" w:val="58"/>
        </w:trPr>
        <w:tc>
          <w:tcPr>
            <w:tcW w:w="4141" w:type="dxa"/>
            <w:vMerge w:val="restart"/>
            <w:tcBorders>
              <w:top w:val="nil"/>
            </w:tcBorders>
          </w:tcPr>
          <w:p w14:paraId="4FEFA0F5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36FEC42D" w14:textId="77777777" w:rsidR="00BE436F" w:rsidRDefault="001B4FD3">
            <w:pPr>
              <w:pStyle w:val="TableParagraph"/>
              <w:spacing w:before="10"/>
              <w:ind w:left="424"/>
            </w:pPr>
            <w:r>
              <w:t>Pressmulde</w:t>
            </w:r>
            <w:r>
              <w:rPr>
                <w:spacing w:val="-1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t>m³</w:t>
            </w:r>
          </w:p>
        </w:tc>
        <w:tc>
          <w:tcPr>
            <w:tcW w:w="1028" w:type="dxa"/>
            <w:gridSpan w:val="2"/>
            <w:vMerge/>
            <w:tcBorders>
              <w:top w:val="nil"/>
            </w:tcBorders>
          </w:tcPr>
          <w:p w14:paraId="66B8BEC6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</w:tcBorders>
          </w:tcPr>
          <w:p w14:paraId="587B9642" w14:textId="77777777" w:rsidR="00BE436F" w:rsidRDefault="00BE436F">
            <w:pPr>
              <w:rPr>
                <w:sz w:val="2"/>
                <w:szCs w:val="2"/>
              </w:rPr>
            </w:pPr>
          </w:p>
        </w:tc>
      </w:tr>
      <w:tr w:rsidR="00BE436F" w14:paraId="1A25D41C" w14:textId="77777777">
        <w:trPr>
          <w:trHeight w:hRule="exact" w:val="364"/>
        </w:trPr>
        <w:tc>
          <w:tcPr>
            <w:tcW w:w="4141" w:type="dxa"/>
            <w:vMerge/>
            <w:tcBorders>
              <w:top w:val="nil"/>
            </w:tcBorders>
          </w:tcPr>
          <w:p w14:paraId="7482A43D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2E3BAD6" w14:textId="77777777" w:rsidR="00BE436F" w:rsidRDefault="00BE436F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gridSpan w:val="2"/>
          </w:tcPr>
          <w:p w14:paraId="05837531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gridSpan w:val="2"/>
          </w:tcPr>
          <w:p w14:paraId="1F339D4A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321ECE3E" w14:textId="77777777">
        <w:trPr>
          <w:trHeight w:hRule="exact" w:val="458"/>
        </w:trPr>
        <w:tc>
          <w:tcPr>
            <w:tcW w:w="4141" w:type="dxa"/>
          </w:tcPr>
          <w:p w14:paraId="384700CD" w14:textId="77777777" w:rsidR="00BE436F" w:rsidRDefault="001B4FD3">
            <w:pPr>
              <w:pStyle w:val="TableParagraph"/>
              <w:spacing w:before="81"/>
              <w:ind w:left="64"/>
            </w:pPr>
            <w:r>
              <w:t>Sperrmüll</w:t>
            </w:r>
          </w:p>
        </w:tc>
        <w:tc>
          <w:tcPr>
            <w:tcW w:w="2700" w:type="dxa"/>
          </w:tcPr>
          <w:p w14:paraId="16F68F05" w14:textId="77777777" w:rsidR="00BE436F" w:rsidRDefault="001B4FD3">
            <w:pPr>
              <w:pStyle w:val="TableParagraph"/>
              <w:tabs>
                <w:tab w:val="left" w:pos="2118"/>
              </w:tabs>
              <w:spacing w:before="81"/>
              <w:ind w:left="424"/>
            </w:pPr>
            <w:r>
              <w:t>Mulde/</w:t>
            </w:r>
            <w:proofErr w:type="spellStart"/>
            <w:r>
              <w:t>Cont</w:t>
            </w:r>
            <w:proofErr w:type="spellEnd"/>
            <w:r>
              <w:t>.:</w:t>
            </w:r>
            <w:r>
              <w:rPr>
                <w:u w:val="single"/>
              </w:rPr>
              <w:tab/>
            </w:r>
            <w:r>
              <w:t>m³</w:t>
            </w:r>
          </w:p>
        </w:tc>
        <w:tc>
          <w:tcPr>
            <w:tcW w:w="1028" w:type="dxa"/>
            <w:gridSpan w:val="2"/>
          </w:tcPr>
          <w:p w14:paraId="0BD95E6E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gridSpan w:val="2"/>
          </w:tcPr>
          <w:p w14:paraId="2D084A80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4868C9A2" w14:textId="77777777">
        <w:trPr>
          <w:trHeight w:hRule="exact" w:val="694"/>
        </w:trPr>
        <w:tc>
          <w:tcPr>
            <w:tcW w:w="4141" w:type="dxa"/>
          </w:tcPr>
          <w:p w14:paraId="62DAEDC6" w14:textId="77777777" w:rsidR="00BE436F" w:rsidRDefault="001B4FD3">
            <w:pPr>
              <w:pStyle w:val="TableParagraph"/>
              <w:spacing w:before="33"/>
              <w:ind w:left="64"/>
            </w:pPr>
            <w:r>
              <w:t>Speiseabfälle</w:t>
            </w:r>
            <w:r>
              <w:rPr>
                <w:spacing w:val="-3"/>
              </w:rPr>
              <w:t xml:space="preserve"> </w:t>
            </w:r>
            <w:r>
              <w:t>(Küchentonne</w:t>
            </w:r>
            <w:r>
              <w:rPr>
                <w:spacing w:val="-2"/>
              </w:rPr>
              <w:t xml:space="preserve"> </w:t>
            </w:r>
            <w:r>
              <w:t>KT)</w:t>
            </w:r>
          </w:p>
        </w:tc>
        <w:tc>
          <w:tcPr>
            <w:tcW w:w="2700" w:type="dxa"/>
          </w:tcPr>
          <w:p w14:paraId="03E0A930" w14:textId="77777777" w:rsidR="00BE436F" w:rsidRDefault="001B4FD3">
            <w:pPr>
              <w:pStyle w:val="TableParagraph"/>
              <w:spacing w:before="197"/>
              <w:ind w:left="424"/>
            </w:pPr>
            <w:r>
              <w:t>120 l</w:t>
            </w:r>
          </w:p>
        </w:tc>
        <w:tc>
          <w:tcPr>
            <w:tcW w:w="1028" w:type="dxa"/>
            <w:gridSpan w:val="2"/>
          </w:tcPr>
          <w:p w14:paraId="5CC74B43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gridSpan w:val="2"/>
          </w:tcPr>
          <w:p w14:paraId="649F255A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436F" w14:paraId="2FEC2927" w14:textId="77777777">
        <w:trPr>
          <w:trHeight w:hRule="exact" w:val="693"/>
        </w:trPr>
        <w:tc>
          <w:tcPr>
            <w:tcW w:w="4141" w:type="dxa"/>
          </w:tcPr>
          <w:p w14:paraId="770C20D1" w14:textId="77777777" w:rsidR="00BE436F" w:rsidRDefault="001B4FD3">
            <w:pPr>
              <w:pStyle w:val="TableParagraph"/>
              <w:spacing w:before="33"/>
              <w:ind w:left="64"/>
            </w:pPr>
            <w:r>
              <w:t>Altspeiseöl</w:t>
            </w:r>
          </w:p>
        </w:tc>
        <w:tc>
          <w:tcPr>
            <w:tcW w:w="2700" w:type="dxa"/>
          </w:tcPr>
          <w:p w14:paraId="2753F161" w14:textId="77777777" w:rsidR="00BE436F" w:rsidRDefault="001B4FD3">
            <w:pPr>
              <w:pStyle w:val="TableParagraph"/>
              <w:spacing w:before="33"/>
              <w:ind w:left="424"/>
            </w:pPr>
            <w:r>
              <w:t>60</w:t>
            </w:r>
            <w:r>
              <w:rPr>
                <w:spacing w:val="-2"/>
              </w:rPr>
              <w:t xml:space="preserve"> </w:t>
            </w:r>
            <w:r>
              <w:t>l</w:t>
            </w:r>
            <w:r>
              <w:rPr>
                <w:spacing w:val="-2"/>
              </w:rPr>
              <w:t xml:space="preserve"> </w:t>
            </w:r>
            <w:r>
              <w:t>Fass</w:t>
            </w:r>
          </w:p>
          <w:p w14:paraId="5A5FEF07" w14:textId="77777777" w:rsidR="00BE436F" w:rsidRDefault="001B4FD3">
            <w:pPr>
              <w:pStyle w:val="TableParagraph"/>
              <w:spacing w:before="17" w:line="299" w:lineRule="exact"/>
              <w:ind w:left="424"/>
            </w:pPr>
            <w:r>
              <w:t>120</w:t>
            </w:r>
            <w:r>
              <w:rPr>
                <w:spacing w:val="-1"/>
              </w:rPr>
              <w:t xml:space="preserve"> 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t>Fass</w:t>
            </w:r>
          </w:p>
        </w:tc>
        <w:tc>
          <w:tcPr>
            <w:tcW w:w="1028" w:type="dxa"/>
            <w:gridSpan w:val="2"/>
          </w:tcPr>
          <w:p w14:paraId="2D61C2C0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  <w:gridSpan w:val="2"/>
          </w:tcPr>
          <w:p w14:paraId="1A79061C" w14:textId="77777777" w:rsidR="00BE436F" w:rsidRDefault="00BE436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F393DD" w14:textId="77777777" w:rsidR="00BE436F" w:rsidRDefault="003A69F0">
      <w:pPr>
        <w:spacing w:before="84"/>
        <w:ind w:left="112"/>
        <w:rPr>
          <w:b/>
          <w:i/>
          <w:sz w:val="18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77888" behindDoc="1" locked="0" layoutInCell="1" allowOverlap="1" wp14:anchorId="42B2CCFC" wp14:editId="606EC406">
                <wp:simplePos x="0" y="0"/>
                <wp:positionH relativeFrom="page">
                  <wp:posOffset>3413125</wp:posOffset>
                </wp:positionH>
                <wp:positionV relativeFrom="page">
                  <wp:posOffset>1134110</wp:posOffset>
                </wp:positionV>
                <wp:extent cx="167640" cy="1003300"/>
                <wp:effectExtent l="0" t="0" r="0" b="0"/>
                <wp:wrapNone/>
                <wp:docPr id="16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1003300"/>
                        </a:xfrm>
                        <a:custGeom>
                          <a:avLst/>
                          <a:gdLst>
                            <a:gd name="T0" fmla="+- 0 5375 5375"/>
                            <a:gd name="T1" fmla="*/ T0 w 264"/>
                            <a:gd name="T2" fmla="+- 0 2050 1786"/>
                            <a:gd name="T3" fmla="*/ 2050 h 1580"/>
                            <a:gd name="T4" fmla="+- 0 5639 5375"/>
                            <a:gd name="T5" fmla="*/ T4 w 264"/>
                            <a:gd name="T6" fmla="+- 0 2050 1786"/>
                            <a:gd name="T7" fmla="*/ 2050 h 1580"/>
                            <a:gd name="T8" fmla="+- 0 5639 5375"/>
                            <a:gd name="T9" fmla="*/ T8 w 264"/>
                            <a:gd name="T10" fmla="+- 0 1786 1786"/>
                            <a:gd name="T11" fmla="*/ 1786 h 1580"/>
                            <a:gd name="T12" fmla="+- 0 5375 5375"/>
                            <a:gd name="T13" fmla="*/ T12 w 264"/>
                            <a:gd name="T14" fmla="+- 0 1786 1786"/>
                            <a:gd name="T15" fmla="*/ 1786 h 1580"/>
                            <a:gd name="T16" fmla="+- 0 5375 5375"/>
                            <a:gd name="T17" fmla="*/ T16 w 264"/>
                            <a:gd name="T18" fmla="+- 0 2050 1786"/>
                            <a:gd name="T19" fmla="*/ 2050 h 1580"/>
                            <a:gd name="T20" fmla="+- 0 5375 5375"/>
                            <a:gd name="T21" fmla="*/ T20 w 264"/>
                            <a:gd name="T22" fmla="+- 0 2376 1786"/>
                            <a:gd name="T23" fmla="*/ 2376 h 1580"/>
                            <a:gd name="T24" fmla="+- 0 5639 5375"/>
                            <a:gd name="T25" fmla="*/ T24 w 264"/>
                            <a:gd name="T26" fmla="+- 0 2376 1786"/>
                            <a:gd name="T27" fmla="*/ 2376 h 1580"/>
                            <a:gd name="T28" fmla="+- 0 5639 5375"/>
                            <a:gd name="T29" fmla="*/ T28 w 264"/>
                            <a:gd name="T30" fmla="+- 0 2112 1786"/>
                            <a:gd name="T31" fmla="*/ 2112 h 1580"/>
                            <a:gd name="T32" fmla="+- 0 5375 5375"/>
                            <a:gd name="T33" fmla="*/ T32 w 264"/>
                            <a:gd name="T34" fmla="+- 0 2112 1786"/>
                            <a:gd name="T35" fmla="*/ 2112 h 1580"/>
                            <a:gd name="T36" fmla="+- 0 5375 5375"/>
                            <a:gd name="T37" fmla="*/ T36 w 264"/>
                            <a:gd name="T38" fmla="+- 0 2376 1786"/>
                            <a:gd name="T39" fmla="*/ 2376 h 1580"/>
                            <a:gd name="T40" fmla="+- 0 5375 5375"/>
                            <a:gd name="T41" fmla="*/ T40 w 264"/>
                            <a:gd name="T42" fmla="+- 0 2705 1786"/>
                            <a:gd name="T43" fmla="*/ 2705 h 1580"/>
                            <a:gd name="T44" fmla="+- 0 5639 5375"/>
                            <a:gd name="T45" fmla="*/ T44 w 264"/>
                            <a:gd name="T46" fmla="+- 0 2705 1786"/>
                            <a:gd name="T47" fmla="*/ 2705 h 1580"/>
                            <a:gd name="T48" fmla="+- 0 5639 5375"/>
                            <a:gd name="T49" fmla="*/ T48 w 264"/>
                            <a:gd name="T50" fmla="+- 0 2441 1786"/>
                            <a:gd name="T51" fmla="*/ 2441 h 1580"/>
                            <a:gd name="T52" fmla="+- 0 5375 5375"/>
                            <a:gd name="T53" fmla="*/ T52 w 264"/>
                            <a:gd name="T54" fmla="+- 0 2441 1786"/>
                            <a:gd name="T55" fmla="*/ 2441 h 1580"/>
                            <a:gd name="T56" fmla="+- 0 5375 5375"/>
                            <a:gd name="T57" fmla="*/ T56 w 264"/>
                            <a:gd name="T58" fmla="+- 0 2705 1786"/>
                            <a:gd name="T59" fmla="*/ 2705 h 1580"/>
                            <a:gd name="T60" fmla="+- 0 5375 5375"/>
                            <a:gd name="T61" fmla="*/ T60 w 264"/>
                            <a:gd name="T62" fmla="+- 0 3036 1786"/>
                            <a:gd name="T63" fmla="*/ 3036 h 1580"/>
                            <a:gd name="T64" fmla="+- 0 5639 5375"/>
                            <a:gd name="T65" fmla="*/ T64 w 264"/>
                            <a:gd name="T66" fmla="+- 0 3036 1786"/>
                            <a:gd name="T67" fmla="*/ 3036 h 1580"/>
                            <a:gd name="T68" fmla="+- 0 5639 5375"/>
                            <a:gd name="T69" fmla="*/ T68 w 264"/>
                            <a:gd name="T70" fmla="+- 0 2772 1786"/>
                            <a:gd name="T71" fmla="*/ 2772 h 1580"/>
                            <a:gd name="T72" fmla="+- 0 5375 5375"/>
                            <a:gd name="T73" fmla="*/ T72 w 264"/>
                            <a:gd name="T74" fmla="+- 0 2772 1786"/>
                            <a:gd name="T75" fmla="*/ 2772 h 1580"/>
                            <a:gd name="T76" fmla="+- 0 5375 5375"/>
                            <a:gd name="T77" fmla="*/ T76 w 264"/>
                            <a:gd name="T78" fmla="+- 0 3036 1786"/>
                            <a:gd name="T79" fmla="*/ 3036 h 1580"/>
                            <a:gd name="T80" fmla="+- 0 5375 5375"/>
                            <a:gd name="T81" fmla="*/ T80 w 264"/>
                            <a:gd name="T82" fmla="+- 0 3365 1786"/>
                            <a:gd name="T83" fmla="*/ 3365 h 1580"/>
                            <a:gd name="T84" fmla="+- 0 5639 5375"/>
                            <a:gd name="T85" fmla="*/ T84 w 264"/>
                            <a:gd name="T86" fmla="+- 0 3365 1786"/>
                            <a:gd name="T87" fmla="*/ 3365 h 1580"/>
                            <a:gd name="T88" fmla="+- 0 5639 5375"/>
                            <a:gd name="T89" fmla="*/ T88 w 264"/>
                            <a:gd name="T90" fmla="+- 0 3101 1786"/>
                            <a:gd name="T91" fmla="*/ 3101 h 1580"/>
                            <a:gd name="T92" fmla="+- 0 5375 5375"/>
                            <a:gd name="T93" fmla="*/ T92 w 264"/>
                            <a:gd name="T94" fmla="+- 0 3101 1786"/>
                            <a:gd name="T95" fmla="*/ 3101 h 1580"/>
                            <a:gd name="T96" fmla="+- 0 5375 5375"/>
                            <a:gd name="T97" fmla="*/ T96 w 264"/>
                            <a:gd name="T98" fmla="+- 0 3365 1786"/>
                            <a:gd name="T99" fmla="*/ 3365 h 1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64" h="1580">
                              <a:moveTo>
                                <a:pt x="0" y="264"/>
                              </a:moveTo>
                              <a:lnTo>
                                <a:pt x="264" y="264"/>
                              </a:lnTo>
                              <a:lnTo>
                                <a:pt x="264" y="0"/>
                              </a:ln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close/>
                              <a:moveTo>
                                <a:pt x="0" y="590"/>
                              </a:moveTo>
                              <a:lnTo>
                                <a:pt x="264" y="590"/>
                              </a:lnTo>
                              <a:lnTo>
                                <a:pt x="264" y="326"/>
                              </a:lnTo>
                              <a:lnTo>
                                <a:pt x="0" y="326"/>
                              </a:lnTo>
                              <a:lnTo>
                                <a:pt x="0" y="590"/>
                              </a:lnTo>
                              <a:close/>
                              <a:moveTo>
                                <a:pt x="0" y="919"/>
                              </a:moveTo>
                              <a:lnTo>
                                <a:pt x="264" y="919"/>
                              </a:lnTo>
                              <a:lnTo>
                                <a:pt x="264" y="655"/>
                              </a:lnTo>
                              <a:lnTo>
                                <a:pt x="0" y="655"/>
                              </a:lnTo>
                              <a:lnTo>
                                <a:pt x="0" y="919"/>
                              </a:lnTo>
                              <a:close/>
                              <a:moveTo>
                                <a:pt x="0" y="1250"/>
                              </a:moveTo>
                              <a:lnTo>
                                <a:pt x="264" y="1250"/>
                              </a:lnTo>
                              <a:lnTo>
                                <a:pt x="264" y="986"/>
                              </a:lnTo>
                              <a:lnTo>
                                <a:pt x="0" y="986"/>
                              </a:lnTo>
                              <a:lnTo>
                                <a:pt x="0" y="1250"/>
                              </a:lnTo>
                              <a:close/>
                              <a:moveTo>
                                <a:pt x="0" y="1579"/>
                              </a:moveTo>
                              <a:lnTo>
                                <a:pt x="264" y="1579"/>
                              </a:lnTo>
                              <a:lnTo>
                                <a:pt x="264" y="1315"/>
                              </a:lnTo>
                              <a:lnTo>
                                <a:pt x="0" y="1315"/>
                              </a:lnTo>
                              <a:lnTo>
                                <a:pt x="0" y="157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EE6F8" id="docshape71" o:spid="_x0000_s1026" style="position:absolute;margin-left:268.75pt;margin-top:89.3pt;width:13.2pt;height:79pt;z-index:-162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4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t5sgYAAHcdAAAOAAAAZHJzL2Uyb0RvYy54bWysmW1vo0YQx99X6ndAvGyVmOcH65zTKU6q&#10;Stf2pKMfgACOUW2WAolzrfrdO7Ow9mzCkFXVvDA4+/fwn/mxy7L74ePL8WA9V11fi2Zju9eObVVN&#10;Icq6edzYv2f3V4lt9UPelPlBNNXG/lb19seb77/7cGrXlSf24lBWnQVBmn59ajf2fhja9WrVF/vq&#10;mPfXoq0aaNyJ7pgP8LV7XJVdfoLox8PKc5xodRJd2XaiqPoe/rsdG+0bGX+3q4rht92urwbrsLHB&#10;2yA/O/n5gJ+rmw/5+rHL231dTDby/+DimNcNXPQcapsPufXU1W9CHeuiE73YDdeFOK7EblcXlcwB&#10;snGdV9l83edtJXOB4vTtuUz9/xe2+PX5S2fVJbCLbKvJj8CoFEWPV45dLM+p7deg+tp+6TDBvv0s&#10;ij96aFhpLfilB431cPpFlBAlfxqELMnLrjviLyFZ60VW/tu58tXLYBXwTzeKowD4FNDkOo7vOxLN&#10;Kl+rXxdP/fBTJWSk/PlzP4zkSjiTdS8n8xlE2R0PAPHHK8uxQj8O5cdE+ixzleyHlZU51snyouC1&#10;xlMaGcpzQsdy4yR6LfOVDEJJ0d5yw0TdW+crBko2Gov8dNZYqGRoLJg3BqhIjqyxWMmWjUEXJdFC&#10;zliqZGgsmTfm6tXHas2WzKXll6r5mrk6Ap4mZZC5HuNOR8C7owyW3OkceHcUROZGjDudA0vVpSAW&#10;7jdPZ8G68yiLzOP6gk7C8+N5sh4lIVXzZD2dBXvXeZRF5jEdwtNJ8O4oiSV3OgveHWWReUyv8HUS&#10;ngs3KN5WbwYSSkKq5mvn6yxYsj5lkflMr/B1Erw7SmLJnc6Cd0dZZD7TK3ydBEvWpyQWyOJTho52&#10;3PMhoCyygOkVgU7Ci51wlmxASUjVPNlAZ8HedwFlkQVMrwh0Erw7SmLJnc6Cd0dZZAHTK0KdhBcE&#10;7mztQkpCquZrF+os2PsupCyykOkVoU6Cd0dJLLnTWfDuKIssZHpFqJNgyYaUxALZSGfBuosoiyxi&#10;ekWkk/Ad6Nxz411ESUjVPFmYmWl9lpuhRJRFFjG9ItJJ8O4oiSV3Ogu2V0SURRYxvSLWSXhxPP+s&#10;gMn5VBOc3KFqvnaxzoIlG1MWGYSbnRHHOgneHSWx5E5nwbujLDKYesy700mwZGNKYoEszOG1+457&#10;ViSURZYwvSLRSfh+NP+sSCgJqZonm+gs2PsuoSyyhOkVMBuhufLuKIkldzoL3h1lkSVMr0h1Er7r&#10;zD8rUkpCquZrl+os2PsupSyylOkVqU6Cd0dJLLnTWfDuKIssZXpFqpNgyaaUxCuy8CL+qF618716&#10;+y5emun1G86sHJd8HPnK34oeX/UzoAEv9JmPE10IASp8V2fEUBwUx0Zi8IpieI80Ce0CRikPzeRQ&#10;VylPjeT4AoVyePUxMYNvNFJulqk3peqbpYpzfozum6XqT6nC9NnEO86KMTrMZ43kU6qBWarBlCrM&#10;+Eyi40QOzYRmqYZTqjAnMomOUx2MDpMUI/mUamSWKk4GMPq4xvZu38Cns5SbpRpPqcKDzsQ7Pr8w&#10;Ojx5jORTqolZqsmUKozNJtFxyEUzqVmq6ZQqjF4k+ljQaXDqYBX49fpvZ1uw/vuAv8nXbT7gmKZO&#10;rdPGxtVAaw+LkbiQhw1H8VxlQkqGyzLmtGgIl7u0Hxqqk4Egn4tStatjK+MpnVr3VK3qOKrgMQix&#10;TDRvr1ccRF/JfC9eadQQHrJjCS/t+tWVx4tStaujnosPyzJjRNWujvS6Zqq313wvnxQWyszyuSiV&#10;P3XU84nOI41qV0eaj5nq7TXfy8f14I3ZLCEiVQ7VUc8oHReh4P5V7epIMzJTzVz03ZTC8wj13j3n&#10;XqTKojrqKbm+q0YOJVBHmpOp7O1lVVJQNBw45MzmPILgwEN2KhpxXx8OAA0LjONK6sISD37txaEu&#10;sVF+6R4fbg+d9ZzjNpX8m0hrsrbrh23e70edbEJZvu7EU1PKs32Vl3fT+ZDXh/Fc8kUh7LdMAx3u&#10;vMgNqr9TJ71L7pLgKvCiu6vA2W6vPt3fBlfRvRuHW397e7t1/0HPbrDe12VZNWhbbZa5gdlm1LRt&#10;N25znbfLtPR6WoV7+fe2Civdhqw+5KKOMju5M4WbUePu1YMov8HGVCfG3T/YrYSTvej+sq0T7Pxt&#10;7P7Pp7yrbOvwcwNba4gIxtlBfgnCGNfRO9ryQFvypoBQG3uwYQKMp7fDuL341Hb14x6u5ErejfgE&#10;G2K7GvetpL/R1fQFdvdkBtNOJG4f0u9SddkvvfkXAAD//wMAUEsDBBQABgAIAAAAIQCTZT6S3wAA&#10;AAsBAAAPAAAAZHJzL2Rvd25yZXYueG1sTI/BTsMwEETvSPyDtUjcqAMmbknjVFUlypmkElcnNknU&#10;eB3FThv4epYTHFfzNPM23y1uYBc7hd6jgsdVAsxi402PrYJT9fqwARaiRqMHj1bBlw2wK25vcp0Z&#10;f8V3eyljy6gEQ6YVdDGOGeeh6azTYeVHi5R9+snpSOfUcjPpK5W7gT8lieRO90gLnR7tobPNuZyd&#10;gmc8fLRVtY/1W1k13ydxbPR8VOr+btlvgUW7xD8YfvVJHQpyqv2MJrBBQSrWKaEUrDcSGBGpFC/A&#10;agVCSAm8yPn/H4ofAAAA//8DAFBLAQItABQABgAIAAAAIQC2gziS/gAAAOEBAAATAAAAAAAAAAAA&#10;AAAAAAAAAABbQ29udGVudF9UeXBlc10ueG1sUEsBAi0AFAAGAAgAAAAhADj9If/WAAAAlAEAAAsA&#10;AAAAAAAAAAAAAAAALwEAAF9yZWxzLy5yZWxzUEsBAi0AFAAGAAgAAAAhACusu3myBgAAdx0AAA4A&#10;AAAAAAAAAAAAAAAALgIAAGRycy9lMm9Eb2MueG1sUEsBAi0AFAAGAAgAAAAhAJNlPpLfAAAACwEA&#10;AA8AAAAAAAAAAAAAAAAADAkAAGRycy9kb3ducmV2LnhtbFBLBQYAAAAABAAEAPMAAAAYCgAAAAA=&#10;" path="m,264r264,l264,,,,,264xm,590r264,l264,326,,326,,590xm,919r264,l264,655,,655,,919xm,1250r264,l264,986,,986r,264xm,1579r264,l264,1315,,1315r,264xe" filled="f" strokeweight=".72pt">
                <v:path arrowok="t" o:connecttype="custom" o:connectlocs="0,1301750;167640,1301750;167640,1134110;0,1134110;0,1301750;0,1508760;167640,1508760;167640,1341120;0,1341120;0,1508760;0,1717675;167640,1717675;167640,1550035;0,1550035;0,1717675;0,1927860;167640,1927860;167640,1760220;0,1760220;0,1927860;0,2136775;167640,2136775;167640,1969135;0,1969135;0,213677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78400" behindDoc="1" locked="0" layoutInCell="1" allowOverlap="1" wp14:anchorId="14630A47" wp14:editId="368DEF14">
                <wp:simplePos x="0" y="0"/>
                <wp:positionH relativeFrom="page">
                  <wp:posOffset>3413125</wp:posOffset>
                </wp:positionH>
                <wp:positionV relativeFrom="page">
                  <wp:posOffset>2478405</wp:posOffset>
                </wp:positionV>
                <wp:extent cx="167640" cy="585470"/>
                <wp:effectExtent l="0" t="0" r="0" b="0"/>
                <wp:wrapNone/>
                <wp:docPr id="15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585470"/>
                        </a:xfrm>
                        <a:custGeom>
                          <a:avLst/>
                          <a:gdLst>
                            <a:gd name="T0" fmla="+- 0 5375 5375"/>
                            <a:gd name="T1" fmla="*/ T0 w 264"/>
                            <a:gd name="T2" fmla="+- 0 4167 3903"/>
                            <a:gd name="T3" fmla="*/ 4167 h 922"/>
                            <a:gd name="T4" fmla="+- 0 5639 5375"/>
                            <a:gd name="T5" fmla="*/ T4 w 264"/>
                            <a:gd name="T6" fmla="+- 0 4167 3903"/>
                            <a:gd name="T7" fmla="*/ 4167 h 922"/>
                            <a:gd name="T8" fmla="+- 0 5639 5375"/>
                            <a:gd name="T9" fmla="*/ T8 w 264"/>
                            <a:gd name="T10" fmla="+- 0 3903 3903"/>
                            <a:gd name="T11" fmla="*/ 3903 h 922"/>
                            <a:gd name="T12" fmla="+- 0 5375 5375"/>
                            <a:gd name="T13" fmla="*/ T12 w 264"/>
                            <a:gd name="T14" fmla="+- 0 3903 3903"/>
                            <a:gd name="T15" fmla="*/ 3903 h 922"/>
                            <a:gd name="T16" fmla="+- 0 5375 5375"/>
                            <a:gd name="T17" fmla="*/ T16 w 264"/>
                            <a:gd name="T18" fmla="+- 0 4167 3903"/>
                            <a:gd name="T19" fmla="*/ 4167 h 922"/>
                            <a:gd name="T20" fmla="+- 0 5375 5375"/>
                            <a:gd name="T21" fmla="*/ T20 w 264"/>
                            <a:gd name="T22" fmla="+- 0 4496 3903"/>
                            <a:gd name="T23" fmla="*/ 4496 h 922"/>
                            <a:gd name="T24" fmla="+- 0 5639 5375"/>
                            <a:gd name="T25" fmla="*/ T24 w 264"/>
                            <a:gd name="T26" fmla="+- 0 4496 3903"/>
                            <a:gd name="T27" fmla="*/ 4496 h 922"/>
                            <a:gd name="T28" fmla="+- 0 5639 5375"/>
                            <a:gd name="T29" fmla="*/ T28 w 264"/>
                            <a:gd name="T30" fmla="+- 0 4232 3903"/>
                            <a:gd name="T31" fmla="*/ 4232 h 922"/>
                            <a:gd name="T32" fmla="+- 0 5375 5375"/>
                            <a:gd name="T33" fmla="*/ T32 w 264"/>
                            <a:gd name="T34" fmla="+- 0 4232 3903"/>
                            <a:gd name="T35" fmla="*/ 4232 h 922"/>
                            <a:gd name="T36" fmla="+- 0 5375 5375"/>
                            <a:gd name="T37" fmla="*/ T36 w 264"/>
                            <a:gd name="T38" fmla="+- 0 4496 3903"/>
                            <a:gd name="T39" fmla="*/ 4496 h 922"/>
                            <a:gd name="T40" fmla="+- 0 5375 5375"/>
                            <a:gd name="T41" fmla="*/ T40 w 264"/>
                            <a:gd name="T42" fmla="+- 0 4824 3903"/>
                            <a:gd name="T43" fmla="*/ 4824 h 922"/>
                            <a:gd name="T44" fmla="+- 0 5639 5375"/>
                            <a:gd name="T45" fmla="*/ T44 w 264"/>
                            <a:gd name="T46" fmla="+- 0 4824 3903"/>
                            <a:gd name="T47" fmla="*/ 4824 h 922"/>
                            <a:gd name="T48" fmla="+- 0 5639 5375"/>
                            <a:gd name="T49" fmla="*/ T48 w 264"/>
                            <a:gd name="T50" fmla="+- 0 4560 3903"/>
                            <a:gd name="T51" fmla="*/ 4560 h 922"/>
                            <a:gd name="T52" fmla="+- 0 5375 5375"/>
                            <a:gd name="T53" fmla="*/ T52 w 264"/>
                            <a:gd name="T54" fmla="+- 0 4560 3903"/>
                            <a:gd name="T55" fmla="*/ 4560 h 922"/>
                            <a:gd name="T56" fmla="+- 0 5375 5375"/>
                            <a:gd name="T57" fmla="*/ T56 w 264"/>
                            <a:gd name="T58" fmla="+- 0 4824 3903"/>
                            <a:gd name="T59" fmla="*/ 4824 h 9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64" h="922">
                              <a:moveTo>
                                <a:pt x="0" y="264"/>
                              </a:moveTo>
                              <a:lnTo>
                                <a:pt x="264" y="264"/>
                              </a:lnTo>
                              <a:lnTo>
                                <a:pt x="264" y="0"/>
                              </a:ln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close/>
                              <a:moveTo>
                                <a:pt x="0" y="593"/>
                              </a:moveTo>
                              <a:lnTo>
                                <a:pt x="264" y="593"/>
                              </a:lnTo>
                              <a:lnTo>
                                <a:pt x="264" y="329"/>
                              </a:lnTo>
                              <a:lnTo>
                                <a:pt x="0" y="329"/>
                              </a:lnTo>
                              <a:lnTo>
                                <a:pt x="0" y="593"/>
                              </a:lnTo>
                              <a:close/>
                              <a:moveTo>
                                <a:pt x="0" y="921"/>
                              </a:moveTo>
                              <a:lnTo>
                                <a:pt x="264" y="921"/>
                              </a:lnTo>
                              <a:lnTo>
                                <a:pt x="264" y="657"/>
                              </a:lnTo>
                              <a:lnTo>
                                <a:pt x="0" y="657"/>
                              </a:lnTo>
                              <a:lnTo>
                                <a:pt x="0" y="92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A0897" id="docshape72" o:spid="_x0000_s1026" style="position:absolute;margin-left:268.75pt;margin-top:195.15pt;width:13.2pt;height:46.1pt;z-index:-162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4,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nbPwUAALwTAAAOAAAAZHJzL2Uyb0RvYy54bWysWF2PqzYQfa/U/2Dx2CqbAIZ8aLNXV5vd&#10;qtJte6VLf4ADJKASTG2y2W3V/94ZgxM7i7Ooah4CxCfjM3NmjD33n14PFXnJhSx5vfb8u5lH8jrl&#10;WVnv197vyfNk4RHZsjpjFa/ztfeWS+/Tw/ff3Z+aVR7wgldZLggYqeXq1Ky9om2b1XQq0yI/MHnH&#10;m7yGwR0XB9bCo9hPM8FOYP1QTYPZLJ6euMgawdNcSvh10w16D8r+bpen7W+7ncxbUq094Naqb6G+&#10;t/g9fbhnq71gTVGmPQ32H1gcWFnDpGdTG9YychTlO1OHMhVc8l17l/LDlO92ZZorH8Abf3blzbeC&#10;NbnyBYIjm3OY5P9nNv315asgZQbaRR6p2QE0yngqceZ5gOE5NXIFqG/NV4EOyuYLT/+QMDC1RvBB&#10;AoZsT7/wDKywY8tVSF534oD/BGfJq4r82zny+WtLUvjRj+cxBX1SGIoWEZ0rZaZspf+cHmX7U86V&#10;IfbyRbadcBncqbBnPfcEjOwOFWj444TMSBTOI/XVC32G+Rr2w5QkM3IiQUyvMYHGKFMUOJJwOQuv&#10;YaGGgSkFKsgyUKGDdDhPSDWq4xWHy0FeIEJHH3nRYV6xxtzmNdewm7ygPs14uXgtNQx5LYZ5+Xbs&#10;MVaDAfPN4CvUYMR8O/5uKU0BEj9wkLMFcJMzFbhBzhbBTc5UIfFjBzlbBWeq+aYM7lwLbCGc5AJT&#10;iCRwlYGtA6XLeFDWwNRBoQZlDWwhIlfGBaYQSeCohcDWwU3O1OEGOVsINzlTiCRwFERo60CDMBiM&#10;XGjqoFCDkQttIZyyhqYQCcw5uLqFtg5ucqYON8jZQrjJmUIkoaMgQlsHp6yhqYNbVny1mKuc661A&#10;TSES6igIautAF5CcuFJcvxioqYNCDcpKbSGcOUdNIRLqKAhq6+AmZ+pwg5wthJucKURCHQUR2TrQ&#10;KJ4NRi4ydVCowchFthDOnItMIZLIURCRrYObnKnDDXK2EG5yphBJ5CiIyNbBKWtk6mDLCrupvd4v&#10;sUJvodLXut9DwR1huG2fqW1bwyVu1xKQAjZlicpuMAEo3HA5wBAaBM+xFD4EA1UEw3ZgDNoHERU8&#10;GgeHsCr4chQcX4UIh5fYGDL4clLwcZ4Gvauw0I+xjgs4Wg/HuRr2rsJiOMY6LnJoHZanUfDeVTrO&#10;Vdq7CiU8xjqWJpKJxrka9a5CmhvWu0zr01jAme/6tCc8Aqe9Lf6HrRrWYvbrW3Jae7j5J8Xaw307&#10;/n7gL3nCFaK9nFn6IwLMdhmvahOn7IA7F6Qe19dG2dM4fcrRo/raoWCxBFtjMO/nSysuc+Xuhatp&#10;NVpq9S/j9uya4wWpx/XV9iWEJO800eP6as47DvV+zo/8WUIBd7N/5M8Fqfnpq+1PDLn2sT/jUO/n&#10;1P5AMmE+qtXynJiYz8Z5t+bPZVUpMasa03Xpw54Bs1PyqsxwUD2I/faxEuSFYa9DfXoHLFgjZLth&#10;suhwaghhbCX4sc7UXZGz7Km/b1lZdffAqlJrPxza+/rB47vqcvy9nC2fFk8LOqFB/DShs81m8vn5&#10;kU7iZ38ebcLN4+PG/wc5+3RVlFmW10hbd1x8Oq6j0fd+ul7JuediuSfNKDyrz/soTG0aKvrgi74q&#10;71R7AzsaXQtky7M36G4I3rWQoOUFNwUXf3nkBO2jtSf/PDKRe6T6uYb+DEoE9duqBxrN8UgmzJGt&#10;OcLqFEytvdaDNzDePrZdj+rYiHJfwEy+0rvmn6Grsiux+6H4daz6B2gRKQ/6dhb2oMxnhbo03R7+&#10;BQAA//8DAFBLAwQUAAYACAAAACEA7jxO8d4AAAALAQAADwAAAGRycy9kb3ducmV2LnhtbEyPwW6D&#10;MBBE75X6D9ZG6q0xCYUGgomqSr03JOrZ4AWj4DXFDiF/X/fUHlfzNPO2OCxmYDNOrrckYLOOgCE1&#10;VvXUCTifPp53wJyXpORgCQXc0cGhfHwoZK7sjY44V75joYRcLgVo78ecc9doNNKt7YgUstZORvpw&#10;Th1Xk7yFcjPwbRSl3MiewoKWI75rbC7V1Qio2i97yjZU6zYd7/Pl+M0/q1SIp9XytgfmcfF/MPzq&#10;B3Uog1Ntr6QcGwQk8WsSUAFxFsXAApGkcQasFvCy2ybAy4L//6H8AQAA//8DAFBLAQItABQABgAI&#10;AAAAIQC2gziS/gAAAOEBAAATAAAAAAAAAAAAAAAAAAAAAABbQ29udGVudF9UeXBlc10ueG1sUEsB&#10;Ai0AFAAGAAgAAAAhADj9If/WAAAAlAEAAAsAAAAAAAAAAAAAAAAALwEAAF9yZWxzLy5yZWxzUEsB&#10;Ai0AFAAGAAgAAAAhAFYjCds/BQAAvBMAAA4AAAAAAAAAAAAAAAAALgIAAGRycy9lMm9Eb2MueG1s&#10;UEsBAi0AFAAGAAgAAAAhAO48TvHeAAAACwEAAA8AAAAAAAAAAAAAAAAAmQcAAGRycy9kb3ducmV2&#10;LnhtbFBLBQYAAAAABAAEAPMAAACkCAAAAAA=&#10;" path="m,264r264,l264,,,,,264xm,593r264,l264,329,,329,,593xm,921r264,l264,657,,657,,921xe" filled="f" strokeweight=".72pt">
                <v:path arrowok="t" o:connecttype="custom" o:connectlocs="0,2646045;167640,2646045;167640,2478405;0,2478405;0,2646045;0,2854960;167640,2854960;167640,2687320;0,2687320;0,2854960;0,3063240;167640,3063240;167640,2895600;0,2895600;0,306324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78912" behindDoc="1" locked="0" layoutInCell="1" allowOverlap="1" wp14:anchorId="7E19AF53" wp14:editId="3A67F3EC">
                <wp:simplePos x="0" y="0"/>
                <wp:positionH relativeFrom="page">
                  <wp:posOffset>3413125</wp:posOffset>
                </wp:positionH>
                <wp:positionV relativeFrom="page">
                  <wp:posOffset>3197860</wp:posOffset>
                </wp:positionV>
                <wp:extent cx="167640" cy="1003300"/>
                <wp:effectExtent l="0" t="0" r="0" b="0"/>
                <wp:wrapNone/>
                <wp:docPr id="14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1003300"/>
                        </a:xfrm>
                        <a:custGeom>
                          <a:avLst/>
                          <a:gdLst>
                            <a:gd name="T0" fmla="+- 0 5375 5375"/>
                            <a:gd name="T1" fmla="*/ T0 w 264"/>
                            <a:gd name="T2" fmla="+- 0 5300 5036"/>
                            <a:gd name="T3" fmla="*/ 5300 h 1580"/>
                            <a:gd name="T4" fmla="+- 0 5639 5375"/>
                            <a:gd name="T5" fmla="*/ T4 w 264"/>
                            <a:gd name="T6" fmla="+- 0 5300 5036"/>
                            <a:gd name="T7" fmla="*/ 5300 h 1580"/>
                            <a:gd name="T8" fmla="+- 0 5639 5375"/>
                            <a:gd name="T9" fmla="*/ T8 w 264"/>
                            <a:gd name="T10" fmla="+- 0 5036 5036"/>
                            <a:gd name="T11" fmla="*/ 5036 h 1580"/>
                            <a:gd name="T12" fmla="+- 0 5375 5375"/>
                            <a:gd name="T13" fmla="*/ T12 w 264"/>
                            <a:gd name="T14" fmla="+- 0 5036 5036"/>
                            <a:gd name="T15" fmla="*/ 5036 h 1580"/>
                            <a:gd name="T16" fmla="+- 0 5375 5375"/>
                            <a:gd name="T17" fmla="*/ T16 w 264"/>
                            <a:gd name="T18" fmla="+- 0 5300 5036"/>
                            <a:gd name="T19" fmla="*/ 5300 h 1580"/>
                            <a:gd name="T20" fmla="+- 0 5375 5375"/>
                            <a:gd name="T21" fmla="*/ T20 w 264"/>
                            <a:gd name="T22" fmla="+- 0 5629 5036"/>
                            <a:gd name="T23" fmla="*/ 5629 h 1580"/>
                            <a:gd name="T24" fmla="+- 0 5639 5375"/>
                            <a:gd name="T25" fmla="*/ T24 w 264"/>
                            <a:gd name="T26" fmla="+- 0 5629 5036"/>
                            <a:gd name="T27" fmla="*/ 5629 h 1580"/>
                            <a:gd name="T28" fmla="+- 0 5639 5375"/>
                            <a:gd name="T29" fmla="*/ T28 w 264"/>
                            <a:gd name="T30" fmla="+- 0 5365 5036"/>
                            <a:gd name="T31" fmla="*/ 5365 h 1580"/>
                            <a:gd name="T32" fmla="+- 0 5375 5375"/>
                            <a:gd name="T33" fmla="*/ T32 w 264"/>
                            <a:gd name="T34" fmla="+- 0 5365 5036"/>
                            <a:gd name="T35" fmla="*/ 5365 h 1580"/>
                            <a:gd name="T36" fmla="+- 0 5375 5375"/>
                            <a:gd name="T37" fmla="*/ T36 w 264"/>
                            <a:gd name="T38" fmla="+- 0 5629 5036"/>
                            <a:gd name="T39" fmla="*/ 5629 h 1580"/>
                            <a:gd name="T40" fmla="+- 0 5375 5375"/>
                            <a:gd name="T41" fmla="*/ T40 w 264"/>
                            <a:gd name="T42" fmla="+- 0 5958 5036"/>
                            <a:gd name="T43" fmla="*/ 5958 h 1580"/>
                            <a:gd name="T44" fmla="+- 0 5639 5375"/>
                            <a:gd name="T45" fmla="*/ T44 w 264"/>
                            <a:gd name="T46" fmla="+- 0 5958 5036"/>
                            <a:gd name="T47" fmla="*/ 5958 h 1580"/>
                            <a:gd name="T48" fmla="+- 0 5639 5375"/>
                            <a:gd name="T49" fmla="*/ T48 w 264"/>
                            <a:gd name="T50" fmla="+- 0 5694 5036"/>
                            <a:gd name="T51" fmla="*/ 5694 h 1580"/>
                            <a:gd name="T52" fmla="+- 0 5375 5375"/>
                            <a:gd name="T53" fmla="*/ T52 w 264"/>
                            <a:gd name="T54" fmla="+- 0 5694 5036"/>
                            <a:gd name="T55" fmla="*/ 5694 h 1580"/>
                            <a:gd name="T56" fmla="+- 0 5375 5375"/>
                            <a:gd name="T57" fmla="*/ T56 w 264"/>
                            <a:gd name="T58" fmla="+- 0 5958 5036"/>
                            <a:gd name="T59" fmla="*/ 5958 h 1580"/>
                            <a:gd name="T60" fmla="+- 0 5375 5375"/>
                            <a:gd name="T61" fmla="*/ T60 w 264"/>
                            <a:gd name="T62" fmla="+- 0 6287 5036"/>
                            <a:gd name="T63" fmla="*/ 6287 h 1580"/>
                            <a:gd name="T64" fmla="+- 0 5639 5375"/>
                            <a:gd name="T65" fmla="*/ T64 w 264"/>
                            <a:gd name="T66" fmla="+- 0 6287 5036"/>
                            <a:gd name="T67" fmla="*/ 6287 h 1580"/>
                            <a:gd name="T68" fmla="+- 0 5639 5375"/>
                            <a:gd name="T69" fmla="*/ T68 w 264"/>
                            <a:gd name="T70" fmla="+- 0 6023 5036"/>
                            <a:gd name="T71" fmla="*/ 6023 h 1580"/>
                            <a:gd name="T72" fmla="+- 0 5375 5375"/>
                            <a:gd name="T73" fmla="*/ T72 w 264"/>
                            <a:gd name="T74" fmla="+- 0 6023 5036"/>
                            <a:gd name="T75" fmla="*/ 6023 h 1580"/>
                            <a:gd name="T76" fmla="+- 0 5375 5375"/>
                            <a:gd name="T77" fmla="*/ T76 w 264"/>
                            <a:gd name="T78" fmla="+- 0 6287 5036"/>
                            <a:gd name="T79" fmla="*/ 6287 h 1580"/>
                            <a:gd name="T80" fmla="+- 0 5375 5375"/>
                            <a:gd name="T81" fmla="*/ T80 w 264"/>
                            <a:gd name="T82" fmla="+- 0 6615 5036"/>
                            <a:gd name="T83" fmla="*/ 6615 h 1580"/>
                            <a:gd name="T84" fmla="+- 0 5639 5375"/>
                            <a:gd name="T85" fmla="*/ T84 w 264"/>
                            <a:gd name="T86" fmla="+- 0 6615 5036"/>
                            <a:gd name="T87" fmla="*/ 6615 h 1580"/>
                            <a:gd name="T88" fmla="+- 0 5639 5375"/>
                            <a:gd name="T89" fmla="*/ T88 w 264"/>
                            <a:gd name="T90" fmla="+- 0 6351 5036"/>
                            <a:gd name="T91" fmla="*/ 6351 h 1580"/>
                            <a:gd name="T92" fmla="+- 0 5375 5375"/>
                            <a:gd name="T93" fmla="*/ T92 w 264"/>
                            <a:gd name="T94" fmla="+- 0 6351 5036"/>
                            <a:gd name="T95" fmla="*/ 6351 h 1580"/>
                            <a:gd name="T96" fmla="+- 0 5375 5375"/>
                            <a:gd name="T97" fmla="*/ T96 w 264"/>
                            <a:gd name="T98" fmla="+- 0 6615 5036"/>
                            <a:gd name="T99" fmla="*/ 6615 h 1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64" h="1580">
                              <a:moveTo>
                                <a:pt x="0" y="264"/>
                              </a:moveTo>
                              <a:lnTo>
                                <a:pt x="264" y="264"/>
                              </a:lnTo>
                              <a:lnTo>
                                <a:pt x="264" y="0"/>
                              </a:ln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close/>
                              <a:moveTo>
                                <a:pt x="0" y="593"/>
                              </a:moveTo>
                              <a:lnTo>
                                <a:pt x="264" y="593"/>
                              </a:lnTo>
                              <a:lnTo>
                                <a:pt x="264" y="329"/>
                              </a:lnTo>
                              <a:lnTo>
                                <a:pt x="0" y="329"/>
                              </a:lnTo>
                              <a:lnTo>
                                <a:pt x="0" y="593"/>
                              </a:lnTo>
                              <a:close/>
                              <a:moveTo>
                                <a:pt x="0" y="922"/>
                              </a:moveTo>
                              <a:lnTo>
                                <a:pt x="264" y="922"/>
                              </a:lnTo>
                              <a:lnTo>
                                <a:pt x="264" y="658"/>
                              </a:lnTo>
                              <a:lnTo>
                                <a:pt x="0" y="658"/>
                              </a:lnTo>
                              <a:lnTo>
                                <a:pt x="0" y="922"/>
                              </a:lnTo>
                              <a:close/>
                              <a:moveTo>
                                <a:pt x="0" y="1251"/>
                              </a:moveTo>
                              <a:lnTo>
                                <a:pt x="264" y="1251"/>
                              </a:lnTo>
                              <a:lnTo>
                                <a:pt x="264" y="987"/>
                              </a:lnTo>
                              <a:lnTo>
                                <a:pt x="0" y="987"/>
                              </a:lnTo>
                              <a:lnTo>
                                <a:pt x="0" y="1251"/>
                              </a:lnTo>
                              <a:close/>
                              <a:moveTo>
                                <a:pt x="0" y="1579"/>
                              </a:moveTo>
                              <a:lnTo>
                                <a:pt x="264" y="1579"/>
                              </a:lnTo>
                              <a:lnTo>
                                <a:pt x="264" y="1315"/>
                              </a:lnTo>
                              <a:lnTo>
                                <a:pt x="0" y="1315"/>
                              </a:lnTo>
                              <a:lnTo>
                                <a:pt x="0" y="157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FCE4E" id="docshape73" o:spid="_x0000_s1026" style="position:absolute;margin-left:268.75pt;margin-top:251.8pt;width:13.2pt;height:79pt;z-index:-162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4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57tQYAAHcdAAAOAAAAZHJzL2Uyb0RvYy54bWysmW1vo0YQx99X6ndAvGyVmMcFrHNOpzip&#10;Kl3bk45+AAI4RsUsBRLnWvW7d2bN2sOGxauqeWFwdjz7n/kxyz58+Ph2qK3Xsusr3mxs99axrbLJ&#10;eVE1zxv79/TxJratfsiaIqt5U27sb2Vvf7z7/rsPx3ZdenzP66LsLHDS9Otju7H3w9CuV6s+35eH&#10;rL/lbdlA4453h2yAr93zquiyI3g/1CvPcdjqyLui7Xhe9j38d3tqtO+E/92uzIffdru+HKx6Y4O2&#10;QXx24vMJP1d3H7L1c5e1+yofZWT/QcUhqxro9Oxqmw2Z9dJV71wdqrzjPd8Ntzk/rPhuV+WliAGi&#10;cR0lmq/7rC1FLJCcvj2nqf//3Oa/vn7prKoAdoFtNdkBGBU877HnyMf0HNt+DVZf2y8dBti3n3n+&#10;Rw8Nq0kLfunBxno6/sIL8JK9DFyk5G3XHfCXEKz1JjL/7Zz58m2wcvinyyIWAJ8cmlzH8X1HoFll&#10;a/nr/KUffiq58JS9fu6HE7kC7kTei1F8Cl52hxog/nhjOVboR6H4GEmfzVxp9sPKSh3raHksUG08&#10;aTO6csCf4zPVzJdm4CoE5dbecsNYPlvnHiG/VBjzk1lhoTRDYcG8MCZtloVF0mxZGJSoibBEmqGw&#10;eF6Yq2QfsjWbMpemH3OqyZmrItDRpAxS19OoUxBo1VEGS+pUDjp1FETqMo06hQM+SXOPm0tBLDxv&#10;nsJCVwkeZZF6ulpQSDAPHt+ZYvAoiRCt5qvBU1joysGjLFJPUxCeQkKrjpJYUqew0KqjLFJPUxW+&#10;SoLBmDSTO5+SCH2wms+dr7DQkfUpi9TXVIWvkMB+Z9VREkvqFBZadZRFCkPA7BjsqyQ0z51PSSyQ&#10;xbcMHe106gLKIg00VREoJJIwns1dQEmEaDVPNlBY6J67gLJIA01VBAoJrTpKYkmdykLzCgsoizTQ&#10;VEWokGBJMJu7kJII0Wo+d6HCQkc2pCzSUFMVoUpCp46SWFKnsNCqoyzSUFMVoUJCRzakJBbIMoWF&#10;Th2jLFKmqQo2JcG8OJolyygJYTVPFmZmk5rVVQWjLFKmqQo2JaFXR0ksqVNYaNVRFinTVEU0JcEc&#10;z5/NXURJCKv53EVTFtr5MEz2xxzj9C7SVEU0JaFXR0ksqZuy0KujLNJIUxXRlISWbERJLJCFOfzk&#10;udNVRUxZpLGmKuIpCcbc+fdsTEkIq3my8ZRFqHvuYsoijTVVEU9J6NVREkvqpiz06iiLNNZURTIl&#10;wfzQna2KhJIQVvO5S6YstM9dQlmkiaYqkikJvTpKYkndlIVeHWWRJpqqSKYktGQTSkIhCwvxZ7nU&#10;zvZy9Z2/NePyG+6sDLd8HLHkb3mPS/0UaMCCPhX7COACrHCtrjGG5KBxhMvrq8agFY1hHWli7QJG&#10;YR6amUNehXliZI4LKDSHpY+JGFzRCHOzSL0xVFgcmHjHOT96981C9cdQYfps4h1nxegd5rNG5mOo&#10;gVmoOG9E7zDjM/GOEzlhbhZqOIYKcyIT7zjVQe8wSTEyH0NlZqGyMVR4jZt4x7czionMQo3GUOFF&#10;Z+Id31/oHd48RuZjqLFZqPEYKozNJt5xyEUxiVmoyRgqjF7E+2n8GAenDnaB1f3fzrZg//cJf5Ot&#10;22zAMU3eWseNjbuB1h42I3EjDxsO/LVMuTAZLtuY46YhdHdprxtqJxxBPBdL2S6vrfAn7eS+p2yV&#10;15MVvAbBl4nN+/7ymveliPeilXoNIfOnFF7ap71LjRdL2S6v01h8GLtOHmW7vNJ+zaze93ktnsTz&#10;DOO5WEp98jqNh8Gy63o8Zlbv+7wWj+udx8VrgIipjERepxEl5xqW7fJKCZlZzXR6NaTwPEJdDeli&#10;KiXK6zQk13flyCEN5JXGZGr2vlsZFBQ9DhxisnIeQXDgIScVDX+s6loUXd3guJK4sMWDo0jP66rA&#10;RvGle366rzvrNcNjKvE3PmgTs7brh23W7092ognNsnXHX5pC3O3LrHgY74esqk/3oKoWUy84bxkH&#10;Ojx5EQdUfydO8hA/xMFN4LGHm8DZbm8+Pd4HN+zRjcKtv72/37r/oGY3WO+roigblC0Py9zA7DBq&#10;PLY7HXOdj8sm4fU0C4/i730WVlMZIvsQi7yK6MTJFB5GnU6vnnjxDQ6mOn46/YPTSrjZ8+4v2zrC&#10;yd/G7v98ybrStuqfGzhaQ0Qwzg7iSxBGuI/e0ZYn2pI1Obja2IMNE2C8vR9Ox4svbVc976EnV/Bu&#10;+Cc4ENtVeG4l9J1UjV/gdE9EMJ5E4vEh/S6sLueld/8CAAD//wMAUEsDBBQABgAIAAAAIQDVPhat&#10;3wAAAAsBAAAPAAAAZHJzL2Rvd25yZXYueG1sTI/BTsMwDIbvSLxDZCRuLB2lYStNp2kS40w7iWua&#10;hLaicaom3QpPjzmxmy1/+v39xW5xAzvbKfQeJaxXCTCL2pseWwmn+vVhAyxEhUYNHq2EbxtgV97e&#10;FCo3/oLv9lzFllEIhlxJ6GIcc86D7qxTYeVHi3T79JNTkdap5WZSFwp3A39MEsGd6pE+dGq0h87q&#10;r2p2Ep7w8NHW9T42b1Wtf07pUav5KOX93bJ/ARbtEv9h+NMndSjJqfEzmsAGCVn6nBFKQ5IKYERk&#10;It0CayQIsRbAy4Jfdyh/AQAA//8DAFBLAQItABQABgAIAAAAIQC2gziS/gAAAOEBAAATAAAAAAAA&#10;AAAAAAAAAAAAAABbQ29udGVudF9UeXBlc10ueG1sUEsBAi0AFAAGAAgAAAAhADj9If/WAAAAlAEA&#10;AAsAAAAAAAAAAAAAAAAALwEAAF9yZWxzLy5yZWxzUEsBAi0AFAAGAAgAAAAhAK2R3nu1BgAAdx0A&#10;AA4AAAAAAAAAAAAAAAAALgIAAGRycy9lMm9Eb2MueG1sUEsBAi0AFAAGAAgAAAAhANU+Fq3fAAAA&#10;CwEAAA8AAAAAAAAAAAAAAAAADwkAAGRycy9kb3ducmV2LnhtbFBLBQYAAAAABAAEAPMAAAAbCgAA&#10;AAA=&#10;" path="m,264r264,l264,,,,,264xm,593r264,l264,329,,329,,593xm,922r264,l264,658,,658,,922xm,1251r264,l264,987,,987r,264xm,1579r264,l264,1315,,1315r,264xe" filled="f" strokeweight=".72pt">
                <v:path arrowok="t" o:connecttype="custom" o:connectlocs="0,3365500;167640,3365500;167640,3197860;0,3197860;0,3365500;0,3574415;167640,3574415;167640,3406775;0,3406775;0,3574415;0,3783330;167640,3783330;167640,3615690;0,3615690;0,3783330;0,3992245;167640,3992245;167640,3824605;0,3824605;0,3992245;0,4200525;167640,4200525;167640,4032885;0,4032885;0,420052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79424" behindDoc="1" locked="0" layoutInCell="1" allowOverlap="1" wp14:anchorId="41056672" wp14:editId="073808B9">
                <wp:simplePos x="0" y="0"/>
                <wp:positionH relativeFrom="page">
                  <wp:posOffset>3413125</wp:posOffset>
                </wp:positionH>
                <wp:positionV relativeFrom="page">
                  <wp:posOffset>4310380</wp:posOffset>
                </wp:positionV>
                <wp:extent cx="167640" cy="1003300"/>
                <wp:effectExtent l="0" t="0" r="0" b="0"/>
                <wp:wrapNone/>
                <wp:docPr id="13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1003300"/>
                        </a:xfrm>
                        <a:custGeom>
                          <a:avLst/>
                          <a:gdLst>
                            <a:gd name="T0" fmla="+- 0 5375 5375"/>
                            <a:gd name="T1" fmla="*/ T0 w 264"/>
                            <a:gd name="T2" fmla="+- 0 7052 6788"/>
                            <a:gd name="T3" fmla="*/ 7052 h 1580"/>
                            <a:gd name="T4" fmla="+- 0 5639 5375"/>
                            <a:gd name="T5" fmla="*/ T4 w 264"/>
                            <a:gd name="T6" fmla="+- 0 7052 6788"/>
                            <a:gd name="T7" fmla="*/ 7052 h 1580"/>
                            <a:gd name="T8" fmla="+- 0 5639 5375"/>
                            <a:gd name="T9" fmla="*/ T8 w 264"/>
                            <a:gd name="T10" fmla="+- 0 6788 6788"/>
                            <a:gd name="T11" fmla="*/ 6788 h 1580"/>
                            <a:gd name="T12" fmla="+- 0 5375 5375"/>
                            <a:gd name="T13" fmla="*/ T12 w 264"/>
                            <a:gd name="T14" fmla="+- 0 6788 6788"/>
                            <a:gd name="T15" fmla="*/ 6788 h 1580"/>
                            <a:gd name="T16" fmla="+- 0 5375 5375"/>
                            <a:gd name="T17" fmla="*/ T16 w 264"/>
                            <a:gd name="T18" fmla="+- 0 7052 6788"/>
                            <a:gd name="T19" fmla="*/ 7052 h 1580"/>
                            <a:gd name="T20" fmla="+- 0 5375 5375"/>
                            <a:gd name="T21" fmla="*/ T20 w 264"/>
                            <a:gd name="T22" fmla="+- 0 7379 6788"/>
                            <a:gd name="T23" fmla="*/ 7379 h 1580"/>
                            <a:gd name="T24" fmla="+- 0 5639 5375"/>
                            <a:gd name="T25" fmla="*/ T24 w 264"/>
                            <a:gd name="T26" fmla="+- 0 7379 6788"/>
                            <a:gd name="T27" fmla="*/ 7379 h 1580"/>
                            <a:gd name="T28" fmla="+- 0 5639 5375"/>
                            <a:gd name="T29" fmla="*/ T28 w 264"/>
                            <a:gd name="T30" fmla="+- 0 7115 6788"/>
                            <a:gd name="T31" fmla="*/ 7115 h 1580"/>
                            <a:gd name="T32" fmla="+- 0 5375 5375"/>
                            <a:gd name="T33" fmla="*/ T32 w 264"/>
                            <a:gd name="T34" fmla="+- 0 7115 6788"/>
                            <a:gd name="T35" fmla="*/ 7115 h 1580"/>
                            <a:gd name="T36" fmla="+- 0 5375 5375"/>
                            <a:gd name="T37" fmla="*/ T36 w 264"/>
                            <a:gd name="T38" fmla="+- 0 7379 6788"/>
                            <a:gd name="T39" fmla="*/ 7379 h 1580"/>
                            <a:gd name="T40" fmla="+- 0 5375 5375"/>
                            <a:gd name="T41" fmla="*/ T40 w 264"/>
                            <a:gd name="T42" fmla="+- 0 7710 6788"/>
                            <a:gd name="T43" fmla="*/ 7710 h 1580"/>
                            <a:gd name="T44" fmla="+- 0 5639 5375"/>
                            <a:gd name="T45" fmla="*/ T44 w 264"/>
                            <a:gd name="T46" fmla="+- 0 7710 6788"/>
                            <a:gd name="T47" fmla="*/ 7710 h 1580"/>
                            <a:gd name="T48" fmla="+- 0 5639 5375"/>
                            <a:gd name="T49" fmla="*/ T48 w 264"/>
                            <a:gd name="T50" fmla="+- 0 7446 6788"/>
                            <a:gd name="T51" fmla="*/ 7446 h 1580"/>
                            <a:gd name="T52" fmla="+- 0 5375 5375"/>
                            <a:gd name="T53" fmla="*/ T52 w 264"/>
                            <a:gd name="T54" fmla="+- 0 7446 6788"/>
                            <a:gd name="T55" fmla="*/ 7446 h 1580"/>
                            <a:gd name="T56" fmla="+- 0 5375 5375"/>
                            <a:gd name="T57" fmla="*/ T56 w 264"/>
                            <a:gd name="T58" fmla="+- 0 7710 6788"/>
                            <a:gd name="T59" fmla="*/ 7710 h 1580"/>
                            <a:gd name="T60" fmla="+- 0 5375 5375"/>
                            <a:gd name="T61" fmla="*/ T60 w 264"/>
                            <a:gd name="T62" fmla="+- 0 8039 6788"/>
                            <a:gd name="T63" fmla="*/ 8039 h 1580"/>
                            <a:gd name="T64" fmla="+- 0 5639 5375"/>
                            <a:gd name="T65" fmla="*/ T64 w 264"/>
                            <a:gd name="T66" fmla="+- 0 8039 6788"/>
                            <a:gd name="T67" fmla="*/ 8039 h 1580"/>
                            <a:gd name="T68" fmla="+- 0 5639 5375"/>
                            <a:gd name="T69" fmla="*/ T68 w 264"/>
                            <a:gd name="T70" fmla="+- 0 7775 6788"/>
                            <a:gd name="T71" fmla="*/ 7775 h 1580"/>
                            <a:gd name="T72" fmla="+- 0 5375 5375"/>
                            <a:gd name="T73" fmla="*/ T72 w 264"/>
                            <a:gd name="T74" fmla="+- 0 7775 6788"/>
                            <a:gd name="T75" fmla="*/ 7775 h 1580"/>
                            <a:gd name="T76" fmla="+- 0 5375 5375"/>
                            <a:gd name="T77" fmla="*/ T76 w 264"/>
                            <a:gd name="T78" fmla="+- 0 8039 6788"/>
                            <a:gd name="T79" fmla="*/ 8039 h 1580"/>
                            <a:gd name="T80" fmla="+- 0 5375 5375"/>
                            <a:gd name="T81" fmla="*/ T80 w 264"/>
                            <a:gd name="T82" fmla="+- 0 8368 6788"/>
                            <a:gd name="T83" fmla="*/ 8368 h 1580"/>
                            <a:gd name="T84" fmla="+- 0 5639 5375"/>
                            <a:gd name="T85" fmla="*/ T84 w 264"/>
                            <a:gd name="T86" fmla="+- 0 8368 6788"/>
                            <a:gd name="T87" fmla="*/ 8368 h 1580"/>
                            <a:gd name="T88" fmla="+- 0 5639 5375"/>
                            <a:gd name="T89" fmla="*/ T88 w 264"/>
                            <a:gd name="T90" fmla="+- 0 8103 6788"/>
                            <a:gd name="T91" fmla="*/ 8103 h 1580"/>
                            <a:gd name="T92" fmla="+- 0 5375 5375"/>
                            <a:gd name="T93" fmla="*/ T92 w 264"/>
                            <a:gd name="T94" fmla="+- 0 8103 6788"/>
                            <a:gd name="T95" fmla="*/ 8103 h 1580"/>
                            <a:gd name="T96" fmla="+- 0 5375 5375"/>
                            <a:gd name="T97" fmla="*/ T96 w 264"/>
                            <a:gd name="T98" fmla="+- 0 8368 6788"/>
                            <a:gd name="T99" fmla="*/ 8368 h 1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64" h="1580">
                              <a:moveTo>
                                <a:pt x="0" y="264"/>
                              </a:moveTo>
                              <a:lnTo>
                                <a:pt x="264" y="264"/>
                              </a:lnTo>
                              <a:lnTo>
                                <a:pt x="264" y="0"/>
                              </a:ln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close/>
                              <a:moveTo>
                                <a:pt x="0" y="591"/>
                              </a:moveTo>
                              <a:lnTo>
                                <a:pt x="264" y="591"/>
                              </a:lnTo>
                              <a:lnTo>
                                <a:pt x="264" y="327"/>
                              </a:lnTo>
                              <a:lnTo>
                                <a:pt x="0" y="327"/>
                              </a:lnTo>
                              <a:lnTo>
                                <a:pt x="0" y="591"/>
                              </a:lnTo>
                              <a:close/>
                              <a:moveTo>
                                <a:pt x="0" y="922"/>
                              </a:moveTo>
                              <a:lnTo>
                                <a:pt x="264" y="922"/>
                              </a:lnTo>
                              <a:lnTo>
                                <a:pt x="264" y="658"/>
                              </a:lnTo>
                              <a:lnTo>
                                <a:pt x="0" y="658"/>
                              </a:lnTo>
                              <a:lnTo>
                                <a:pt x="0" y="922"/>
                              </a:lnTo>
                              <a:close/>
                              <a:moveTo>
                                <a:pt x="0" y="1251"/>
                              </a:moveTo>
                              <a:lnTo>
                                <a:pt x="264" y="1251"/>
                              </a:lnTo>
                              <a:lnTo>
                                <a:pt x="264" y="987"/>
                              </a:lnTo>
                              <a:lnTo>
                                <a:pt x="0" y="987"/>
                              </a:lnTo>
                              <a:lnTo>
                                <a:pt x="0" y="1251"/>
                              </a:lnTo>
                              <a:close/>
                              <a:moveTo>
                                <a:pt x="0" y="1580"/>
                              </a:moveTo>
                              <a:lnTo>
                                <a:pt x="264" y="1580"/>
                              </a:lnTo>
                              <a:lnTo>
                                <a:pt x="264" y="1315"/>
                              </a:lnTo>
                              <a:lnTo>
                                <a:pt x="0" y="1315"/>
                              </a:lnTo>
                              <a:lnTo>
                                <a:pt x="0" y="158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D8689" id="docshape74" o:spid="_x0000_s1026" style="position:absolute;margin-left:268.75pt;margin-top:339.4pt;width:13.2pt;height:79pt;z-index:-162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4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kENuAYAAHcdAAAOAAAAZHJzL2Uyb0RvYy54bWysmW1vo0YQx99X6ndAvGyVmOcH65zTKU6q&#10;Stf2pKMfgACOrWKWAolzrfrdO7Ow9mzCkFXVvAh29p/hP/Njl3348PHlWFvPVdcfRLOx3WvHtqqm&#10;EOWhedzYv2f3V4lt9UPelHktmmpjf6t6++PN9999OLXryhN7UZdVZ0GQpl+f2o29H4Z2vVr1xb46&#10;5v21aKsGGneiO+YDfO0eV2WXnyD6sV55jhOtTqIr204UVd/DX7djo30j4+92VTH8ttv11WDVGxu8&#10;DfJ3J38/4O/VzYd8/djl7f5QTDby/+DimB8auOk51DYfcuupO7wJdTwUnejFbrguxHEldrtDUckc&#10;IBvXeZXN133eVjIXKE7fnsvU/39hi1+fv3TWoQR2vm01+REYlaLo8c5xgOU5tf0aVF/bLx0m2Lef&#10;RfFHDw0rrQW/9KCxHk6/iBKi5E+DkCV52XVH/E9I1nqRlf92rnz1MlgF/NGN4igAPgU0uY7j+45E&#10;s8rX6r+Lp374qRIyUv78uR9GciV8knUvJ/MZRNkda4D445XlWKEfh/LXRPosc5Xsh5WVOdbJ8iKZ&#10;LiA8azylkaFiJ/SsKE6S16GgcOMdIZQU7S03TNSzdY4WKNloLPLTWWOhkqGxYN5YpDTLxmIlWzYG&#10;XZRWjDOWKhkaS+aNuXr1sVqzJXNp+aVqvmaujoCnSRlkrse40xHw7iiDJXc6B94dBZG5EeNO58A+&#10;bi4FsfC8eToL1p1HWWQe1xd0ErEfp7NkPUpCqubJejqLkHvqPMoi85gO4ekkeHeUxJI7nQXvjrLI&#10;PKZX+DqJ2HXD2dr5lIRUzdfO11mwZH3KIvOZXuHrJHh3lMSSO50F746yyHymV/g6CZasT0kskMW3&#10;DB3tuPdDQFlkAdMrAp1EHLvOLNmAkpCqebKBzoJ97gLKIguYXhHoJHh3lMSSO50F746yyAKmV4Q6&#10;iTgIotnahZSEVM3XLtRZsM9dSFlk8E6fffeHOgneHSWx5E5nwbujLLKQ6RWhToIlG1ISC2QjnQXr&#10;LqIssojpFZFOInFgqoOv0dcTp4iSkKp5sjAz0/os966IKIssYnpFpJPg3VESS+50FmyviCiLLGJ6&#10;RayTiGOYv87VLqYkpGq+drHOgiUbUxZZzPQKWBJQErw7SmLJnc6Cd0dZZDHTK2KdBEs2piQWyMIc&#10;nmbLuksoiyxhekWik0h8eATmyCaUhFTNk010Fuxzl1AWWcL0ikQnwbujJJbc6Sx4d5RFBsuF2dE4&#10;1UkkruPP1i6lJKRqvnapzoIlm1IWWcr0ilQnwbujJJbc6Sx4d5RFljK9ItVJsGRTSuIVWViIP6ql&#10;dr5Xq+/ipZmW3/DJynHLx5FL/lb0uNTPgAYs6DMfB34IASpcqzNiKA6KYyMxeEUxrCNNQuPehpSH&#10;ZnKoq5SnRnJcQKEclj4mZnBFI+VmmXpTqrA4MImOc36M7pul6k+pwvTZJDrOijE6zGeN5FOqgVmq&#10;wZQqzPhMouNEDs2EZqmGU6owJzKJjlMdjA6TFCP5lGpklipOBjA6vMZNouPbWcrNUo2nVOFFZxId&#10;318YHd48RvIp1cQs1WRKFcZmk+g45KKZ1CzVdEoVRi8SfRxspsGpg13g1/u/nW3B/u8D/k++bvMB&#10;xzT10TptbNwNtPawGYkbedhwFM9VJqRkuGxjTpuGcLtLe91QnQwE+VyUql1dWxlP6dS+p2pV11EF&#10;r0GIZaJ5e7+iFn0l8714pVHDM6BLu3535fGiVO3qqufie+oJUe3qSu9rpnp7z/fyST1veiTey+ei&#10;VP7UVc8ngmXX+JCpdnWl+Zip3t7zvXxc7zwuvpcQkSqH6qpnlJ77sGpXV5qRmWrmpu+mNG2TG/Qf&#10;taMOUmVRXfWUXN9VI4cSqCvNyVR2caiiqKTACQ4ccmZzHkHgj/SkohH3h7qWna5ucFxJXdjiwVGk&#10;F/WhxEb5pXt8uK076znHYyr5Mz1omqzt+mGb9/tRJ5vGAawTT00p77Kv8vJu+jzkh3r8LIuGN4Lz&#10;lmmgw5MXeUD1d+qkd8ldElwFXnR3FTjb7dWn+9vgKrp343Drb29vt+4/6NkN1vtDWVYN2laHZW5g&#10;dhg1HduNx1zn4zItvZ5W4V7+vK3CSrchqw+5qKvMTp5M4WHUeHr1IMpvcDDVifH0D04r4cNedH/Z&#10;1glO/jZ2/+dT3lW2Vf/cwNEaIoJxdpBfgjDGffSOtjzQlrwpINTGHmyYAOPH22E8Xnxqu8PjHu7k&#10;St6N+AQHYrsDnltJf6Or6Quc7skMppNIPD6k36Xqcl568y8AAAD//wMAUEsDBBQABgAIAAAAIQCs&#10;2CEU3gAAAAsBAAAPAAAAZHJzL2Rvd25yZXYueG1sTI9BT4QwEIXvJv6HZky8uUURFpGy2WziehY2&#10;8TrQCkQ6JbTsor/e8aTHyXx573vFbrWjOJvZD44U3G8iEIZapwfqFJzql7sMhA9IGkdHRsGX8bAr&#10;r68KzLW70Js5V6ETHEI+RwV9CFMupW97Y9Fv3GSIfx9uthj4nDupZ7xwuB3lQxSl0uJA3NDjZA69&#10;aT+rxSp4pMN7V9f70LxWdft9io8tLkelbm/W/TOIYNbwB8OvPqtDyU6NW0h7MSpI4m3CqIJ0m/EG&#10;JpI0fgLRKMjiNANZFvL/hvIHAAD//wMAUEsBAi0AFAAGAAgAAAAhALaDOJL+AAAA4QEAABMAAAAA&#10;AAAAAAAAAAAAAAAAAFtDb250ZW50X1R5cGVzXS54bWxQSwECLQAUAAYACAAAACEAOP0h/9YAAACU&#10;AQAACwAAAAAAAAAAAAAAAAAvAQAAX3JlbHMvLnJlbHNQSwECLQAUAAYACAAAACEAaupBDbgGAAB3&#10;HQAADgAAAAAAAAAAAAAAAAAuAgAAZHJzL2Uyb0RvYy54bWxQSwECLQAUAAYACAAAACEArNghFN4A&#10;AAALAQAADwAAAAAAAAAAAAAAAAASCQAAZHJzL2Rvd25yZXYueG1sUEsFBgAAAAAEAAQA8wAAAB0K&#10;AAAAAA==&#10;" path="m,264r264,l264,,,,,264xm,591r264,l264,327,,327,,591xm,922r264,l264,658,,658,,922xm,1251r264,l264,987,,987r,264xm,1580r264,l264,1315,,1315r,265xe" filled="f" strokeweight=".72pt">
                <v:path arrowok="t" o:connecttype="custom" o:connectlocs="0,4478020;167640,4478020;167640,4310380;0,4310380;0,4478020;0,4685665;167640,4685665;167640,4518025;0,4518025;0,4685665;0,4895850;167640,4895850;167640,4728210;0,4728210;0,4895850;0,5104765;167640,5104765;167640,4937125;0,4937125;0,5104765;0,5313680;167640,5313680;167640,5145405;0,5145405;0,531368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79936" behindDoc="1" locked="0" layoutInCell="1" allowOverlap="1" wp14:anchorId="0BB34480" wp14:editId="7757AB2D">
                <wp:simplePos x="0" y="0"/>
                <wp:positionH relativeFrom="page">
                  <wp:posOffset>3413125</wp:posOffset>
                </wp:positionH>
                <wp:positionV relativeFrom="page">
                  <wp:posOffset>5433695</wp:posOffset>
                </wp:positionV>
                <wp:extent cx="167640" cy="1211580"/>
                <wp:effectExtent l="0" t="0" r="0" b="0"/>
                <wp:wrapNone/>
                <wp:docPr id="12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1211580"/>
                        </a:xfrm>
                        <a:custGeom>
                          <a:avLst/>
                          <a:gdLst>
                            <a:gd name="T0" fmla="+- 0 5375 5375"/>
                            <a:gd name="T1" fmla="*/ T0 w 264"/>
                            <a:gd name="T2" fmla="+- 0 8821 8557"/>
                            <a:gd name="T3" fmla="*/ 8821 h 1908"/>
                            <a:gd name="T4" fmla="+- 0 5639 5375"/>
                            <a:gd name="T5" fmla="*/ T4 w 264"/>
                            <a:gd name="T6" fmla="+- 0 8821 8557"/>
                            <a:gd name="T7" fmla="*/ 8821 h 1908"/>
                            <a:gd name="T8" fmla="+- 0 5639 5375"/>
                            <a:gd name="T9" fmla="*/ T8 w 264"/>
                            <a:gd name="T10" fmla="+- 0 8557 8557"/>
                            <a:gd name="T11" fmla="*/ 8557 h 1908"/>
                            <a:gd name="T12" fmla="+- 0 5375 5375"/>
                            <a:gd name="T13" fmla="*/ T12 w 264"/>
                            <a:gd name="T14" fmla="+- 0 8557 8557"/>
                            <a:gd name="T15" fmla="*/ 8557 h 1908"/>
                            <a:gd name="T16" fmla="+- 0 5375 5375"/>
                            <a:gd name="T17" fmla="*/ T16 w 264"/>
                            <a:gd name="T18" fmla="+- 0 8821 8557"/>
                            <a:gd name="T19" fmla="*/ 8821 h 1908"/>
                            <a:gd name="T20" fmla="+- 0 5375 5375"/>
                            <a:gd name="T21" fmla="*/ T20 w 264"/>
                            <a:gd name="T22" fmla="+- 0 9150 8557"/>
                            <a:gd name="T23" fmla="*/ 9150 h 1908"/>
                            <a:gd name="T24" fmla="+- 0 5639 5375"/>
                            <a:gd name="T25" fmla="*/ T24 w 264"/>
                            <a:gd name="T26" fmla="+- 0 9150 8557"/>
                            <a:gd name="T27" fmla="*/ 9150 h 1908"/>
                            <a:gd name="T28" fmla="+- 0 5639 5375"/>
                            <a:gd name="T29" fmla="*/ T28 w 264"/>
                            <a:gd name="T30" fmla="+- 0 8886 8557"/>
                            <a:gd name="T31" fmla="*/ 8886 h 1908"/>
                            <a:gd name="T32" fmla="+- 0 5375 5375"/>
                            <a:gd name="T33" fmla="*/ T32 w 264"/>
                            <a:gd name="T34" fmla="+- 0 8886 8557"/>
                            <a:gd name="T35" fmla="*/ 8886 h 1908"/>
                            <a:gd name="T36" fmla="+- 0 5375 5375"/>
                            <a:gd name="T37" fmla="*/ T36 w 264"/>
                            <a:gd name="T38" fmla="+- 0 9150 8557"/>
                            <a:gd name="T39" fmla="*/ 9150 h 1908"/>
                            <a:gd name="T40" fmla="+- 0 5375 5375"/>
                            <a:gd name="T41" fmla="*/ T40 w 264"/>
                            <a:gd name="T42" fmla="+- 0 9479 8557"/>
                            <a:gd name="T43" fmla="*/ 9479 h 1908"/>
                            <a:gd name="T44" fmla="+- 0 5639 5375"/>
                            <a:gd name="T45" fmla="*/ T44 w 264"/>
                            <a:gd name="T46" fmla="+- 0 9479 8557"/>
                            <a:gd name="T47" fmla="*/ 9479 h 1908"/>
                            <a:gd name="T48" fmla="+- 0 5639 5375"/>
                            <a:gd name="T49" fmla="*/ T48 w 264"/>
                            <a:gd name="T50" fmla="+- 0 9215 8557"/>
                            <a:gd name="T51" fmla="*/ 9215 h 1908"/>
                            <a:gd name="T52" fmla="+- 0 5375 5375"/>
                            <a:gd name="T53" fmla="*/ T52 w 264"/>
                            <a:gd name="T54" fmla="+- 0 9215 8557"/>
                            <a:gd name="T55" fmla="*/ 9215 h 1908"/>
                            <a:gd name="T56" fmla="+- 0 5375 5375"/>
                            <a:gd name="T57" fmla="*/ T56 w 264"/>
                            <a:gd name="T58" fmla="+- 0 9479 8557"/>
                            <a:gd name="T59" fmla="*/ 9479 h 1908"/>
                            <a:gd name="T60" fmla="+- 0 5375 5375"/>
                            <a:gd name="T61" fmla="*/ T60 w 264"/>
                            <a:gd name="T62" fmla="+- 0 9808 8557"/>
                            <a:gd name="T63" fmla="*/ 9808 h 1908"/>
                            <a:gd name="T64" fmla="+- 0 5639 5375"/>
                            <a:gd name="T65" fmla="*/ T64 w 264"/>
                            <a:gd name="T66" fmla="+- 0 9808 8557"/>
                            <a:gd name="T67" fmla="*/ 9808 h 1908"/>
                            <a:gd name="T68" fmla="+- 0 5639 5375"/>
                            <a:gd name="T69" fmla="*/ T68 w 264"/>
                            <a:gd name="T70" fmla="+- 0 9544 8557"/>
                            <a:gd name="T71" fmla="*/ 9544 h 1908"/>
                            <a:gd name="T72" fmla="+- 0 5375 5375"/>
                            <a:gd name="T73" fmla="*/ T72 w 264"/>
                            <a:gd name="T74" fmla="+- 0 9544 8557"/>
                            <a:gd name="T75" fmla="*/ 9544 h 1908"/>
                            <a:gd name="T76" fmla="+- 0 5375 5375"/>
                            <a:gd name="T77" fmla="*/ T76 w 264"/>
                            <a:gd name="T78" fmla="+- 0 9808 8557"/>
                            <a:gd name="T79" fmla="*/ 9808 h 1908"/>
                            <a:gd name="T80" fmla="+- 0 5375 5375"/>
                            <a:gd name="T81" fmla="*/ T80 w 264"/>
                            <a:gd name="T82" fmla="+- 0 10137 8557"/>
                            <a:gd name="T83" fmla="*/ 10137 h 1908"/>
                            <a:gd name="T84" fmla="+- 0 5639 5375"/>
                            <a:gd name="T85" fmla="*/ T84 w 264"/>
                            <a:gd name="T86" fmla="+- 0 10137 8557"/>
                            <a:gd name="T87" fmla="*/ 10137 h 1908"/>
                            <a:gd name="T88" fmla="+- 0 5639 5375"/>
                            <a:gd name="T89" fmla="*/ T88 w 264"/>
                            <a:gd name="T90" fmla="+- 0 9873 8557"/>
                            <a:gd name="T91" fmla="*/ 9873 h 1908"/>
                            <a:gd name="T92" fmla="+- 0 5375 5375"/>
                            <a:gd name="T93" fmla="*/ T92 w 264"/>
                            <a:gd name="T94" fmla="+- 0 9873 8557"/>
                            <a:gd name="T95" fmla="*/ 9873 h 1908"/>
                            <a:gd name="T96" fmla="+- 0 5375 5375"/>
                            <a:gd name="T97" fmla="*/ T96 w 264"/>
                            <a:gd name="T98" fmla="+- 0 10137 8557"/>
                            <a:gd name="T99" fmla="*/ 10137 h 1908"/>
                            <a:gd name="T100" fmla="+- 0 5375 5375"/>
                            <a:gd name="T101" fmla="*/ T100 w 264"/>
                            <a:gd name="T102" fmla="+- 0 10465 8557"/>
                            <a:gd name="T103" fmla="*/ 10465 h 1908"/>
                            <a:gd name="T104" fmla="+- 0 5639 5375"/>
                            <a:gd name="T105" fmla="*/ T104 w 264"/>
                            <a:gd name="T106" fmla="+- 0 10465 8557"/>
                            <a:gd name="T107" fmla="*/ 10465 h 1908"/>
                            <a:gd name="T108" fmla="+- 0 5639 5375"/>
                            <a:gd name="T109" fmla="*/ T108 w 264"/>
                            <a:gd name="T110" fmla="+- 0 10201 8557"/>
                            <a:gd name="T111" fmla="*/ 10201 h 1908"/>
                            <a:gd name="T112" fmla="+- 0 5375 5375"/>
                            <a:gd name="T113" fmla="*/ T112 w 264"/>
                            <a:gd name="T114" fmla="+- 0 10201 8557"/>
                            <a:gd name="T115" fmla="*/ 10201 h 1908"/>
                            <a:gd name="T116" fmla="+- 0 5375 5375"/>
                            <a:gd name="T117" fmla="*/ T116 w 264"/>
                            <a:gd name="T118" fmla="+- 0 10465 8557"/>
                            <a:gd name="T119" fmla="*/ 10465 h 19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264" h="1908">
                              <a:moveTo>
                                <a:pt x="0" y="264"/>
                              </a:moveTo>
                              <a:lnTo>
                                <a:pt x="264" y="264"/>
                              </a:lnTo>
                              <a:lnTo>
                                <a:pt x="264" y="0"/>
                              </a:ln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close/>
                              <a:moveTo>
                                <a:pt x="0" y="593"/>
                              </a:moveTo>
                              <a:lnTo>
                                <a:pt x="264" y="593"/>
                              </a:lnTo>
                              <a:lnTo>
                                <a:pt x="264" y="329"/>
                              </a:lnTo>
                              <a:lnTo>
                                <a:pt x="0" y="329"/>
                              </a:lnTo>
                              <a:lnTo>
                                <a:pt x="0" y="593"/>
                              </a:lnTo>
                              <a:close/>
                              <a:moveTo>
                                <a:pt x="0" y="922"/>
                              </a:moveTo>
                              <a:lnTo>
                                <a:pt x="264" y="922"/>
                              </a:lnTo>
                              <a:lnTo>
                                <a:pt x="264" y="658"/>
                              </a:lnTo>
                              <a:lnTo>
                                <a:pt x="0" y="658"/>
                              </a:lnTo>
                              <a:lnTo>
                                <a:pt x="0" y="922"/>
                              </a:lnTo>
                              <a:close/>
                              <a:moveTo>
                                <a:pt x="0" y="1251"/>
                              </a:moveTo>
                              <a:lnTo>
                                <a:pt x="264" y="1251"/>
                              </a:lnTo>
                              <a:lnTo>
                                <a:pt x="264" y="987"/>
                              </a:lnTo>
                              <a:lnTo>
                                <a:pt x="0" y="987"/>
                              </a:lnTo>
                              <a:lnTo>
                                <a:pt x="0" y="1251"/>
                              </a:lnTo>
                              <a:close/>
                              <a:moveTo>
                                <a:pt x="0" y="1580"/>
                              </a:moveTo>
                              <a:lnTo>
                                <a:pt x="264" y="1580"/>
                              </a:lnTo>
                              <a:lnTo>
                                <a:pt x="264" y="1316"/>
                              </a:lnTo>
                              <a:lnTo>
                                <a:pt x="0" y="1316"/>
                              </a:lnTo>
                              <a:lnTo>
                                <a:pt x="0" y="1580"/>
                              </a:lnTo>
                              <a:close/>
                              <a:moveTo>
                                <a:pt x="0" y="1908"/>
                              </a:moveTo>
                              <a:lnTo>
                                <a:pt x="264" y="1908"/>
                              </a:lnTo>
                              <a:lnTo>
                                <a:pt x="264" y="1644"/>
                              </a:lnTo>
                              <a:lnTo>
                                <a:pt x="0" y="1644"/>
                              </a:lnTo>
                              <a:lnTo>
                                <a:pt x="0" y="190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38538" id="docshape75" o:spid="_x0000_s1026" style="position:absolute;margin-left:268.75pt;margin-top:427.85pt;width:13.2pt;height:95.4pt;z-index:-162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4,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FslYAcAAIAiAAAOAAAAZHJzL2Uyb0RvYy54bWysmm1vo0YQx99X6ndAvGyVmOUZ65zTKU6q&#10;Stf2pKMfgACOrdpAgcS5Vv3unVlYe9Zh8KpqXhg7+/fwn/0xeB/48PHtsLdey7bb1dXKFreObZVV&#10;Xhe76nll/54+3sS21fVZVWT7uipX9reysz/eff/dh2OzLN16W++LsrUgSNUtj83K3vZ9s1wsunxb&#10;HrLutm7KCho3dXvIevjYPi+KNjtC9MN+4TpOuDjWbdG0dV52Hfx3PTTadzL+ZlPm/W+bTVf21n5l&#10;g7devrby9QlfF3cfsuVzmzXbXT7ayP6Di0O2q+Ckp1DrrM+sl3b3LtRhl7d1V2/627w+LOrNZpeX&#10;MgfIRjgX2XzdZk0pc4HO6ZpTN3X/X9j819cvrbUrgJ1rW1V2AEZFnXd45ijA7jk23RJUX5svLSbY&#10;NZ/r/I8OGhZaC37oQGM9HX+pC4iSvfS17JK3TXvAb0Ky1pvs+W+nni/feiuHf4owCn3gk0OTcIUI&#10;YolmkS3Vt/OXrv+prGWk7PVz1w/kCngn+70YzacQZXPYA8QfbyzHCrwokC8j6ZNMKNkPCyt1rKPl&#10;hv6lBnqEhIpjV1hxEESXMk/JIJQUbS2ROPGlzFeywVjoJZPGAiVDY/60sVBpZCjWWKRk88agREma&#10;AWcsUTI0Fk8bE3rvY29Ndpmg3S9V032GFyX1xtKkDFLhMu50BLw7ymDOnc6Bv9YoiFSEjDudA0tV&#10;UBAz15urs2DduZRF6nK1oJNIROBMknUpCamaJuvqLNirzqUsUpcpCFcnwbujJObc6Sx4d5RF6jJV&#10;4ekk4jgOJ/vOoySkarrvPJ0FS9ajLFKPqQpPJ8G7oyTm3OkseHeUReoxVeHpJFiyHiUxQxZ/ZUzu&#10;KD5lkfpMVfg6icSPkkmyPiUhVdNkfZ0Fe935lEXqM1Xh6yR4d5TEnDudBe+Oskh9pioCnUTiimCy&#10;7wJKQqqm+y7QWbDXXUBZpAFTFYFOgndHScy501nw7iiLNGCqItBJsGQDSmKGbKizYN2FlEUaMlUR&#10;6iSS2IknyYaUhFRNk4WRmVaz3AglpCzSkKmKUCfBu6Mk5tzpLNiqCCmLNGSqItJJJAEUNw5BLkeT&#10;ESUhVdN9F+ksWLIRZZFGTFVEOgneHSUx505nwbujLNKIqYpIJ8GSjSiJGbIwCdGuO270GVMWacxU&#10;RayTEI7wpgfHMUUxyKbZxjoN9sqLKY00Zuoi1lnM+KMwZv3pPHh/lEcaM5WR6DSSOPImKyOhNKRq&#10;uvcSnQd77SUUR5owlZHoLHh3lMWcO50G747CSBOmMhKdBM82oSjm2ApHx8EahCCqinDiCN9jpj+O&#10;zkM4fjg9IBAOJTLophFDmzr3/KRbOBQLmGRqRDg6ljmTFMy8SR0OWybCoXDAJFMo4mIWLhxYW5os&#10;FaHNwwcd05PGM3FB4aSCnYsLHc2cScpm3qROh78mBYUDJpmyEUJHM4Nbm5Vf4oZ1rGe1UpVt1eJV&#10;/laNq1fwzspwxdSRK2ZN3eFKWQqFA+thqYe//RACVLjUxYihk1AsBwpXxXAhoRjwm4RGpFIuFwSv&#10;BsfOlfLEKDquP6AcVg5MzOCCgJSbZeqOqcLc2iQ6TpkxumeWqjemCrNPk+g4qcToMB00ko+p+map&#10;+mOqMGEyiY7zIDQTmKUKQ9BBbpYqzhQwOozxTczg0F3KzVLFsTTKYRRsEh0Ht1Julmo0pgrjRJPo&#10;OPzD6DBuM5KPqcZmqcZjqjCsMYmOoxU0k5ilmoypwu++SXT5Y47h8TfY7AtjtsIxS1f+yMkzmN6c&#10;TncnYZayON2f4J5Nchjua+MduYWdo8s9o9a2YM/oCb+TLZusxxu5emsdVzbuIFhb2MDAxX9sONSv&#10;ZVpLSX/e+hg3GuB05/Z9RXUyEPTBWana1bGR8ZRO7ZWoVnUcVDBOg1gmmvfny/d1V8p8z15p1AAu&#10;t6ELz+362ZXHs1K1q6Oeiwc37CGialdHel4z1ftzXssncV3DfM5K5U8d9XxCWKq5no+Z6v05r+Uj&#10;3NOPwTVARKoyUUc9I5i0GGRkppo46dWUznuDV1M6S1Uq6qinJDwRGuRkKnt/2qtJjfuFBjcFtbUI&#10;UpWMOl4kFcJq8vVLTxjKzg7V6VRS4ATvhnKMerotwj/plm1VP+72e3CDrvFmmQhwhx+7er8rsFF+&#10;aJ+f7vet9Zrhfr38G1PQZE3b9eus2w462YSybNnWL1Uh323LrHgY3/fZbj+8l52GQth4Hu/euAUt&#10;d+r/TpzkIX6I/RvfDR9ufGe9vvn0eO/fhI8iCtbe+v5+Lf5Bz8JfbndFUVZoWz01IHyzXfnx+YVh&#10;v//03ICWXkd74VH+ve+FhW5D9j7koo4yO7lFj7vywzb+U118gx36th4eg4DHNuDNtm7/sq0jPAKx&#10;srs/X7K2tK39zxU8Y4CI4Mejlx/8IMINxZa2PNGWrMoh1MrubZjK4Nv7fnjO4qVpd89bOJOQvKv6&#10;EzwZsNnhBr70N7gaP8BjDjKD8ZEMfI6Cfpaq84Mjd/8CAAD//wMAUEsDBBQABgAIAAAAIQC7hnEm&#10;4wAAAAwBAAAPAAAAZHJzL2Rvd25yZXYueG1sTI/BTsMwEETvSPyDtUhcEHWgOGlCnAqCcuiRtlLV&#10;m5sscSC2Q+y24e+7nOC4mqeZt/lyMj074eg7ZyU8zCJgaGvXdLaVsN1U9wtgPijbqN5ZlPCDHpbF&#10;9VWussad7Tue1qFlVGJ9piToEIaMc19rNMrP3ICWsg83GhXoHFvejOpM5abnj1EUc6M6SwtaDVhq&#10;rL/WRyOhvPtMvle6jNN076vVbtrsq9c3KW9vppdnYAGn8AfDrz6pQ0FOB3e0jWe9BDFPBKESFkIk&#10;wIgQ8TwFdiA0eooF8CLn/58oLgAAAP//AwBQSwECLQAUAAYACAAAACEAtoM4kv4AAADhAQAAEwAA&#10;AAAAAAAAAAAAAAAAAAAAW0NvbnRlbnRfVHlwZXNdLnhtbFBLAQItABQABgAIAAAAIQA4/SH/1gAA&#10;AJQBAAALAAAAAAAAAAAAAAAAAC8BAABfcmVscy8ucmVsc1BLAQItABQABgAIAAAAIQD+6FslYAcA&#10;AIAiAAAOAAAAAAAAAAAAAAAAAC4CAABkcnMvZTJvRG9jLnhtbFBLAQItABQABgAIAAAAIQC7hnEm&#10;4wAAAAwBAAAPAAAAAAAAAAAAAAAAALoJAABkcnMvZG93bnJldi54bWxQSwUGAAAAAAQABADzAAAA&#10;ygoAAAAA&#10;" path="m,264r264,l264,,,,,264xm,593r264,l264,329,,329,,593xm,922r264,l264,658,,658,,922xm,1251r264,l264,987,,987r,264xm,1580r264,l264,1316,,1316r,264xm,1908r264,l264,1644,,1644r,264xe" filled="f" strokeweight=".72pt">
                <v:path arrowok="t" o:connecttype="custom" o:connectlocs="0,5601335;167640,5601335;167640,5433695;0,5433695;0,5601335;0,5810250;167640,5810250;167640,5642610;0,5642610;0,5810250;0,6019165;167640,6019165;167640,5851525;0,5851525;0,6019165;0,6228080;167640,6228080;167640,6060440;0,6060440;0,6228080;0,6436995;167640,6436995;167640,6269355;0,6269355;0,6436995;0,6645275;167640,6645275;167640,6477635;0,6477635;0,6645275" o:connectangles="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80448" behindDoc="1" locked="0" layoutInCell="1" allowOverlap="1" wp14:anchorId="794EE4E4" wp14:editId="62AFEF4B">
                <wp:simplePos x="0" y="0"/>
                <wp:positionH relativeFrom="page">
                  <wp:posOffset>3413125</wp:posOffset>
                </wp:positionH>
                <wp:positionV relativeFrom="paragraph">
                  <wp:posOffset>-1103630</wp:posOffset>
                </wp:positionV>
                <wp:extent cx="167640" cy="167640"/>
                <wp:effectExtent l="0" t="0" r="0" b="0"/>
                <wp:wrapNone/>
                <wp:docPr id="11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8F325" id="docshape76" o:spid="_x0000_s1026" style="position:absolute;margin-left:268.75pt;margin-top:-86.9pt;width:13.2pt;height:13.2pt;z-index:-162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XXfAIAABMFAAAOAAAAZHJzL2Uyb0RvYy54bWysVM1u2zAMvg/YOwi6p44zN0mNOkURJ8OA&#10;/RTo9gCKJMfCZFGTlDjdsHcfJSdZul6GYT7IlEiR/MiPur07dJrspfMKTEXzqzEl0nAQymwr+uXz&#10;ejSnxAdmBNNgZEWfpKd3i9evbntbygm0oIV0BJ0YX/a2om0Itswyz1vZMX8FVhpUNuA6FnDrtplw&#10;rEfvnc4m4/E068EJ64BL7/G0HpR0kfw3jeThU9N4GYiuKOYW0urSuolrtrhl5dYx2yp+TIP9QxYd&#10;UwaDnl3VLDCyc+qFq05xBx6acMWhy6BpFJcJA6LJx3+geWyZlQkLFsfbc5n8/3PLP+4fHFECe5dT&#10;YliHPRLAfYw8m8by9NaXaPVoH1wE6O174F89MbBsmdnKe+egbyUTmFQe7bNnF+LG41Wy6T+AQOds&#10;FyBV6tC4LjrEGpBDasjTuSHyEAjHw3w6mxbYNo6qoxwjsPJ02Tof3kroSBQq6rDfyTnbv/dhMD2Z&#10;xFgG1kprPGelNqSv6E1eFOmCB61EVCaMbrtZakf2LLImfQkZor80i55r5tvBLqkGPnUqIKm16io6&#10;P99mZazSyogUPjClBxnRaBOjImhM+igN5PlxM75ZzVfzYlRMpqtRMa7r0f16WYym63x2Xb+pl8s6&#10;/xkB5EXZKiGkiRhORM6LvyPKcaQGCp6p/AyrvyzJOn0vS5I9TyN1ClGd/gldokdkxMCsDYgnZIeD&#10;YTLxJUGhBfedkh6nsqL+2445SYl+Z5BhsV9xjNOmuJ5NcOMuNZtLDTMcXVU0UDKIyzCM/s46tW0x&#10;Up6ab+AeWdmoxJjI2CGrI5dx8hKC4ysRR/tyn6x+v2WLXwAAAP//AwBQSwMEFAAGAAgAAAAhAHaK&#10;1XnhAAAADQEAAA8AAABkcnMvZG93bnJldi54bWxMjz1PwzAQhnck/oN1SGytXfIFIU6FKlg6QcgA&#10;mxObOMI+R7Gbhn+PO8F4d4/ee95qv1pDFjX70SGH3ZYBUdg7OeLAoX1/2dwD8UGgFMah4vCjPOzr&#10;66tKlNKd8U0tTRhIDEFfCg46hKmk1PdaWeG3blIYb19utiLEcR6onMU5hltD7xjLqRUjxg9aTOqg&#10;Vf/dnCyHz/XYiiN7HdOu/8ifDw3Ti2k5v71Znx6BBLWGPxgu+lEd6ujUuRNKTwyHLCmyiHLY7Iok&#10;lohIlicPQLrLKi1SoHVF/7eofwEAAP//AwBQSwECLQAUAAYACAAAACEAtoM4kv4AAADhAQAAEwAA&#10;AAAAAAAAAAAAAAAAAAAAW0NvbnRlbnRfVHlwZXNdLnhtbFBLAQItABQABgAIAAAAIQA4/SH/1gAA&#10;AJQBAAALAAAAAAAAAAAAAAAAAC8BAABfcmVscy8ucmVsc1BLAQItABQABgAIAAAAIQDVLaXXfAIA&#10;ABMFAAAOAAAAAAAAAAAAAAAAAC4CAABkcnMvZTJvRG9jLnhtbFBLAQItABQABgAIAAAAIQB2itV5&#10;4QAAAA0BAAAPAAAAAAAAAAAAAAAAANY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80960" behindDoc="1" locked="0" layoutInCell="1" allowOverlap="1" wp14:anchorId="127C02D1" wp14:editId="3A84B4FD">
                <wp:simplePos x="0" y="0"/>
                <wp:positionH relativeFrom="page">
                  <wp:posOffset>3413125</wp:posOffset>
                </wp:positionH>
                <wp:positionV relativeFrom="paragraph">
                  <wp:posOffset>-739775</wp:posOffset>
                </wp:positionV>
                <wp:extent cx="167640" cy="167640"/>
                <wp:effectExtent l="0" t="0" r="0" b="0"/>
                <wp:wrapNone/>
                <wp:docPr id="10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242A1" id="docshape77" o:spid="_x0000_s1026" style="position:absolute;margin-left:268.75pt;margin-top:-58.25pt;width:13.2pt;height:13.2pt;z-index:-162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K0fAIAABMFAAAOAAAAZHJzL2Uyb0RvYy54bWysVM1u2zAMvg/YOwi6p44zN0mNOkURJ8OA&#10;/RTo9gCKJMfCZFGTlDjdsHcfJSdZul6GYT7IlEiR/MiPur07dJrspfMKTEXzqzEl0nAQymwr+uXz&#10;ejSnxAdmBNNgZEWfpKd3i9evbntbygm0oIV0BJ0YX/a2om0Itswyz1vZMX8FVhpUNuA6FnDrtplw&#10;rEfvnc4m4/E068EJ64BL7/G0HpR0kfw3jeThU9N4GYiuKOYW0urSuolrtrhl5dYx2yp+TIP9QxYd&#10;UwaDnl3VLDCyc+qFq05xBx6acMWhy6BpFJcJA6LJx3+geWyZlQkLFsfbc5n8/3PLP+4fHFECe4fl&#10;MazDHgngPkaezWJ5eutLtHq0Dy4C9PY98K+eGFi2zGzlvXPQt5IJTCqP9tmzC3Hj8SrZ9B9AoHO2&#10;C5AqdWhcFx1iDcghNeTp3BB5CITjYT6dTQvMi6PqKMcIrDxdts6HtxI6EoWKOux3cs72730YTE8m&#10;MZaBtdIaz1mpDekrepMXRbrgQSsRlQmj226W2pE9i6xJX0KG6C/Nouea+XawS6qBT50KSGqtuorO&#10;z7dZGau0MiKFD0zpQUY02sSoCBqTPkoDeX7cjG9W89W8GBWT6WpUjOt6dL9eFqPpOp9d12/q5bLO&#10;f0YAeVG2SghpIoYTkfPi74hyHKmBgmcqP8PqL0uyTt/LkmTP00idQlSnf0KX6BEZMTBrA+IJ2eFg&#10;mEx8SVBowX2npMeprKj/tmNOUqLfGWRY7Fcc47QprmcT3LhLzeZSwwxHVxUNlAziMgyjv7NObVuM&#10;lKfmG7hHVjYqMSYydsjqyGWcvITg+ErE0b7cJ6vfb9niFwAAAP//AwBQSwMEFAAGAAgAAAAhACTK&#10;loTgAAAADAEAAA8AAABkcnMvZG93bnJldi54bWxMjz1PwzAQhnck/oN1SGytHUoCDXEqVMHSCUKG&#10;dnNiE0fE5yh20/DvOSbY7uPRe88Vu8UNbDZT6D1KSNYCmMHW6x47CfXH6+oRWIgKtRo8GgnfJsCu&#10;vL4qVK79Bd/NXMWOUQiGXEmwMY4556G1xqmw9qNB2n36yalI7dRxPakLhbuB3wmRcad6pAtWjWZv&#10;TftVnZ2E03Ko1UG89fdNe8xe9pWw81BLeXuzPD8Bi2aJfzD86pM6lOTU+DPqwAYJ6eYhJVTCKkky&#10;qghJs80WWEOjrUiAlwX//0T5AwAA//8DAFBLAQItABQABgAIAAAAIQC2gziS/gAAAOEBAAATAAAA&#10;AAAAAAAAAAAAAAAAAABbQ29udGVudF9UeXBlc10ueG1sUEsBAi0AFAAGAAgAAAAhADj9If/WAAAA&#10;lAEAAAsAAAAAAAAAAAAAAAAALwEAAF9yZWxzLy5yZWxzUEsBAi0AFAAGAAgAAAAhAKwyQrR8AgAA&#10;EwUAAA4AAAAAAAAAAAAAAAAALgIAAGRycy9lMm9Eb2MueG1sUEsBAi0AFAAGAAgAAAAhACTKloTg&#10;AAAADA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81472" behindDoc="1" locked="0" layoutInCell="1" allowOverlap="1" wp14:anchorId="10201612" wp14:editId="39FB60F2">
                <wp:simplePos x="0" y="0"/>
                <wp:positionH relativeFrom="page">
                  <wp:posOffset>3413125</wp:posOffset>
                </wp:positionH>
                <wp:positionV relativeFrom="paragraph">
                  <wp:posOffset>-402590</wp:posOffset>
                </wp:positionV>
                <wp:extent cx="167640" cy="375285"/>
                <wp:effectExtent l="0" t="0" r="0" b="0"/>
                <wp:wrapNone/>
                <wp:docPr id="9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375285"/>
                        </a:xfrm>
                        <a:custGeom>
                          <a:avLst/>
                          <a:gdLst>
                            <a:gd name="T0" fmla="+- 0 5375 5375"/>
                            <a:gd name="T1" fmla="*/ T0 w 264"/>
                            <a:gd name="T2" fmla="+- 0 -370 -634"/>
                            <a:gd name="T3" fmla="*/ -370 h 591"/>
                            <a:gd name="T4" fmla="+- 0 5639 5375"/>
                            <a:gd name="T5" fmla="*/ T4 w 264"/>
                            <a:gd name="T6" fmla="+- 0 -370 -634"/>
                            <a:gd name="T7" fmla="*/ -370 h 591"/>
                            <a:gd name="T8" fmla="+- 0 5639 5375"/>
                            <a:gd name="T9" fmla="*/ T8 w 264"/>
                            <a:gd name="T10" fmla="+- 0 -634 -634"/>
                            <a:gd name="T11" fmla="*/ -634 h 591"/>
                            <a:gd name="T12" fmla="+- 0 5375 5375"/>
                            <a:gd name="T13" fmla="*/ T12 w 264"/>
                            <a:gd name="T14" fmla="+- 0 -634 -634"/>
                            <a:gd name="T15" fmla="*/ -634 h 591"/>
                            <a:gd name="T16" fmla="+- 0 5375 5375"/>
                            <a:gd name="T17" fmla="*/ T16 w 264"/>
                            <a:gd name="T18" fmla="+- 0 -370 -634"/>
                            <a:gd name="T19" fmla="*/ -370 h 591"/>
                            <a:gd name="T20" fmla="+- 0 5375 5375"/>
                            <a:gd name="T21" fmla="*/ T20 w 264"/>
                            <a:gd name="T22" fmla="+- 0 -43 -634"/>
                            <a:gd name="T23" fmla="*/ -43 h 591"/>
                            <a:gd name="T24" fmla="+- 0 5639 5375"/>
                            <a:gd name="T25" fmla="*/ T24 w 264"/>
                            <a:gd name="T26" fmla="+- 0 -43 -634"/>
                            <a:gd name="T27" fmla="*/ -43 h 591"/>
                            <a:gd name="T28" fmla="+- 0 5639 5375"/>
                            <a:gd name="T29" fmla="*/ T28 w 264"/>
                            <a:gd name="T30" fmla="+- 0 -307 -634"/>
                            <a:gd name="T31" fmla="*/ -307 h 591"/>
                            <a:gd name="T32" fmla="+- 0 5375 5375"/>
                            <a:gd name="T33" fmla="*/ T32 w 264"/>
                            <a:gd name="T34" fmla="+- 0 -307 -634"/>
                            <a:gd name="T35" fmla="*/ -307 h 591"/>
                            <a:gd name="T36" fmla="+- 0 5375 5375"/>
                            <a:gd name="T37" fmla="*/ T36 w 264"/>
                            <a:gd name="T38" fmla="+- 0 -43 -634"/>
                            <a:gd name="T39" fmla="*/ -43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4" h="591">
                              <a:moveTo>
                                <a:pt x="0" y="264"/>
                              </a:moveTo>
                              <a:lnTo>
                                <a:pt x="264" y="264"/>
                              </a:lnTo>
                              <a:lnTo>
                                <a:pt x="264" y="0"/>
                              </a:ln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close/>
                              <a:moveTo>
                                <a:pt x="0" y="591"/>
                              </a:moveTo>
                              <a:lnTo>
                                <a:pt x="264" y="591"/>
                              </a:lnTo>
                              <a:lnTo>
                                <a:pt x="264" y="327"/>
                              </a:lnTo>
                              <a:lnTo>
                                <a:pt x="0" y="327"/>
                              </a:lnTo>
                              <a:lnTo>
                                <a:pt x="0" y="59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D9737" id="docshape78" o:spid="_x0000_s1026" style="position:absolute;margin-left:268.75pt;margin-top:-31.7pt;width:13.2pt;height:29.55pt;z-index:-162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z8ewQAAOkOAAAOAAAAZHJzL2Uyb0RvYy54bWysV9uO2zYQfS/QfyD02MKrq69YbxDY66JA&#10;mgSI+gG0LpZQSVRJ+bIp+u+doUSbXJuuUdQPEiUeD8/MITUzzx9OdUUOGRcla5aO/+Q5JGsSlpbN&#10;bun8Hm9GM4eIjjYprViTLZ23TDgfXn784fnYLrKAFaxKM07ASCMWx3bpFF3XLlxXJEVWU/HE2qyB&#10;yZzxmnbwyHduyukRrNeVG3jexD0ynracJZkQ8HbdTzov0n6eZ0n3Jc9F1pFq6QC3Tl65vG7x6r48&#10;08WO07Yok4EG/Q8salo2sOjZ1Jp2lOx5eWWqLhPOBMu7p4TVLsvzMsmkD+CN773z5ltB20z6AsER&#10;7TlM4v8zm3w+fOWkTJfO3CENrUGilCUCF57OMDrHViwA9K39ytE/0X5iyR8CJlxjBh8EYMj2+BtL&#10;wQrdd0xG5JTzGv8JvpKTDPzbOfDZqSMJvPQn00kE8iQwFU7HwWyMS7t0of6c7EX3S8akIXr4JLpe&#10;txRGMurpwD0GI3ldgYQ/j4hHxmBMXgadzzBfwX5ySeyRIwkm0XtMoDDS1CicemQ0Ca9goYKBKQkq&#10;yHjuvzcWKVTPaxLOb/IaKxjyim7zmijMfV5TBbvLC46nHi8bL9gcPQx5zW7z8s3YY6xuBszXgy9R&#10;NyPmm/G3S6kLEPuBhZwpgJ2crsAdcqYIdnK6CrE/sZAzVbBuNV+Xwb7XAlMIK7lAFyIObMfA1GEU&#10;hTdVDXQZEHRT1MCUYWzbb4EuQxxYTkJgqmClpotgp2aKYKemixAHlsMQmhqMQm96M2yhroFE3Yxb&#10;aIpglTTUVYhDy2GAj5h+6u3kdBXukDNlsJPTdYhDy2EITR1sooa6DIaokDZ2KjHQQuWK5NQMyQJG&#10;hGJ54sn81DKBeSkGISD7xOGQeQCFmcUChsAgePoQGJgiGL57fVK7b9oHCSVc5cB/gUNQJXz+kHU8&#10;8wiH4/oIGTyHEv6Yp8HgKuzqR6zjbkXr4WOuhoOrIL1mHeSGCA3acij43pd63CFQ6m3xP3TR0g63&#10;hBqS49LB1E+KpYNZG9/X7JDFTCK6S8UyFAiw2mW+anSctAPuXJBqXt1baU/hZPEJ9tSsuvco+H6A&#10;rUcw1+slFROZdPfCVbc61CcP+HJBKnbqbvoSBmqDqHl119d9DHW9pvIHCKN+sjI8Cwkv9eqwYZuy&#10;qqTzVYPyzv0okroKVpUpTqK0gu+2q4qTA8XGQP6GTWXAWi66NRVFj5NT/T7ibN+kcpUio+nrMO5o&#10;WfVjqSsuBCXusN+w2JUtwV9zb/46e51FoyiYvI4ib70efdysotFk40/H63C9Wq39v5GzHy2KMk2z&#10;Bmmr9sSPHiv/h0apbyzODYrhnhGFjfxdR8E1acjogy/qLr2TzQDW/33DsGXpG/QCnPX9FvSHMCgY&#10;/+6QI/RaS0f8uac8c0j1awPNDEoE+72TD9F4igUM12e2+gxtEjC1dDoHPuM4XHV9Q7dvebkrYKX+&#10;HDfsI/QgeYm9guTXsxoeoJ+SHgy9HzZs+rNEXTrUl38AAAD//wMAUEsDBBQABgAIAAAAIQDWroSW&#10;3wAAAAoBAAAPAAAAZHJzL2Rvd25yZXYueG1sTI9BTsMwEEX3SNzBGiR2rQNpQghxqoLEggVITTmA&#10;G5vYqj0OsduG2zOs6HJmnv6836xn79hJT9EGFHC3zIBp7IOyOAj43L0uKmAxSVTSBdQCfnSEdXt9&#10;1chahTNu9alLA6MQjLUUYFIaa85jb7SXcRlGjXT7CpOXicZp4GqSZwr3jt9nWcm9tEgfjBz1i9H9&#10;oTt6AamyO2tc9R6+P7B72/TPdjpshbi9mTdPwJKe0z8Mf/qkDi057cMRVWROQJE/FIQKWJT5ChgR&#10;RZk/AtvTZpUDbxt+WaH9BQAA//8DAFBLAQItABQABgAIAAAAIQC2gziS/gAAAOEBAAATAAAAAAAA&#10;AAAAAAAAAAAAAABbQ29udGVudF9UeXBlc10ueG1sUEsBAi0AFAAGAAgAAAAhADj9If/WAAAAlAEA&#10;AAsAAAAAAAAAAAAAAAAALwEAAF9yZWxzLy5yZWxzUEsBAi0AFAAGAAgAAAAhAKOp7Px7BAAA6Q4A&#10;AA4AAAAAAAAAAAAAAAAALgIAAGRycy9lMm9Eb2MueG1sUEsBAi0AFAAGAAgAAAAhANauhJbfAAAA&#10;CgEAAA8AAAAAAAAAAAAAAAAA1QYAAGRycy9kb3ducmV2LnhtbFBLBQYAAAAABAAEAPMAAADhBwAA&#10;AAA=&#10;" path="m,264r264,l264,,,,,264xm,591r264,l264,327,,327,,591xe" filled="f" strokeweight=".72pt">
                <v:path arrowok="t" o:connecttype="custom" o:connectlocs="0,-234950;167640,-234950;167640,-402590;0,-402590;0,-234950;0,-27305;167640,-27305;167640,-194945;0,-194945;0,-27305" o:connectangles="0,0,0,0,0,0,0,0,0,0"/>
                <w10:wrap anchorx="page"/>
              </v:shape>
            </w:pict>
          </mc:Fallback>
        </mc:AlternateContent>
      </w:r>
      <w:r w:rsidR="001B4FD3">
        <w:rPr>
          <w:i/>
          <w:sz w:val="18"/>
        </w:rPr>
        <w:t>Bei</w:t>
      </w:r>
      <w:r w:rsidR="001B4FD3">
        <w:rPr>
          <w:i/>
          <w:spacing w:val="-5"/>
          <w:sz w:val="18"/>
        </w:rPr>
        <w:t xml:space="preserve"> </w:t>
      </w:r>
      <w:r w:rsidR="001B4FD3">
        <w:rPr>
          <w:i/>
          <w:sz w:val="18"/>
        </w:rPr>
        <w:t>Bedarf</w:t>
      </w:r>
      <w:r w:rsidR="001B4FD3">
        <w:rPr>
          <w:i/>
          <w:spacing w:val="-2"/>
          <w:sz w:val="18"/>
        </w:rPr>
        <w:t xml:space="preserve"> </w:t>
      </w:r>
      <w:r w:rsidR="001B4FD3">
        <w:rPr>
          <w:i/>
          <w:sz w:val="18"/>
        </w:rPr>
        <w:t>weitere</w:t>
      </w:r>
      <w:r w:rsidR="001B4FD3">
        <w:rPr>
          <w:i/>
          <w:spacing w:val="-3"/>
          <w:sz w:val="18"/>
        </w:rPr>
        <w:t xml:space="preserve"> </w:t>
      </w:r>
      <w:r w:rsidR="001B4FD3">
        <w:rPr>
          <w:i/>
          <w:sz w:val="18"/>
        </w:rPr>
        <w:t>Zeilen</w:t>
      </w:r>
      <w:r w:rsidR="001B4FD3">
        <w:rPr>
          <w:i/>
          <w:spacing w:val="-3"/>
          <w:sz w:val="18"/>
        </w:rPr>
        <w:t xml:space="preserve"> </w:t>
      </w:r>
      <w:r w:rsidR="001B4FD3">
        <w:rPr>
          <w:i/>
          <w:sz w:val="18"/>
        </w:rPr>
        <w:t>einfügen</w:t>
      </w:r>
      <w:r w:rsidR="009D14B0">
        <w:rPr>
          <w:i/>
          <w:sz w:val="18"/>
        </w:rPr>
        <w:t>, wenn z.B. auch ausreichend Biotonnenmaterial anfällt</w:t>
      </w:r>
      <w:r w:rsidR="001B4FD3">
        <w:rPr>
          <w:i/>
          <w:sz w:val="18"/>
        </w:rPr>
        <w:t>,</w:t>
      </w:r>
      <w:r w:rsidR="001B4FD3">
        <w:rPr>
          <w:i/>
          <w:spacing w:val="-3"/>
          <w:sz w:val="18"/>
        </w:rPr>
        <w:t xml:space="preserve"> </w:t>
      </w:r>
      <w:r w:rsidR="001B4FD3">
        <w:rPr>
          <w:i/>
          <w:sz w:val="18"/>
        </w:rPr>
        <w:t>Angaben</w:t>
      </w:r>
      <w:r w:rsidR="001B4FD3">
        <w:rPr>
          <w:i/>
          <w:spacing w:val="2"/>
          <w:sz w:val="18"/>
        </w:rPr>
        <w:t xml:space="preserve"> </w:t>
      </w:r>
      <w:r w:rsidR="009D14B0">
        <w:rPr>
          <w:i/>
          <w:spacing w:val="2"/>
          <w:sz w:val="18"/>
        </w:rPr>
        <w:t xml:space="preserve">sind </w:t>
      </w:r>
      <w:r w:rsidR="00B95B18">
        <w:rPr>
          <w:i/>
          <w:spacing w:val="2"/>
          <w:sz w:val="18"/>
        </w:rPr>
        <w:t xml:space="preserve">u.a. </w:t>
      </w:r>
      <w:r w:rsidR="001B4FD3">
        <w:rPr>
          <w:i/>
          <w:sz w:val="18"/>
        </w:rPr>
        <w:t>aus</w:t>
      </w:r>
      <w:r w:rsidR="001B4FD3">
        <w:rPr>
          <w:i/>
          <w:spacing w:val="-1"/>
          <w:sz w:val="18"/>
        </w:rPr>
        <w:t xml:space="preserve"> </w:t>
      </w:r>
      <w:r w:rsidR="001B4FD3">
        <w:rPr>
          <w:i/>
          <w:sz w:val="18"/>
        </w:rPr>
        <w:t>der</w:t>
      </w:r>
      <w:r w:rsidR="001B4FD3">
        <w:rPr>
          <w:i/>
          <w:spacing w:val="-3"/>
          <w:sz w:val="18"/>
        </w:rPr>
        <w:t xml:space="preserve"> </w:t>
      </w:r>
      <w:r w:rsidR="001B4FD3">
        <w:rPr>
          <w:i/>
          <w:sz w:val="18"/>
        </w:rPr>
        <w:t>Auftragsbestätigung</w:t>
      </w:r>
      <w:r w:rsidR="001B4FD3">
        <w:rPr>
          <w:i/>
          <w:spacing w:val="-1"/>
          <w:sz w:val="18"/>
        </w:rPr>
        <w:t xml:space="preserve"> </w:t>
      </w:r>
      <w:r w:rsidR="001B4FD3">
        <w:rPr>
          <w:i/>
          <w:sz w:val="18"/>
        </w:rPr>
        <w:t>zu</w:t>
      </w:r>
      <w:r w:rsidR="001B4FD3">
        <w:rPr>
          <w:i/>
          <w:spacing w:val="-1"/>
          <w:sz w:val="18"/>
        </w:rPr>
        <w:t xml:space="preserve"> </w:t>
      </w:r>
      <w:r w:rsidR="001B4FD3">
        <w:rPr>
          <w:i/>
          <w:sz w:val="18"/>
        </w:rPr>
        <w:t>entnehmen</w:t>
      </w:r>
      <w:r w:rsidR="001B4FD3">
        <w:rPr>
          <w:b/>
          <w:i/>
          <w:sz w:val="18"/>
        </w:rPr>
        <w:t>.</w:t>
      </w:r>
    </w:p>
    <w:p w14:paraId="487C3ED4" w14:textId="77777777" w:rsidR="00BE436F" w:rsidRDefault="00BE436F">
      <w:pPr>
        <w:pStyle w:val="Textkrper"/>
        <w:spacing w:before="11"/>
        <w:rPr>
          <w:b/>
          <w:i/>
          <w:sz w:val="30"/>
        </w:rPr>
      </w:pPr>
    </w:p>
    <w:p w14:paraId="61833809" w14:textId="77777777" w:rsidR="00BE436F" w:rsidRDefault="001B4FD3">
      <w:pPr>
        <w:pStyle w:val="Listenabsatz"/>
        <w:numPr>
          <w:ilvl w:val="2"/>
          <w:numId w:val="1"/>
        </w:numPr>
        <w:tabs>
          <w:tab w:val="left" w:pos="825"/>
          <w:tab w:val="left" w:pos="827"/>
        </w:tabs>
        <w:ind w:hanging="357"/>
        <w:rPr>
          <w:i/>
          <w:sz w:val="18"/>
        </w:rPr>
      </w:pPr>
      <w:r>
        <w:t>Wer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Ansprechperson</w:t>
      </w:r>
      <w:r>
        <w:rPr>
          <w:spacing w:val="-4"/>
        </w:rPr>
        <w:t xml:space="preserve"> </w:t>
      </w:r>
      <w:r>
        <w:t>während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Veranstaltung</w:t>
      </w:r>
      <w:r>
        <w:rPr>
          <w:spacing w:val="-2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Ort?</w:t>
      </w:r>
      <w:r>
        <w:rPr>
          <w:spacing w:val="3"/>
        </w:rPr>
        <w:t xml:space="preserve"> </w:t>
      </w:r>
      <w:r>
        <w:rPr>
          <w:i/>
          <w:sz w:val="18"/>
        </w:rPr>
        <w:t>(Name,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Tel.Nr</w:t>
      </w:r>
      <w:proofErr w:type="spellEnd"/>
      <w:r>
        <w:rPr>
          <w:i/>
          <w:sz w:val="18"/>
        </w:rPr>
        <w:t>.):</w:t>
      </w:r>
    </w:p>
    <w:p w14:paraId="02099621" w14:textId="77777777" w:rsidR="00BE436F" w:rsidRDefault="001B4FD3">
      <w:pPr>
        <w:spacing w:before="154"/>
        <w:ind w:left="802"/>
      </w:pPr>
      <w:r>
        <w:t>...............................................................................................................................................................</w:t>
      </w:r>
    </w:p>
    <w:p w14:paraId="44D10FD5" w14:textId="77777777" w:rsidR="00BE436F" w:rsidRDefault="00BE436F">
      <w:pPr>
        <w:pStyle w:val="Textkrper"/>
        <w:spacing w:before="9"/>
        <w:rPr>
          <w:sz w:val="19"/>
        </w:rPr>
      </w:pPr>
    </w:p>
    <w:p w14:paraId="23593FCA" w14:textId="77777777" w:rsidR="00BE436F" w:rsidRDefault="001B4FD3">
      <w:pPr>
        <w:pStyle w:val="Listenabsatz"/>
        <w:numPr>
          <w:ilvl w:val="2"/>
          <w:numId w:val="1"/>
        </w:numPr>
        <w:tabs>
          <w:tab w:val="left" w:pos="825"/>
          <w:tab w:val="left" w:pos="827"/>
        </w:tabs>
        <w:ind w:hanging="357"/>
      </w:pPr>
      <w:r>
        <w:t>Wer</w:t>
      </w:r>
      <w:r>
        <w:rPr>
          <w:spacing w:val="-7"/>
        </w:rPr>
        <w:t xml:space="preserve"> </w:t>
      </w:r>
      <w:r>
        <w:t>ist</w:t>
      </w:r>
      <w:r>
        <w:rPr>
          <w:spacing w:val="-8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Reinigung</w:t>
      </w:r>
      <w:r>
        <w:rPr>
          <w:spacing w:val="-5"/>
        </w:rPr>
        <w:t xml:space="preserve"> </w:t>
      </w:r>
      <w:r>
        <w:t>verantwortlich?</w:t>
      </w:r>
      <w:r>
        <w:rPr>
          <w:spacing w:val="-3"/>
        </w:rPr>
        <w:t xml:space="preserve"> </w:t>
      </w:r>
      <w:r>
        <w:rPr>
          <w:i/>
          <w:sz w:val="18"/>
        </w:rPr>
        <w:t>(Firma,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Name,</w:t>
      </w:r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Tel.Nr</w:t>
      </w:r>
      <w:proofErr w:type="spellEnd"/>
      <w:r>
        <w:rPr>
          <w:i/>
          <w:sz w:val="18"/>
        </w:rPr>
        <w:t xml:space="preserve">.) </w:t>
      </w:r>
      <w:r>
        <w:t>..................................................</w:t>
      </w:r>
    </w:p>
    <w:p w14:paraId="31F0F7F5" w14:textId="77777777" w:rsidR="00BE436F" w:rsidRDefault="001B4FD3">
      <w:pPr>
        <w:pStyle w:val="Listenabsatz"/>
        <w:numPr>
          <w:ilvl w:val="2"/>
          <w:numId w:val="1"/>
        </w:numPr>
        <w:tabs>
          <w:tab w:val="left" w:pos="825"/>
          <w:tab w:val="left" w:pos="827"/>
        </w:tabs>
        <w:spacing w:before="157" w:line="237" w:lineRule="auto"/>
        <w:ind w:right="476"/>
        <w:rPr>
          <w:i/>
          <w:sz w:val="18"/>
        </w:rPr>
      </w:pPr>
      <w:r>
        <w:t>Wie ist die Reinhaltung des Geländes/der Räumlichkeiten während der Veranstaltung</w:t>
      </w:r>
      <w:r>
        <w:rPr>
          <w:spacing w:val="1"/>
        </w:rPr>
        <w:t xml:space="preserve"> </w:t>
      </w:r>
      <w:r>
        <w:t>organisiert</w:t>
      </w:r>
      <w:r>
        <w:rPr>
          <w:spacing w:val="-5"/>
        </w:rPr>
        <w:t xml:space="preserve"> </w:t>
      </w:r>
      <w:r>
        <w:rPr>
          <w:i/>
          <w:sz w:val="18"/>
        </w:rPr>
        <w:t>(Entleerung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der Abfallbehälter,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wie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werden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bestimmte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Zonen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gereinigt,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Anzahl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Personen,</w:t>
      </w:r>
      <w:r>
        <w:rPr>
          <w:i/>
          <w:spacing w:val="-37"/>
          <w:sz w:val="18"/>
        </w:rPr>
        <w:t xml:space="preserve"> </w:t>
      </w:r>
      <w:r>
        <w:rPr>
          <w:i/>
          <w:sz w:val="18"/>
        </w:rPr>
        <w:t>beauftragtes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Unternehmen)?</w:t>
      </w:r>
    </w:p>
    <w:p w14:paraId="0465481A" w14:textId="77777777" w:rsidR="00BE436F" w:rsidRDefault="00BE436F">
      <w:pPr>
        <w:spacing w:line="237" w:lineRule="auto"/>
        <w:rPr>
          <w:sz w:val="18"/>
        </w:rPr>
        <w:sectPr w:rsidR="00BE436F">
          <w:pgSz w:w="11910" w:h="16840"/>
          <w:pgMar w:top="1060" w:right="820" w:bottom="900" w:left="1020" w:header="0" w:footer="712" w:gutter="0"/>
          <w:cols w:space="720"/>
        </w:sectPr>
      </w:pPr>
    </w:p>
    <w:p w14:paraId="3C8BB59B" w14:textId="77777777" w:rsidR="00BE436F" w:rsidRDefault="001B4FD3">
      <w:pPr>
        <w:spacing w:before="81"/>
        <w:ind w:left="470"/>
      </w:pPr>
      <w:r>
        <w:lastRenderedPageBreak/>
        <w:t>.....................................................................................................................................................................</w:t>
      </w:r>
    </w:p>
    <w:p w14:paraId="56C2E2EF" w14:textId="77777777" w:rsidR="00BE436F" w:rsidRDefault="003A69F0">
      <w:pPr>
        <w:pStyle w:val="Listenabsatz"/>
        <w:numPr>
          <w:ilvl w:val="2"/>
          <w:numId w:val="1"/>
        </w:numPr>
        <w:tabs>
          <w:tab w:val="left" w:pos="861"/>
          <w:tab w:val="left" w:pos="863"/>
          <w:tab w:val="left" w:pos="7652"/>
          <w:tab w:val="left" w:pos="8723"/>
        </w:tabs>
        <w:ind w:left="862" w:hanging="359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81984" behindDoc="1" locked="0" layoutInCell="1" allowOverlap="1" wp14:anchorId="7BC2E46D" wp14:editId="7EC2127E">
                <wp:simplePos x="0" y="0"/>
                <wp:positionH relativeFrom="page">
                  <wp:posOffset>5292090</wp:posOffset>
                </wp:positionH>
                <wp:positionV relativeFrom="paragraph">
                  <wp:posOffset>6350</wp:posOffset>
                </wp:positionV>
                <wp:extent cx="167640" cy="167640"/>
                <wp:effectExtent l="0" t="0" r="0" b="0"/>
                <wp:wrapNone/>
                <wp:docPr id="8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FF2EF" id="docshape79" o:spid="_x0000_s1026" style="position:absolute;margin-left:416.7pt;margin-top:.5pt;width:13.2pt;height:13.2pt;z-index:-162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K7ewIAABIFAAAOAAAAZHJzL2Uyb0RvYy54bWysVM1u2zAMvg/YOwi6p44zN2mMOkURJ8OA&#10;/RTo9gCKJMfCZFGTlDjdsHcfJSdZul6GYT7IlEiR/MiPur07dJrspfMKTEXzqzEl0nAQymwr+uXz&#10;enRDiQ/MCKbByIo+SU/vFq9f3fa2lBNoQQvpCDoxvuxtRdsQbJllnreyY/4KrDSobMB1LODWbTPh&#10;WI/eO51NxuNp1oMT1gGX3uNpPSjpIvlvGsnDp6bxMhBdUcwtpNWldRPXbHHLyq1jtlX8mAb7hyw6&#10;pgwGPbuqWWBk59QLV53iDjw04YpDl0HTKC4TBkSTj/9A89gyKxMWLI635zL5/+eWf9w/OKJERbFR&#10;hnXYIgHcx8CzeaxOb32JRo/2wUV83r4H/tUTA8uWma28dw76VjKBOeXRPnt2IW48XiWb/gMIdM52&#10;AVKhDo3rokMsATmkfjyd+yEPgXA8zKezaYFd46g6yjECK0+XrfPhrYSORKGiDtudnLP9ex8G05NJ&#10;jGVgrbTGc1ZqQ/qKzvOiSBc8aCWiMmF0281SO7JnkTTpS8gQ/aVZ9Fwz3w52STXQqVMBOa1Vh0U9&#10;32ZlrNLKiBQ+MKUHGdFoE6MiaEz6KA3c+TEfz1c3q5tiVEymq1ExruvR/XpZjKbrfHZdv6mXyzr/&#10;GQHkRdkqIaSJGE48zou/48lxogYGnpn8DKu/LMk6fS9Lkj1PI3UKUZ3+CV2iR2TEwKwNiCdkh4Nh&#10;MPEhQaEF952SHoeyov7bjjlJiX5nkGGxX3GK06a4nk1w4y41m0sNMxxdVTRQMojLMEz+zjq1bTFS&#10;nppv4B5Z2ajEmMjYIasjl3HwEoLjIxEn+3KfrH4/ZYtfAAAA//8DAFBLAwQUAAYACAAAACEAYbHR&#10;Lt0AAAAIAQAADwAAAGRycy9kb3ducmV2LnhtbEyPy07DMBBF90j8gzVI7KhNG0oIcSpUwaYrCFnA&#10;zomHOMKPKHbT8PcMK7oc3as755S7xVk24xSH4CXcrgQw9F3Qg+8lNO8vNzmwmJTXygaPEn4wwq66&#10;vChVocPJv+Fcp57RiI+FkmBSGgvOY2fQqbgKI3rKvsLkVKJz6rme1InGneVrIbbcqcHTB6NG3Bvs&#10;vuujk/C5HBp1EK9D1nYf2+d9LcxsGymvr5anR2AJl/Rfhj98QoeKmNpw9DoyKyHfbDKqUkBKlOd3&#10;D6TSSljfZ8Crkp8LVL8AAAD//wMAUEsBAi0AFAAGAAgAAAAhALaDOJL+AAAA4QEAABMAAAAAAAAA&#10;AAAAAAAAAAAAAFtDb250ZW50X1R5cGVzXS54bWxQSwECLQAUAAYACAAAACEAOP0h/9YAAACUAQAA&#10;CwAAAAAAAAAAAAAAAAAvAQAAX3JlbHMvLnJlbHNQSwECLQAUAAYACAAAACEAi/siu3sCAAASBQAA&#10;DgAAAAAAAAAAAAAAAAAuAgAAZHJzL2Uyb0RvYy54bWxQSwECLQAUAAYACAAAACEAYbHRLt0AAAAI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487082496" behindDoc="1" locked="0" layoutInCell="1" allowOverlap="1" wp14:anchorId="764C775D" wp14:editId="6E8C13E8">
                <wp:simplePos x="0" y="0"/>
                <wp:positionH relativeFrom="page">
                  <wp:posOffset>5972175</wp:posOffset>
                </wp:positionH>
                <wp:positionV relativeFrom="paragraph">
                  <wp:posOffset>6350</wp:posOffset>
                </wp:positionV>
                <wp:extent cx="167640" cy="167640"/>
                <wp:effectExtent l="0" t="0" r="0" b="0"/>
                <wp:wrapNone/>
                <wp:docPr id="7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DB9F9" id="docshape80" o:spid="_x0000_s1026" style="position:absolute;margin-left:470.25pt;margin-top:.5pt;width:13.2pt;height:13.2pt;z-index:-162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+IegIAABIFAAAOAAAAZHJzL2Uyb0RvYy54bWysVM1u2zAMvg/YOwi6J44zNz9GnSKIk2FA&#10;txXo9gCKJMfCZNGTlDjdsHcfJSdpul6GYT7IlEiR/MiPur07NpocpHUKTEHT4YgSaTgIZXYF/fpl&#10;M5hR4jwzgmkwsqBP0tG7xds3t12byzHUoIW0BJ0Yl3dtQWvv2zxJHK9lw9wQWmlQWYFtmMet3SXC&#10;sg69NzoZj0aTpAMrWgtcOoenZa+ki+i/qiT3n6vKSU90QTE3H1cb121Yk8Uty3eWtbXipzTYP2TR&#10;MGUw6MVVyTwje6teuWoUt+Cg8kMOTQJVpbiMGBBNOvoDzWPNWhmxYHFceymT+39u+afDgyVKFHRK&#10;iWENtkgAdyHwLFana12ORo/tgw34XHsP/JsjBlY1Mzu5tBa6WjKBOaWhmsmLC2Hj8CrZdh9BoHO2&#10;9xALdaxsExxiCcgx9uPp0g959ITjYTqZTjLsGkfVSQ4RWH6+3Frn30toSBAKarHd0Tk73Dvfm55N&#10;QiwDG6V1bLk2pCvoPM2yeMGBViIoI0a72660JQcWSBO/iAzRX5sFzyVzdW8XVT2dGuWR01o1BZ1d&#10;brM8VGltRAzvmdK9jGi0CVERNCZ9knru/JyP5uvZepYNsvFkPchGZTlYblbZYLJJpzflu3K1KtNf&#10;AUCa5bUSQpqA4czjNPs7npwmqmfghckvsLrrkmzi97okycs0YqcQ1fkf0UV6BEaECXX5FsQTssNC&#10;P5j4kKBQg/1BSYdDWVD3fc+spER/MMiw0K8wxXGT3UzHuLHXmu21hhmOrgrqKenFle8nf99atasx&#10;Uhqbb2CJrKxUZMxzVicu4+BFBKdHIkz29T5aPT9li98AAAD//wMAUEsDBBQABgAIAAAAIQBXyTFK&#10;3AAAAAgBAAAPAAAAZHJzL2Rvd25yZXYueG1sTI+7TsQwEEV7JP7BGiQ61mYVAglxVmgFzVYQUkA3&#10;iU0c4UcUe7Ph7xkqthydqzvnVrvVWbboOY7BS7jdCGDa90GNfpDQvr/cPACLCb1CG7yW8KMj7OrL&#10;iwpLFU7+TS9NGhiV+FiiBJPSVHIee6Mdxk2YtCf2FWaHic554GrGE5U7y7dC5Nzh6OmDwUnvje6/&#10;m6OT8LkeWjyI1zHr+o/8ed8Is9hWyuur9ekRWNJr+g/Dnz6pQ01OXTh6FZmVUGTijqIEaBLxIs8L&#10;YJ2E7X0GvK74+YD6FwAA//8DAFBLAQItABQABgAIAAAAIQC2gziS/gAAAOEBAAATAAAAAAAAAAAA&#10;AAAAAAAAAABbQ29udGVudF9UeXBlc10ueG1sUEsBAi0AFAAGAAgAAAAhADj9If/WAAAAlAEAAAsA&#10;AAAAAAAAAAAAAAAALwEAAF9yZWxzLy5yZWxzUEsBAi0AFAAGAAgAAAAhAKkof4h6AgAAEgUAAA4A&#10;AAAAAAAAAAAAAAAALgIAAGRycy9lMm9Eb2MueG1sUEsBAi0AFAAGAAgAAAAhAFfJMUrcAAAACAEA&#10;AA8AAAAAAAAAAAAAAAAA1AQAAGRycy9kb3ducmV2LnhtbFBLBQYAAAAABAAEAPMAAADdBQAAAAA=&#10;" filled="f" strokeweight=".72pt">
                <w10:wrap anchorx="page"/>
              </v:rect>
            </w:pict>
          </mc:Fallback>
        </mc:AlternateContent>
      </w:r>
      <w:r w:rsidR="001B4FD3">
        <w:t>Gibt</w:t>
      </w:r>
      <w:r w:rsidR="001B4FD3">
        <w:rPr>
          <w:spacing w:val="-4"/>
        </w:rPr>
        <w:t xml:space="preserve"> </w:t>
      </w:r>
      <w:r w:rsidR="001B4FD3">
        <w:t>es</w:t>
      </w:r>
      <w:r w:rsidR="001B4FD3">
        <w:rPr>
          <w:spacing w:val="-3"/>
        </w:rPr>
        <w:t xml:space="preserve"> </w:t>
      </w:r>
      <w:r w:rsidR="001B4FD3">
        <w:t>Aufsichtspersonal für</w:t>
      </w:r>
      <w:r w:rsidR="001B4FD3">
        <w:rPr>
          <w:spacing w:val="-1"/>
        </w:rPr>
        <w:t xml:space="preserve"> </w:t>
      </w:r>
      <w:r w:rsidR="001B4FD3">
        <w:t>die</w:t>
      </w:r>
      <w:r w:rsidR="001B4FD3">
        <w:rPr>
          <w:spacing w:val="-2"/>
        </w:rPr>
        <w:t xml:space="preserve"> </w:t>
      </w:r>
      <w:r w:rsidR="001B4FD3">
        <w:t>sortenreine</w:t>
      </w:r>
      <w:r w:rsidR="001B4FD3">
        <w:rPr>
          <w:spacing w:val="-3"/>
        </w:rPr>
        <w:t xml:space="preserve"> </w:t>
      </w:r>
      <w:r w:rsidR="001B4FD3">
        <w:t>Abfalltrennung?</w:t>
      </w:r>
      <w:r w:rsidR="001B4FD3">
        <w:tab/>
      </w:r>
      <w:proofErr w:type="gramStart"/>
      <w:r w:rsidR="001B4FD3">
        <w:t>ja</w:t>
      </w:r>
      <w:r w:rsidR="001B4FD3">
        <w:tab/>
        <w:t>nein</w:t>
      </w:r>
      <w:proofErr w:type="gramEnd"/>
    </w:p>
    <w:p w14:paraId="0D88CCAF" w14:textId="77777777" w:rsidR="00BE436F" w:rsidRDefault="001B4FD3">
      <w:pPr>
        <w:pStyle w:val="Listenabsatz"/>
        <w:numPr>
          <w:ilvl w:val="2"/>
          <w:numId w:val="1"/>
        </w:numPr>
        <w:tabs>
          <w:tab w:val="left" w:pos="825"/>
          <w:tab w:val="left" w:pos="827"/>
        </w:tabs>
        <w:spacing w:before="161" w:line="235" w:lineRule="auto"/>
        <w:ind w:right="1337"/>
        <w:rPr>
          <w:i/>
          <w:sz w:val="18"/>
        </w:rPr>
      </w:pPr>
      <w:r>
        <w:t xml:space="preserve">Wie ist die Endreinigung organisiert? </w:t>
      </w:r>
      <w:r>
        <w:rPr>
          <w:i/>
          <w:sz w:val="18"/>
        </w:rPr>
        <w:t>(Wann beginnt sie? Ist sichergestellt, dass kurz nach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Veranstaltungsende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mit der Reinigung begonnen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wird?)</w:t>
      </w:r>
    </w:p>
    <w:p w14:paraId="54211197" w14:textId="77777777" w:rsidR="00BE436F" w:rsidRDefault="00BE436F">
      <w:pPr>
        <w:pStyle w:val="Textkrper"/>
        <w:spacing w:before="6"/>
        <w:rPr>
          <w:i/>
        </w:rPr>
      </w:pPr>
    </w:p>
    <w:p w14:paraId="13ACBAA8" w14:textId="77777777" w:rsidR="00BE436F" w:rsidRDefault="001B4FD3">
      <w:pPr>
        <w:ind w:left="470"/>
      </w:pPr>
      <w:r>
        <w:t>.....................................................................................................................................................................</w:t>
      </w:r>
    </w:p>
    <w:p w14:paraId="6481689D" w14:textId="77777777" w:rsidR="00BE436F" w:rsidRDefault="001B4FD3">
      <w:pPr>
        <w:pStyle w:val="Listenabsatz"/>
        <w:numPr>
          <w:ilvl w:val="2"/>
          <w:numId w:val="1"/>
        </w:numPr>
        <w:tabs>
          <w:tab w:val="left" w:pos="825"/>
          <w:tab w:val="left" w:pos="827"/>
        </w:tabs>
        <w:ind w:right="706"/>
      </w:pPr>
      <w:r>
        <w:t xml:space="preserve">Durch wen und wie werden die Mitwirkenden </w:t>
      </w:r>
      <w:r>
        <w:rPr>
          <w:i/>
          <w:sz w:val="18"/>
        </w:rPr>
        <w:t>(z.B. das Reinigungspersonal, Mitarbeite</w:t>
      </w:r>
      <w:r w:rsidR="003D7173">
        <w:rPr>
          <w:i/>
          <w:sz w:val="18"/>
        </w:rPr>
        <w:t>r*i</w:t>
      </w:r>
      <w:r>
        <w:rPr>
          <w:i/>
          <w:sz w:val="18"/>
        </w:rPr>
        <w:t xml:space="preserve">nnen </w:t>
      </w:r>
      <w:r w:rsidR="00B95B18">
        <w:rPr>
          <w:i/>
          <w:sz w:val="18"/>
        </w:rPr>
        <w:t>in der</w:t>
      </w:r>
      <w:r>
        <w:rPr>
          <w:i/>
          <w:sz w:val="18"/>
        </w:rPr>
        <w:t xml:space="preserve"> Gastronomie) </w:t>
      </w:r>
      <w:r>
        <w:t>bzgl. Abfalltrennung informiert bzw. geschult? Gibt es sch</w:t>
      </w:r>
      <w:r w:rsidR="003D7173">
        <w:t>ri</w:t>
      </w:r>
      <w:r>
        <w:t>ftliche</w:t>
      </w:r>
      <w:r>
        <w:rPr>
          <w:spacing w:val="1"/>
        </w:rPr>
        <w:t xml:space="preserve"> </w:t>
      </w:r>
      <w:r>
        <w:t>Unterlagen?</w:t>
      </w:r>
    </w:p>
    <w:p w14:paraId="539747F8" w14:textId="77777777" w:rsidR="00BE436F" w:rsidRDefault="00BE436F">
      <w:pPr>
        <w:pStyle w:val="Textkrper"/>
        <w:spacing w:before="13"/>
        <w:rPr>
          <w:sz w:val="21"/>
        </w:rPr>
      </w:pPr>
    </w:p>
    <w:p w14:paraId="6DB0D560" w14:textId="77777777" w:rsidR="00BE436F" w:rsidRDefault="001B4FD3">
      <w:pPr>
        <w:ind w:left="526"/>
      </w:pPr>
      <w:r>
        <w:t>....................................................................................................................................................................</w:t>
      </w:r>
    </w:p>
    <w:p w14:paraId="33F6AD60" w14:textId="77777777" w:rsidR="00BE436F" w:rsidRDefault="001B4FD3">
      <w:pPr>
        <w:pStyle w:val="berschrift1"/>
        <w:numPr>
          <w:ilvl w:val="1"/>
          <w:numId w:val="1"/>
        </w:numPr>
        <w:tabs>
          <w:tab w:val="left" w:pos="689"/>
          <w:tab w:val="left" w:pos="690"/>
        </w:tabs>
        <w:spacing w:before="159" w:line="237" w:lineRule="auto"/>
        <w:ind w:left="112" w:right="739" w:firstLine="0"/>
        <w:rPr>
          <w:u w:val="none"/>
        </w:rPr>
      </w:pPr>
      <w:bookmarkStart w:id="8" w:name="6.3_Beschreibung_der_zu_erwartenden_Abfä"/>
      <w:bookmarkEnd w:id="8"/>
      <w:r>
        <w:rPr>
          <w:u w:val="none"/>
        </w:rPr>
        <w:t xml:space="preserve">Beschreibung der </w:t>
      </w:r>
      <w:proofErr w:type="gramStart"/>
      <w:r>
        <w:rPr>
          <w:u w:val="none"/>
        </w:rPr>
        <w:t>zu erwartenden Abfälle</w:t>
      </w:r>
      <w:proofErr w:type="gramEnd"/>
      <w:r>
        <w:rPr>
          <w:u w:val="none"/>
        </w:rPr>
        <w:t xml:space="preserve"> sowie Art und Anzahl der </w:t>
      </w:r>
      <w:proofErr w:type="gramStart"/>
      <w:r>
        <w:rPr>
          <w:u w:val="none"/>
        </w:rPr>
        <w:t>zu bestellenden</w:t>
      </w:r>
      <w:r>
        <w:rPr>
          <w:spacing w:val="-44"/>
          <w:u w:val="none"/>
        </w:rPr>
        <w:t xml:space="preserve"> </w:t>
      </w:r>
      <w:r>
        <w:rPr>
          <w:u w:val="none"/>
        </w:rPr>
        <w:t>Behälter</w:t>
      </w:r>
      <w:proofErr w:type="gramEnd"/>
    </w:p>
    <w:p w14:paraId="19660C20" w14:textId="77777777" w:rsidR="00BE436F" w:rsidRDefault="001B4FD3">
      <w:pPr>
        <w:pStyle w:val="Textkrper"/>
        <w:spacing w:before="257"/>
        <w:ind w:left="112"/>
      </w:pPr>
      <w:r>
        <w:t>Wer</w:t>
      </w:r>
      <w:r>
        <w:rPr>
          <w:spacing w:val="-3"/>
        </w:rPr>
        <w:t xml:space="preserve"> </w:t>
      </w:r>
      <w:r>
        <w:t>entsorgt</w:t>
      </w:r>
      <w:r>
        <w:rPr>
          <w:spacing w:val="-1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Abfall?</w:t>
      </w:r>
    </w:p>
    <w:p w14:paraId="7AEBEFB4" w14:textId="77777777" w:rsidR="00BE436F" w:rsidRDefault="001B4FD3">
      <w:pPr>
        <w:pStyle w:val="Listenabsatz"/>
        <w:numPr>
          <w:ilvl w:val="2"/>
          <w:numId w:val="1"/>
        </w:numPr>
        <w:tabs>
          <w:tab w:val="left" w:pos="833"/>
          <w:tab w:val="left" w:pos="834"/>
        </w:tabs>
        <w:spacing w:before="154"/>
        <w:ind w:left="833" w:hanging="361"/>
      </w:pPr>
      <w:r>
        <w:rPr>
          <w:spacing w:val="-1"/>
        </w:rPr>
        <w:t>Entsorgungsunternehmen</w:t>
      </w:r>
      <w:r>
        <w:rPr>
          <w:spacing w:val="-6"/>
        </w:rPr>
        <w:t xml:space="preserve"> </w:t>
      </w:r>
      <w:r>
        <w:rPr>
          <w:i/>
          <w:sz w:val="18"/>
        </w:rPr>
        <w:t>(Bitte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Namen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anführen</w:t>
      </w:r>
      <w:r>
        <w:t>):</w:t>
      </w:r>
      <w:r>
        <w:rPr>
          <w:spacing w:val="34"/>
        </w:rPr>
        <w:t xml:space="preserve"> </w:t>
      </w:r>
      <w:r>
        <w:t>........................................................................</w:t>
      </w:r>
    </w:p>
    <w:p w14:paraId="4857C28D" w14:textId="77777777" w:rsidR="00BE436F" w:rsidRDefault="001B4FD3">
      <w:pPr>
        <w:pStyle w:val="Listenabsatz"/>
        <w:numPr>
          <w:ilvl w:val="2"/>
          <w:numId w:val="1"/>
        </w:numPr>
        <w:tabs>
          <w:tab w:val="left" w:pos="833"/>
          <w:tab w:val="left" w:pos="834"/>
        </w:tabs>
        <w:spacing w:before="153"/>
        <w:ind w:left="833" w:hanging="361"/>
      </w:pPr>
      <w:r>
        <w:rPr>
          <w:spacing w:val="-1"/>
        </w:rPr>
        <w:t>Abfallbehälterbestellung</w:t>
      </w:r>
      <w:r>
        <w:rPr>
          <w:spacing w:val="12"/>
        </w:rPr>
        <w:t xml:space="preserve"> </w:t>
      </w:r>
      <w:r>
        <w:rPr>
          <w:spacing w:val="-1"/>
        </w:rPr>
        <w:t>durchgeführt</w:t>
      </w:r>
      <w:r>
        <w:rPr>
          <w:spacing w:val="8"/>
        </w:rPr>
        <w:t xml:space="preserve"> </w:t>
      </w:r>
      <w:r>
        <w:rPr>
          <w:spacing w:val="-1"/>
        </w:rPr>
        <w:t>am:</w:t>
      </w:r>
      <w:r>
        <w:rPr>
          <w:spacing w:val="-29"/>
        </w:rPr>
        <w:t xml:space="preserve"> </w:t>
      </w:r>
      <w:r>
        <w:rPr>
          <w:spacing w:val="-1"/>
        </w:rPr>
        <w:t>................................................................................</w:t>
      </w:r>
    </w:p>
    <w:p w14:paraId="69CF864B" w14:textId="77777777" w:rsidR="00BE436F" w:rsidRDefault="001B4FD3">
      <w:pPr>
        <w:pStyle w:val="Listenabsatz"/>
        <w:numPr>
          <w:ilvl w:val="2"/>
          <w:numId w:val="1"/>
        </w:numPr>
        <w:tabs>
          <w:tab w:val="left" w:pos="833"/>
          <w:tab w:val="left" w:pos="834"/>
        </w:tabs>
        <w:spacing w:before="157" w:line="360" w:lineRule="auto"/>
        <w:ind w:left="833" w:right="842" w:hanging="360"/>
      </w:pPr>
      <w:r>
        <w:t>Welche Abfallfraktionen werden im Besucher</w:t>
      </w:r>
      <w:r w:rsidR="00B95B18">
        <w:t>*</w:t>
      </w:r>
      <w:proofErr w:type="spellStart"/>
      <w:r w:rsidR="00B95B18">
        <w:t>innen</w:t>
      </w:r>
      <w:r>
        <w:t>bereich</w:t>
      </w:r>
      <w:proofErr w:type="spellEnd"/>
      <w:r>
        <w:t xml:space="preserve"> gesammelt? Wie</w:t>
      </w:r>
      <w:r w:rsidR="00B95B18">
        <w:t xml:space="preserve"> </w:t>
      </w:r>
      <w:r>
        <w:t xml:space="preserve">viele </w:t>
      </w:r>
      <w:proofErr w:type="gramStart"/>
      <w:r>
        <w:t>Behälter</w:t>
      </w:r>
      <w:r w:rsidR="00B95B18">
        <w:t xml:space="preserve"> </w:t>
      </w:r>
      <w:r>
        <w:rPr>
          <w:spacing w:val="-47"/>
        </w:rPr>
        <w:t xml:space="preserve"> </w:t>
      </w:r>
      <w:r>
        <w:t>werden</w:t>
      </w:r>
      <w:proofErr w:type="gramEnd"/>
      <w:r>
        <w:t xml:space="preserve"> aufgestellt?</w:t>
      </w:r>
    </w:p>
    <w:p w14:paraId="595FDABD" w14:textId="77777777" w:rsidR="00BE436F" w:rsidRDefault="001B4FD3">
      <w:pPr>
        <w:pStyle w:val="Listenabsatz"/>
        <w:numPr>
          <w:ilvl w:val="2"/>
          <w:numId w:val="1"/>
        </w:numPr>
        <w:tabs>
          <w:tab w:val="left" w:pos="833"/>
          <w:tab w:val="left" w:pos="834"/>
        </w:tabs>
        <w:spacing w:line="362" w:lineRule="auto"/>
        <w:ind w:left="833" w:right="736" w:hanging="360"/>
      </w:pPr>
      <w:r>
        <w:t>Welche</w:t>
      </w:r>
      <w:r>
        <w:rPr>
          <w:spacing w:val="-4"/>
        </w:rPr>
        <w:t xml:space="preserve"> </w:t>
      </w:r>
      <w:r>
        <w:t>Abfallfraktionen</w:t>
      </w:r>
      <w:r>
        <w:rPr>
          <w:spacing w:val="-5"/>
        </w:rPr>
        <w:t xml:space="preserve"> </w:t>
      </w:r>
      <w:r>
        <w:t>werden</w:t>
      </w:r>
      <w:r>
        <w:rPr>
          <w:spacing w:val="-5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Backstagebereich</w:t>
      </w:r>
      <w:r>
        <w:rPr>
          <w:spacing w:val="-3"/>
        </w:rPr>
        <w:t xml:space="preserve"> </w:t>
      </w:r>
      <w:r>
        <w:t>gesammelt?</w:t>
      </w:r>
      <w:r>
        <w:rPr>
          <w:spacing w:val="-4"/>
        </w:rPr>
        <w:t xml:space="preserve"> </w:t>
      </w:r>
      <w:r>
        <w:t>Wie</w:t>
      </w:r>
      <w:r w:rsidR="00B95B18">
        <w:t xml:space="preserve"> </w:t>
      </w:r>
      <w:r>
        <w:t>viele</w:t>
      </w:r>
      <w:r>
        <w:rPr>
          <w:spacing w:val="-4"/>
        </w:rPr>
        <w:t xml:space="preserve"> </w:t>
      </w:r>
      <w:proofErr w:type="gramStart"/>
      <w:r>
        <w:t>Behälter</w:t>
      </w:r>
      <w:r w:rsidR="00B95B18">
        <w:t xml:space="preserve"> </w:t>
      </w:r>
      <w:r>
        <w:rPr>
          <w:spacing w:val="-46"/>
        </w:rPr>
        <w:t xml:space="preserve"> </w:t>
      </w:r>
      <w:r>
        <w:t>werden</w:t>
      </w:r>
      <w:proofErr w:type="gramEnd"/>
      <w:r>
        <w:t xml:space="preserve"> aufgestellt?</w:t>
      </w:r>
    </w:p>
    <w:p w14:paraId="4D57694A" w14:textId="77777777" w:rsidR="00BE436F" w:rsidRDefault="00BE436F">
      <w:pPr>
        <w:pStyle w:val="Textkrper"/>
        <w:spacing w:before="13"/>
        <w:rPr>
          <w:sz w:val="25"/>
        </w:rPr>
      </w:pPr>
    </w:p>
    <w:p w14:paraId="2D6F138D" w14:textId="77777777" w:rsidR="00BE436F" w:rsidRDefault="001B4FD3">
      <w:pPr>
        <w:spacing w:before="1"/>
        <w:ind w:left="112"/>
        <w:rPr>
          <w:i/>
        </w:rPr>
      </w:pPr>
      <w:r>
        <w:rPr>
          <w:b/>
          <w:i/>
        </w:rPr>
        <w:t>TIPP</w:t>
      </w:r>
      <w:r>
        <w:rPr>
          <w:b/>
        </w:rPr>
        <w:t xml:space="preserve">: </w:t>
      </w:r>
      <w:r>
        <w:rPr>
          <w:i/>
        </w:rPr>
        <w:t>Die</w:t>
      </w:r>
      <w:r>
        <w:rPr>
          <w:i/>
          <w:spacing w:val="-4"/>
        </w:rPr>
        <w:t xml:space="preserve"> </w:t>
      </w:r>
      <w:r>
        <w:rPr>
          <w:i/>
        </w:rPr>
        <w:t>sortenreine</w:t>
      </w:r>
      <w:r>
        <w:rPr>
          <w:i/>
          <w:spacing w:val="-4"/>
        </w:rPr>
        <w:t xml:space="preserve"> </w:t>
      </w:r>
      <w:r>
        <w:rPr>
          <w:i/>
        </w:rPr>
        <w:t>Abfalltrennung</w:t>
      </w:r>
      <w:r>
        <w:rPr>
          <w:i/>
          <w:spacing w:val="-4"/>
        </w:rPr>
        <w:t xml:space="preserve"> </w:t>
      </w:r>
      <w:r>
        <w:rPr>
          <w:i/>
        </w:rPr>
        <w:t>reduziert</w:t>
      </w:r>
      <w:r>
        <w:rPr>
          <w:i/>
          <w:spacing w:val="-1"/>
        </w:rPr>
        <w:t xml:space="preserve"> </w:t>
      </w:r>
      <w:r>
        <w:rPr>
          <w:i/>
        </w:rPr>
        <w:t>ihre</w:t>
      </w:r>
      <w:r>
        <w:rPr>
          <w:i/>
          <w:spacing w:val="2"/>
        </w:rPr>
        <w:t xml:space="preserve"> </w:t>
      </w:r>
      <w:r>
        <w:rPr>
          <w:i/>
        </w:rPr>
        <w:t>Restmüllgebühr</w:t>
      </w:r>
      <w:r>
        <w:rPr>
          <w:i/>
          <w:spacing w:val="-2"/>
        </w:rPr>
        <w:t xml:space="preserve"> </w:t>
      </w:r>
      <w:r>
        <w:rPr>
          <w:i/>
        </w:rPr>
        <w:t>erheblich!</w:t>
      </w:r>
    </w:p>
    <w:p w14:paraId="194DCFA2" w14:textId="4A7308C2" w:rsidR="00BE436F" w:rsidRDefault="001B4FD3">
      <w:pPr>
        <w:pStyle w:val="berschrift1"/>
        <w:numPr>
          <w:ilvl w:val="0"/>
          <w:numId w:val="1"/>
        </w:numPr>
        <w:tabs>
          <w:tab w:val="left" w:pos="545"/>
          <w:tab w:val="left" w:pos="546"/>
        </w:tabs>
        <w:spacing w:before="254"/>
        <w:ind w:hanging="434"/>
        <w:rPr>
          <w:u w:val="none"/>
        </w:rPr>
      </w:pPr>
      <w:bookmarkStart w:id="9" w:name="7_Sonstige_Abfallvermeidungsmaßnahmen_un"/>
      <w:bookmarkEnd w:id="9"/>
      <w:r>
        <w:t>Sonstige</w:t>
      </w:r>
      <w:r>
        <w:rPr>
          <w:spacing w:val="-6"/>
        </w:rPr>
        <w:t xml:space="preserve"> </w:t>
      </w:r>
      <w:r>
        <w:t>Abfallvermeidungsmaßnahmen</w:t>
      </w:r>
      <w:r>
        <w:rPr>
          <w:spacing w:val="-4"/>
        </w:rPr>
        <w:t xml:space="preserve"> </w:t>
      </w:r>
    </w:p>
    <w:p w14:paraId="5923314C" w14:textId="77777777" w:rsidR="00BE436F" w:rsidRDefault="00BE436F">
      <w:pPr>
        <w:pStyle w:val="Textkrper"/>
        <w:spacing w:before="12"/>
        <w:rPr>
          <w:b/>
          <w:sz w:val="21"/>
        </w:rPr>
      </w:pPr>
    </w:p>
    <w:p w14:paraId="1F52A0F0" w14:textId="5105B42F" w:rsidR="001944E9" w:rsidRDefault="001B4FD3" w:rsidP="001944E9">
      <w:r>
        <w:t>Hier können Sie weitere Abfallvermeidungsmaßnahmen anführen wie z.B.</w:t>
      </w:r>
      <w:r>
        <w:rPr>
          <w:spacing w:val="-47"/>
        </w:rPr>
        <w:t xml:space="preserve"> </w:t>
      </w:r>
      <w:r w:rsidR="007568A9">
        <w:rPr>
          <w:spacing w:val="-47"/>
        </w:rPr>
        <w:t xml:space="preserve">     </w:t>
      </w:r>
      <w:r>
        <w:t xml:space="preserve">die Kommunikation der von Ihnen gesetzten </w:t>
      </w:r>
      <w:r w:rsidR="005B773D">
        <w:t>Abfallvermeidungs</w:t>
      </w:r>
      <w:r>
        <w:t>maßnahmen,</w:t>
      </w:r>
      <w:r>
        <w:rPr>
          <w:spacing w:val="-1"/>
        </w:rPr>
        <w:t xml:space="preserve"> </w:t>
      </w:r>
      <w:r>
        <w:t>Durchführung</w:t>
      </w:r>
      <w:r w:rsidRPr="00243E55">
        <w:t xml:space="preserve"> </w:t>
      </w:r>
      <w:r>
        <w:t>als</w:t>
      </w:r>
      <w:r w:rsidRPr="00243E55">
        <w:t xml:space="preserve"> </w:t>
      </w:r>
      <w:hyperlink r:id="rId12">
        <w:proofErr w:type="spellStart"/>
        <w:r w:rsidRPr="00243E55">
          <w:t>ÖkoEvent</w:t>
        </w:r>
        <w:proofErr w:type="spellEnd"/>
        <w:r>
          <w:t>,</w:t>
        </w:r>
        <w:r w:rsidRPr="00243E55">
          <w:t xml:space="preserve"> </w:t>
        </w:r>
      </w:hyperlink>
      <w:r w:rsidR="00B95B18" w:rsidRPr="00243E55">
        <w:t>Ver</w:t>
      </w:r>
      <w:r w:rsidR="005B773D">
        <w:t>zicht auf</w:t>
      </w:r>
      <w:r>
        <w:t xml:space="preserve"> </w:t>
      </w:r>
      <w:r w:rsidR="005B773D" w:rsidRPr="00243E55">
        <w:t>Give-Aways</w:t>
      </w:r>
      <w:r w:rsidR="001944E9" w:rsidRPr="00243E55">
        <w:t xml:space="preserve">, </w:t>
      </w:r>
      <w:r w:rsidR="001944E9">
        <w:t>Angebot von Leitungswasser (Wiener Hochquellwasser) anstatt stillem Mineralwasser</w:t>
      </w:r>
      <w:r w:rsidR="00CC1309">
        <w:t xml:space="preserve">, Einsatz wiederverwendbarer Banner, Schilder und Bühnenbilder </w:t>
      </w:r>
    </w:p>
    <w:p w14:paraId="36271A56" w14:textId="33D214DF" w:rsidR="00BE436F" w:rsidRPr="00350C81" w:rsidRDefault="00CC1309" w:rsidP="00350C81">
      <w:pPr>
        <w:pStyle w:val="Textkrper"/>
        <w:spacing w:before="1"/>
        <w:ind w:right="727"/>
      </w:pPr>
      <w:r>
        <w:t>Einsatz m</w:t>
      </w:r>
      <w:r w:rsidRPr="00E62A88">
        <w:t>odular aufgebaute</w:t>
      </w:r>
      <w:r>
        <w:t>r</w:t>
      </w:r>
      <w:r w:rsidRPr="00E62A88">
        <w:t xml:space="preserve"> Messestände, die </w:t>
      </w:r>
      <w:r>
        <w:t xml:space="preserve">wiederverwendet werden können; </w:t>
      </w:r>
      <w:r w:rsidRPr="00E62A88">
        <w:t>Leihmaterialien (z. B. Möbel, Teppiche, P</w:t>
      </w:r>
      <w:r>
        <w:t xml:space="preserve">flanzen) anstelle von Neukauf; </w:t>
      </w:r>
      <w:r w:rsidRPr="00E62A88">
        <w:t xml:space="preserve">Upcycling-Dekoration aus </w:t>
      </w:r>
      <w:r>
        <w:t>bereits verwendeten Materialien</w:t>
      </w:r>
    </w:p>
    <w:p w14:paraId="152A1409" w14:textId="77777777" w:rsidR="00B95B18" w:rsidRDefault="00B95B18" w:rsidP="00B95B18">
      <w:pPr>
        <w:pStyle w:val="Textkrper"/>
        <w:spacing w:before="1"/>
        <w:ind w:right="727"/>
        <w:rPr>
          <w:color w:val="0000FF"/>
          <w:u w:val="single" w:color="0000FF"/>
        </w:rPr>
      </w:pPr>
    </w:p>
    <w:p w14:paraId="335639D3" w14:textId="77777777" w:rsidR="005312E9" w:rsidRDefault="005312E9" w:rsidP="005312E9">
      <w:pPr>
        <w:ind w:left="11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CDE979" w14:textId="77777777" w:rsidR="00AE2D4F" w:rsidRDefault="00AE2D4F">
      <w:pPr>
        <w:pStyle w:val="Textkrper"/>
        <w:spacing w:before="1"/>
        <w:ind w:left="112" w:right="727"/>
        <w:rPr>
          <w:b/>
          <w:bCs/>
          <w:sz w:val="28"/>
          <w:szCs w:val="28"/>
        </w:rPr>
      </w:pPr>
    </w:p>
    <w:p w14:paraId="201640DC" w14:textId="77777777" w:rsidR="00AE2D4F" w:rsidRDefault="00AE2D4F">
      <w:pPr>
        <w:pStyle w:val="Textkrper"/>
        <w:spacing w:before="1"/>
        <w:ind w:left="112" w:right="727"/>
        <w:rPr>
          <w:b/>
          <w:bCs/>
          <w:sz w:val="28"/>
          <w:szCs w:val="28"/>
        </w:rPr>
      </w:pPr>
    </w:p>
    <w:p w14:paraId="0A4F58FE" w14:textId="13A445CB" w:rsidR="00B95B18" w:rsidRDefault="00111ACA">
      <w:pPr>
        <w:pStyle w:val="Textkrper"/>
        <w:spacing w:before="1"/>
        <w:ind w:left="112" w:right="727"/>
        <w:rPr>
          <w:b/>
          <w:bCs/>
          <w:sz w:val="28"/>
          <w:szCs w:val="28"/>
        </w:rPr>
      </w:pPr>
      <w:r w:rsidRPr="00AE2D4F">
        <w:rPr>
          <w:b/>
          <w:bCs/>
          <w:sz w:val="28"/>
          <w:szCs w:val="28"/>
        </w:rPr>
        <w:lastRenderedPageBreak/>
        <w:t>Umweltkonzept-Teil</w:t>
      </w:r>
    </w:p>
    <w:p w14:paraId="200F7764" w14:textId="77777777" w:rsidR="00AE2D4F" w:rsidRPr="00AE2D4F" w:rsidRDefault="00AE2D4F">
      <w:pPr>
        <w:pStyle w:val="Textkrper"/>
        <w:spacing w:before="1"/>
        <w:ind w:left="112" w:right="727"/>
        <w:rPr>
          <w:b/>
          <w:bCs/>
          <w:sz w:val="28"/>
          <w:szCs w:val="28"/>
        </w:rPr>
      </w:pPr>
    </w:p>
    <w:p w14:paraId="2115B2D6" w14:textId="267D2369" w:rsidR="00B95B18" w:rsidRPr="00D80474" w:rsidRDefault="00D80474" w:rsidP="00D80474">
      <w:pPr>
        <w:pStyle w:val="Listenabsatz"/>
        <w:numPr>
          <w:ilvl w:val="0"/>
          <w:numId w:val="1"/>
        </w:numPr>
        <w:spacing w:before="1"/>
        <w:rPr>
          <w:b/>
          <w:bCs/>
          <w:u w:val="single" w:color="000000"/>
        </w:rPr>
      </w:pPr>
      <w:r w:rsidRPr="00D80474">
        <w:rPr>
          <w:b/>
          <w:bCs/>
          <w:u w:val="single" w:color="000000"/>
        </w:rPr>
        <w:t>An- und Abreise der Besucher*innen</w:t>
      </w:r>
    </w:p>
    <w:p w14:paraId="587A75CF" w14:textId="77777777" w:rsidR="00D80474" w:rsidRDefault="00D80474" w:rsidP="00D80474">
      <w:pPr>
        <w:spacing w:before="1"/>
        <w:ind w:left="112"/>
      </w:pPr>
    </w:p>
    <w:p w14:paraId="6D067DA2" w14:textId="1DA229B5" w:rsidR="00D80474" w:rsidRDefault="001869AC" w:rsidP="00D80474">
      <w:pPr>
        <w:spacing w:before="1"/>
        <w:ind w:left="112"/>
      </w:pPr>
      <w:r>
        <w:t xml:space="preserve">Nennen Sie </w:t>
      </w:r>
      <w:r w:rsidR="00AE281D">
        <w:t>Ihre Maßnahmen</w:t>
      </w:r>
      <w:r w:rsidR="0066165A">
        <w:t xml:space="preserve"> </w:t>
      </w:r>
      <w:r w:rsidR="00CC1309">
        <w:t>für</w:t>
      </w:r>
      <w:r w:rsidR="00721959">
        <w:t xml:space="preserve"> Anreize </w:t>
      </w:r>
      <w:r w:rsidR="00CC1309">
        <w:t xml:space="preserve">zur </w:t>
      </w:r>
      <w:r w:rsidR="00721959">
        <w:t>Nutzung öffentlicher Verkehrsmittel oder Fahrräder</w:t>
      </w:r>
      <w:r w:rsidR="00CC1309">
        <w:t>:</w:t>
      </w:r>
      <w:r w:rsidR="00721959">
        <w:t xml:space="preserve"> </w:t>
      </w:r>
      <w:r w:rsidR="00243E55">
        <w:t xml:space="preserve">Beispiele: </w:t>
      </w:r>
      <w:r w:rsidR="00721959">
        <w:t xml:space="preserve">Bewerbung der Anreise mit öffentlichen Verkehrsmitteln; Anfahrtsplan mit ÖV-Hinweisen auf </w:t>
      </w:r>
      <w:r w:rsidR="003C2CB0">
        <w:t>Website in den Sprachen Deutsch, Englisch und/oder anderen den Zielgruppen entsprechenden Sprachen</w:t>
      </w:r>
      <w:r w:rsidR="00721959">
        <w:t xml:space="preserve">; </w:t>
      </w:r>
      <w:r w:rsidR="005312E9">
        <w:t xml:space="preserve">Hinweis auf Kurzparkzonen in Wien, </w:t>
      </w:r>
      <w:r w:rsidR="00721959">
        <w:t>Veranstaltungsticket gilt gleichzeitig als Fahrkarte für die Wiener Linien</w:t>
      </w:r>
      <w:r w:rsidR="003C2CB0">
        <w:t>/ÖBB</w:t>
      </w:r>
      <w:r w:rsidR="00721959">
        <w:t>; Einrichtung von zusätzlichen Fahrradabstellplätzen in unmittelbarer Nähe</w:t>
      </w:r>
      <w:r w:rsidR="00B71779">
        <w:t xml:space="preserve">; </w:t>
      </w:r>
      <w:hyperlink r:id="rId13" w:history="1">
        <w:r w:rsidR="005312E9" w:rsidRPr="005A3D53">
          <w:rPr>
            <w:rStyle w:val="Hyperlink"/>
          </w:rPr>
          <w:t>https://www.nextbike.at/wienmobilrad/de/</w:t>
        </w:r>
      </w:hyperlink>
      <w:r w:rsidR="005312E9">
        <w:t xml:space="preserve">  ; </w:t>
      </w:r>
      <w:r w:rsidR="00B71779" w:rsidRPr="00B71779">
        <w:t>Vergünstigte ÖBB- oder Westbahn-Tickets in Ko</w:t>
      </w:r>
      <w:r w:rsidR="00B71779">
        <w:t xml:space="preserve">operation mit Bahnunternehmen; </w:t>
      </w:r>
      <w:r w:rsidR="00B71779" w:rsidRPr="00B71779">
        <w:t>„Green Arrival“-Kommunikation: Verlosung oder Belohnungssystem für Besucher*innen, die nachweislich mit öffentlichen Verkehrsm</w:t>
      </w:r>
      <w:r w:rsidR="00B71779">
        <w:t>itteln oder dem Rad anreisen)</w:t>
      </w:r>
      <w:r w:rsidR="00243E55">
        <w:t>:</w:t>
      </w:r>
    </w:p>
    <w:p w14:paraId="2D0E9E39" w14:textId="77777777" w:rsidR="00027950" w:rsidRDefault="00027950" w:rsidP="00D80474">
      <w:pPr>
        <w:spacing w:before="1"/>
        <w:ind w:left="112"/>
      </w:pPr>
    </w:p>
    <w:p w14:paraId="04ABC283" w14:textId="7126D141" w:rsidR="001F7B49" w:rsidRDefault="001F7B49" w:rsidP="00243E55">
      <w:pPr>
        <w:ind w:left="11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51DD9A" w14:textId="77777777" w:rsidR="001F7B49" w:rsidRDefault="006C6178" w:rsidP="00AE405B">
      <w:pPr>
        <w:ind w:left="112"/>
      </w:pPr>
      <w:r w:rsidRPr="006C617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</w:t>
      </w:r>
    </w:p>
    <w:p w14:paraId="7BAF37C1" w14:textId="77777777" w:rsidR="009213B0" w:rsidRDefault="009213B0" w:rsidP="00AE405B">
      <w:pPr>
        <w:ind w:left="112"/>
      </w:pPr>
    </w:p>
    <w:p w14:paraId="0BFAED03" w14:textId="77777777" w:rsidR="009213B0" w:rsidRDefault="009213B0" w:rsidP="00AE405B">
      <w:pPr>
        <w:ind w:left="112"/>
      </w:pPr>
    </w:p>
    <w:p w14:paraId="34635658" w14:textId="77777777" w:rsidR="009213B0" w:rsidRDefault="009213B0" w:rsidP="009213B0">
      <w:pPr>
        <w:pStyle w:val="Listenabsatz"/>
        <w:numPr>
          <w:ilvl w:val="0"/>
          <w:numId w:val="1"/>
        </w:numPr>
        <w:spacing w:before="1"/>
        <w:rPr>
          <w:b/>
          <w:bCs/>
          <w:u w:val="single" w:color="000000"/>
        </w:rPr>
      </w:pPr>
      <w:r>
        <w:rPr>
          <w:b/>
          <w:bCs/>
          <w:u w:val="single" w:color="000000"/>
        </w:rPr>
        <w:t>Maßnahmen zur Reduzierung des Energieverbrauchs</w:t>
      </w:r>
    </w:p>
    <w:p w14:paraId="61F44808" w14:textId="77777777" w:rsidR="004A19C6" w:rsidRDefault="004A19C6" w:rsidP="004A19C6">
      <w:pPr>
        <w:spacing w:before="1"/>
        <w:rPr>
          <w:b/>
          <w:bCs/>
          <w:u w:val="single" w:color="000000"/>
        </w:rPr>
      </w:pPr>
    </w:p>
    <w:p w14:paraId="0E31467B" w14:textId="7F5328B6" w:rsidR="00C651B9" w:rsidRDefault="001944E9" w:rsidP="00C651B9">
      <w:pPr>
        <w:spacing w:before="1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 xml:space="preserve">Die Veranstaltung ist </w:t>
      </w:r>
      <w:r w:rsidR="00343062"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 xml:space="preserve">ein ☐ </w:t>
      </w:r>
      <w:proofErr w:type="spellStart"/>
      <w:r>
        <w:rPr>
          <w:rFonts w:ascii="Segoe UI Symbol" w:hAnsi="Segoe UI Symbol" w:cs="Segoe UI Symbol"/>
        </w:rPr>
        <w:t>OutdoorEvent</w:t>
      </w:r>
      <w:proofErr w:type="spellEnd"/>
      <w:r>
        <w:rPr>
          <w:rFonts w:ascii="Segoe UI Symbol" w:hAnsi="Segoe UI Symbol" w:cs="Segoe UI Symbol"/>
        </w:rPr>
        <w:t xml:space="preserve">, </w:t>
      </w:r>
    </w:p>
    <w:p w14:paraId="5B4D99E6" w14:textId="7C1377D4" w:rsidR="001944E9" w:rsidRDefault="001944E9" w:rsidP="00343062">
      <w:pPr>
        <w:spacing w:before="1"/>
        <w:ind w:left="1440" w:firstLine="720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 xml:space="preserve">ein ☐ </w:t>
      </w:r>
      <w:proofErr w:type="spellStart"/>
      <w:r>
        <w:rPr>
          <w:rFonts w:ascii="Segoe UI Symbol" w:hAnsi="Segoe UI Symbol" w:cs="Segoe UI Symbol"/>
        </w:rPr>
        <w:t>IndoorEvent</w:t>
      </w:r>
      <w:proofErr w:type="spellEnd"/>
      <w:r>
        <w:rPr>
          <w:rFonts w:ascii="Segoe UI Symbol" w:hAnsi="Segoe UI Symbol" w:cs="Segoe UI Symbol"/>
        </w:rPr>
        <w:t xml:space="preserve"> ohne Einfluss auf Gegebenheiten</w:t>
      </w:r>
    </w:p>
    <w:p w14:paraId="24034D8B" w14:textId="67FA35E2" w:rsidR="001944E9" w:rsidRDefault="00C651B9" w:rsidP="00343062">
      <w:pPr>
        <w:spacing w:before="1"/>
        <w:ind w:left="1440" w:firstLine="720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 xml:space="preserve">ein </w:t>
      </w:r>
      <w:r w:rsidR="001944E9">
        <w:rPr>
          <w:rFonts w:ascii="Segoe UI Symbol" w:hAnsi="Segoe UI Symbol" w:cs="Segoe UI Symbol"/>
        </w:rPr>
        <w:t xml:space="preserve">☐ </w:t>
      </w:r>
      <w:proofErr w:type="spellStart"/>
      <w:r w:rsidR="001944E9">
        <w:rPr>
          <w:rFonts w:ascii="Segoe UI Symbol" w:hAnsi="Segoe UI Symbol" w:cs="Segoe UI Symbol"/>
        </w:rPr>
        <w:t>IndoorEvent</w:t>
      </w:r>
      <w:proofErr w:type="spellEnd"/>
      <w:r w:rsidR="001944E9">
        <w:rPr>
          <w:rFonts w:ascii="Segoe UI Symbol" w:hAnsi="Segoe UI Symbol" w:cs="Segoe UI Symbol"/>
        </w:rPr>
        <w:t xml:space="preserve"> mit Einfluss auf Gegebenheite</w:t>
      </w:r>
      <w:r>
        <w:rPr>
          <w:rFonts w:ascii="Segoe UI Symbol" w:hAnsi="Segoe UI Symbol" w:cs="Segoe UI Symbol"/>
        </w:rPr>
        <w:t>n</w:t>
      </w:r>
    </w:p>
    <w:p w14:paraId="3D8A9E38" w14:textId="77777777" w:rsidR="001944E9" w:rsidRDefault="001944E9" w:rsidP="004A19C6">
      <w:pPr>
        <w:spacing w:before="1"/>
        <w:rPr>
          <w:b/>
          <w:bCs/>
          <w:u w:val="single" w:color="000000"/>
        </w:rPr>
      </w:pPr>
    </w:p>
    <w:p w14:paraId="737C417B" w14:textId="77777777" w:rsidR="004A19C6" w:rsidRDefault="004A19C6" w:rsidP="004A19C6">
      <w:pPr>
        <w:spacing w:before="1"/>
      </w:pPr>
      <w:r w:rsidRPr="004A19C6">
        <w:t>Welche Maßnahmen kommen bei der Veranstaltung zur Anwendung?</w:t>
      </w:r>
    </w:p>
    <w:p w14:paraId="4CF64A20" w14:textId="5A5ED580" w:rsidR="00222433" w:rsidRPr="00243E55" w:rsidRDefault="00222433" w:rsidP="00AE2D4F">
      <w:pPr>
        <w:spacing w:before="1"/>
      </w:pPr>
      <w:r>
        <w:rPr>
          <w:rFonts w:ascii="Segoe UI Symbol" w:hAnsi="Segoe UI Symbol" w:cs="Segoe UI Symbol"/>
        </w:rPr>
        <w:t xml:space="preserve">☐ </w:t>
      </w:r>
      <w:r w:rsidR="001944E9" w:rsidRPr="00243E55">
        <w:t>Auswahl</w:t>
      </w:r>
      <w:r w:rsidRPr="00243E55">
        <w:t xml:space="preserve"> einer Green Location Veranstaltungsstätte (U</w:t>
      </w:r>
      <w:r w:rsidR="00960CED" w:rsidRPr="00243E55">
        <w:t>Z</w:t>
      </w:r>
      <w:r w:rsidRPr="00243E55">
        <w:t>-Zertifiziert)</w:t>
      </w:r>
    </w:p>
    <w:p w14:paraId="058E4B41" w14:textId="77777777" w:rsidR="00814098" w:rsidRPr="00814098" w:rsidRDefault="004A19C6" w:rsidP="004A19C6">
      <w:r>
        <w:rPr>
          <w:rFonts w:ascii="Segoe UI Symbol" w:hAnsi="Segoe UI Symbol" w:cs="Segoe UI Symbol"/>
        </w:rPr>
        <w:t>☐</w:t>
      </w:r>
      <w:r>
        <w:t xml:space="preserve"> Einsatz von LED- oder Energiesparbeleuchtung</w:t>
      </w:r>
    </w:p>
    <w:p w14:paraId="282347DC" w14:textId="14E017CD" w:rsidR="004A19C6" w:rsidRDefault="004A19C6" w:rsidP="004A19C6">
      <w:r>
        <w:rPr>
          <w:rFonts w:ascii="Segoe UI Symbol" w:hAnsi="Segoe UI Symbol" w:cs="Segoe UI Symbol"/>
        </w:rPr>
        <w:t>☐</w:t>
      </w:r>
      <w:r>
        <w:t xml:space="preserve"> Einsatz energieeffizienter Geräte und Technik (z. B. A</w:t>
      </w:r>
      <w:r w:rsidR="00AE281D">
        <w:t>-</w:t>
      </w:r>
      <w:r>
        <w:t>Kühlschränke)</w:t>
      </w:r>
    </w:p>
    <w:p w14:paraId="6AD39A47" w14:textId="23C71ACD" w:rsidR="004A19C6" w:rsidRDefault="004A19C6" w:rsidP="004A19C6">
      <w:r w:rsidRPr="00C76444">
        <w:rPr>
          <w:rFonts w:ascii="Segoe UI Symbol" w:hAnsi="Segoe UI Symbol" w:cs="Segoe UI Symbol"/>
        </w:rPr>
        <w:t>☐</w:t>
      </w:r>
      <w:r>
        <w:t xml:space="preserve"> Nutzung von Bewegungsmeldern und</w:t>
      </w:r>
      <w:r w:rsidR="007D10E2">
        <w:t>/ oder</w:t>
      </w:r>
      <w:r>
        <w:t xml:space="preserve"> Zeitschaltuhren</w:t>
      </w:r>
    </w:p>
    <w:p w14:paraId="52D280CA" w14:textId="77777777" w:rsidR="00C76444" w:rsidRDefault="004A19C6" w:rsidP="00C76444">
      <w:r w:rsidRPr="00C76444">
        <w:rPr>
          <w:rFonts w:ascii="Segoe UI Symbol" w:hAnsi="Segoe UI Symbol" w:cs="Segoe UI Symbol"/>
        </w:rPr>
        <w:t>☐</w:t>
      </w:r>
      <w:r>
        <w:t xml:space="preserve"> Einsatz von Bühnen- und Veranstaltungstechnik mit niedrigerem Stromverbrauch</w:t>
      </w:r>
    </w:p>
    <w:p w14:paraId="70A3ADE8" w14:textId="77777777" w:rsidR="00C76444" w:rsidRDefault="00C76444" w:rsidP="00C76444">
      <w:r w:rsidRPr="00892D26">
        <w:rPr>
          <w:rFonts w:ascii="Segoe UI Symbol" w:hAnsi="Segoe UI Symbol" w:cs="Segoe UI Symbol"/>
        </w:rPr>
        <w:t>☐</w:t>
      </w:r>
      <w:r w:rsidRPr="00C76444">
        <w:t xml:space="preserve"> Nutzung von Photovoltaikanlagen oder mobilen Solarstationen (z. B. für kleinere Bühnen).</w:t>
      </w:r>
    </w:p>
    <w:p w14:paraId="6949B858" w14:textId="77777777" w:rsidR="00C76444" w:rsidRPr="00C76444" w:rsidRDefault="00C76444" w:rsidP="00C76444">
      <w:r w:rsidRPr="00892D26">
        <w:rPr>
          <w:rFonts w:ascii="Segoe UI Symbol" w:hAnsi="Segoe UI Symbol" w:cs="Segoe UI Symbol"/>
        </w:rPr>
        <w:t>☐</w:t>
      </w:r>
      <w:r w:rsidRPr="00C76444">
        <w:t xml:space="preserve"> </w:t>
      </w:r>
      <w:proofErr w:type="gramStart"/>
      <w:r w:rsidRPr="00C76444">
        <w:t>Zeitlich</w:t>
      </w:r>
      <w:proofErr w:type="gramEnd"/>
      <w:r w:rsidRPr="00C76444">
        <w:t xml:space="preserve"> abgestufte Beleuchtungskonzepte (z. B. Dimmung bei Tageslicht).</w:t>
      </w:r>
    </w:p>
    <w:p w14:paraId="4C320732" w14:textId="5E093FD8" w:rsidR="00C76444" w:rsidRDefault="00C76444" w:rsidP="00C76444">
      <w:r w:rsidRPr="00892D26">
        <w:rPr>
          <w:rFonts w:ascii="Segoe UI Symbol" w:hAnsi="Segoe UI Symbol" w:cs="Segoe UI Symbol"/>
        </w:rPr>
        <w:t>☐</w:t>
      </w:r>
      <w:r w:rsidRPr="00C76444">
        <w:t xml:space="preserve"> Ein</w:t>
      </w:r>
      <w:r w:rsidR="00960CED">
        <w:t>satz</w:t>
      </w:r>
      <w:r w:rsidRPr="00C76444">
        <w:t xml:space="preserve"> von energieeffizienten Klimageräten oder von natürlicher Belüftung </w:t>
      </w:r>
    </w:p>
    <w:p w14:paraId="75F44BEE" w14:textId="77777777" w:rsidR="007D10E2" w:rsidRDefault="007D10E2" w:rsidP="007D10E2">
      <w:r>
        <w:rPr>
          <w:rFonts w:ascii="Segoe UI Symbol" w:hAnsi="Segoe UI Symbol" w:cs="Segoe UI Symbol"/>
        </w:rPr>
        <w:t>☐</w:t>
      </w:r>
      <w:r>
        <w:t xml:space="preserve"> Auswahl von Räumlichkeiten, die wenig Energie zur Beheizung/Kühlung benötigen und energieeffizient belüftet werden können</w:t>
      </w:r>
    </w:p>
    <w:p w14:paraId="090CD8F6" w14:textId="2CF4B72C" w:rsidR="007D10E2" w:rsidRPr="00243E55" w:rsidRDefault="007D10E2" w:rsidP="00C76444">
      <w:pPr>
        <w:rPr>
          <w:rFonts w:ascii="Segoe UI Symbol" w:hAnsi="Segoe UI Symbol" w:cs="Segoe UI Symbol"/>
        </w:rPr>
      </w:pPr>
      <w:r w:rsidRPr="00243E55">
        <w:rPr>
          <w:rFonts w:ascii="Segoe UI Symbol" w:hAnsi="Segoe UI Symbol" w:cs="Segoe UI Symbol"/>
        </w:rPr>
        <w:t xml:space="preserve">☐ </w:t>
      </w:r>
      <w:r w:rsidRPr="00243E55">
        <w:t xml:space="preserve">Verzicht auf Blow-Up Bögen </w:t>
      </w:r>
      <w:r w:rsidR="00E20B3E" w:rsidRPr="00243E55">
        <w:t xml:space="preserve">(z.B. Laufveranstaltungen) </w:t>
      </w:r>
      <w:r w:rsidRPr="00243E55">
        <w:t>oder Blow Up-Werbesäulen</w:t>
      </w:r>
    </w:p>
    <w:p w14:paraId="364AF357" w14:textId="77777777" w:rsidR="00427178" w:rsidRDefault="00427178" w:rsidP="004A19C6"/>
    <w:p w14:paraId="746612D7" w14:textId="750F61E4" w:rsidR="00892D26" w:rsidRDefault="00427178" w:rsidP="00427178">
      <w:r>
        <w:t>Weitere Maßnahmen</w:t>
      </w:r>
      <w:r w:rsidR="00892D26">
        <w:t xml:space="preserve"> (</w:t>
      </w:r>
      <w:proofErr w:type="spellStart"/>
      <w:r w:rsidR="00892D26">
        <w:t>z.B</w:t>
      </w:r>
      <w:proofErr w:type="spellEnd"/>
      <w:r w:rsidR="00892D26">
        <w:t xml:space="preserve"> </w:t>
      </w:r>
      <w:r w:rsidR="00892D26" w:rsidRPr="00892D26">
        <w:t>Energie-Monitoring w</w:t>
      </w:r>
      <w:r w:rsidR="00335386">
        <w:t xml:space="preserve">ährend der Veranstaltung durch </w:t>
      </w:r>
      <w:r w:rsidR="00892D26" w:rsidRPr="00892D26">
        <w:t xml:space="preserve">Messgeräte zur </w:t>
      </w:r>
      <w:r w:rsidR="00892D26" w:rsidRPr="00892D26">
        <w:lastRenderedPageBreak/>
        <w:t>Verbrauchskontrolle</w:t>
      </w:r>
      <w:r w:rsidR="00222433">
        <w:t xml:space="preserve">, </w:t>
      </w:r>
      <w:r w:rsidR="00CC1309">
        <w:t>ausschließlich</w:t>
      </w:r>
      <w:r w:rsidR="00222433">
        <w:t>e Nutzung des Tageslichts</w:t>
      </w:r>
      <w:r w:rsidR="0027486B">
        <w:t>)</w:t>
      </w:r>
      <w:r w:rsidR="00892D26" w:rsidRPr="00892D26">
        <w:t>:</w:t>
      </w:r>
    </w:p>
    <w:p w14:paraId="0AEDB1D4" w14:textId="77777777" w:rsidR="00892D26" w:rsidRDefault="00892D26" w:rsidP="00427178"/>
    <w:p w14:paraId="5BCBBEE5" w14:textId="77777777" w:rsidR="00B71779" w:rsidRDefault="00427178" w:rsidP="00427178">
      <w:r>
        <w:t>……………………………………………………………</w:t>
      </w:r>
      <w:r w:rsidR="002D0021">
        <w:t>……</w:t>
      </w:r>
      <w:r>
        <w:t>……………………………………………………………</w:t>
      </w:r>
      <w:r w:rsidR="002D0021">
        <w:t>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74FD4" w14:textId="77777777" w:rsidR="006B3C7A" w:rsidRDefault="006B3C7A" w:rsidP="00427178"/>
    <w:p w14:paraId="406E3C6D" w14:textId="77777777" w:rsidR="006B3C7A" w:rsidRPr="00427178" w:rsidRDefault="006B3C7A" w:rsidP="00427178"/>
    <w:p w14:paraId="6010F537" w14:textId="77777777" w:rsidR="006B3C7A" w:rsidRPr="00AE65CF" w:rsidRDefault="006B3C7A" w:rsidP="00AE65CF">
      <w:pPr>
        <w:pStyle w:val="Listenabsatz"/>
        <w:numPr>
          <w:ilvl w:val="0"/>
          <w:numId w:val="1"/>
        </w:numPr>
        <w:spacing w:before="1"/>
        <w:rPr>
          <w:b/>
          <w:bCs/>
          <w:u w:val="single" w:color="000000"/>
        </w:rPr>
      </w:pPr>
      <w:r w:rsidRPr="00AE65CF">
        <w:rPr>
          <w:b/>
          <w:bCs/>
          <w:u w:val="single" w:color="000000"/>
        </w:rPr>
        <w:t xml:space="preserve">Maßnahmen </w:t>
      </w:r>
      <w:r w:rsidR="00937338" w:rsidRPr="00AE65CF">
        <w:rPr>
          <w:b/>
          <w:bCs/>
          <w:u w:val="single" w:color="000000"/>
        </w:rPr>
        <w:t>zum schonenden Umgang mit Wasser</w:t>
      </w:r>
    </w:p>
    <w:p w14:paraId="059C3419" w14:textId="77777777" w:rsidR="0030019B" w:rsidRDefault="0030019B" w:rsidP="0030019B">
      <w:pPr>
        <w:rPr>
          <w:b/>
          <w:bCs/>
          <w:u w:val="single" w:color="000000"/>
        </w:rPr>
      </w:pPr>
    </w:p>
    <w:p w14:paraId="548752E3" w14:textId="77777777" w:rsidR="0030019B" w:rsidRPr="00D5175F" w:rsidRDefault="0030019B" w:rsidP="0030019B">
      <w:r w:rsidRPr="004A19C6">
        <w:t xml:space="preserve">Welche </w:t>
      </w:r>
      <w:r>
        <w:t>wassersparenden Maßnahmen</w:t>
      </w:r>
      <w:r w:rsidRPr="004A19C6">
        <w:t xml:space="preserve"> kommen bei der Veranstaltung zur Anwendung</w:t>
      </w:r>
      <w:r w:rsidRPr="00D5175F">
        <w:t>?</w:t>
      </w:r>
    </w:p>
    <w:p w14:paraId="6683A3F5" w14:textId="29BEB18D" w:rsidR="0030019B" w:rsidRDefault="006B1A92" w:rsidP="0030019B">
      <w:pPr>
        <w:rPr>
          <w:rFonts w:asciiTheme="minorHAnsi" w:eastAsiaTheme="minorEastAsia" w:hAnsiTheme="minorHAnsi" w:cstheme="minorBidi"/>
        </w:rPr>
      </w:pPr>
      <w:r>
        <w:rPr>
          <w:rFonts w:ascii="Segoe UI Symbol" w:hAnsi="Segoe UI Symbol" w:cs="Segoe UI Symbol"/>
        </w:rPr>
        <w:t>☐</w:t>
      </w:r>
      <w:r w:rsidR="006F5EC0">
        <w:rPr>
          <w:rFonts w:ascii="Segoe UI Symbol" w:hAnsi="Segoe UI Symbol" w:cs="Segoe UI Symbol"/>
        </w:rPr>
        <w:t xml:space="preserve"> </w:t>
      </w:r>
      <w:r w:rsidR="0030019B">
        <w:t>Einsatz von wassersparenden Armaturen und Sanitäranlagen</w:t>
      </w:r>
    </w:p>
    <w:p w14:paraId="6335D182" w14:textId="4E1C394E" w:rsidR="0030019B" w:rsidRDefault="0030019B" w:rsidP="0030019B">
      <w:r>
        <w:rPr>
          <w:rFonts w:ascii="Segoe UI Symbol" w:hAnsi="Segoe UI Symbol" w:cs="Segoe UI Symbol"/>
        </w:rPr>
        <w:t>☐</w:t>
      </w:r>
      <w:r>
        <w:t xml:space="preserve"> Nutzung von Regen</w:t>
      </w:r>
      <w:r w:rsidRPr="00960CED">
        <w:t>wasser</w:t>
      </w:r>
    </w:p>
    <w:p w14:paraId="533C495D" w14:textId="657271D0" w:rsidR="0030019B" w:rsidRDefault="0030019B" w:rsidP="0030019B">
      <w:r>
        <w:rPr>
          <w:rFonts w:ascii="Segoe UI Symbol" w:hAnsi="Segoe UI Symbol" w:cs="Segoe UI Symbol"/>
        </w:rPr>
        <w:t>☐</w:t>
      </w:r>
      <w:r>
        <w:t xml:space="preserve"> Mehrfachverwendung von Spülwasser bei Reinigungsvorgängen (</w:t>
      </w:r>
      <w:proofErr w:type="spellStart"/>
      <w:r w:rsidR="00AE281D">
        <w:t>z.B</w:t>
      </w:r>
      <w:proofErr w:type="spellEnd"/>
      <w:r w:rsidR="00AE281D">
        <w:t xml:space="preserve"> Tankgeschirrspüler</w:t>
      </w:r>
      <w:r>
        <w:t>)</w:t>
      </w:r>
    </w:p>
    <w:p w14:paraId="4AD74CFA" w14:textId="755F5563" w:rsidR="0030019B" w:rsidRDefault="0030019B" w:rsidP="00AB4FBF">
      <w:r>
        <w:rPr>
          <w:rFonts w:ascii="Segoe UI Symbol" w:hAnsi="Segoe UI Symbol" w:cs="Segoe UI Symbol"/>
        </w:rPr>
        <w:t>☐</w:t>
      </w:r>
      <w:r>
        <w:t xml:space="preserve"> Bewusstseinsbildung bei </w:t>
      </w:r>
      <w:r w:rsidR="006B1A92">
        <w:t xml:space="preserve">Besucher*innen und </w:t>
      </w:r>
      <w:r>
        <w:t>Mitarbeiter*innen über sparsamen</w:t>
      </w:r>
      <w:r w:rsidR="00AB4FBF">
        <w:t xml:space="preserve"> </w:t>
      </w:r>
      <w:r>
        <w:t>Wasserverbrauch</w:t>
      </w:r>
    </w:p>
    <w:p w14:paraId="40B0E4A4" w14:textId="698E95A2" w:rsidR="006B1A92" w:rsidRDefault="002449F1" w:rsidP="0030019B">
      <w:r>
        <w:rPr>
          <w:rFonts w:ascii="Segoe UI Symbol" w:hAnsi="Segoe UI Symbol" w:cs="Segoe UI Symbol"/>
        </w:rPr>
        <w:t>☐</w:t>
      </w:r>
      <w:r>
        <w:t xml:space="preserve"> </w:t>
      </w:r>
      <w:r w:rsidR="00CC1309">
        <w:t xml:space="preserve">Einsatz von </w:t>
      </w:r>
      <w:r w:rsidR="00041669">
        <w:t xml:space="preserve">Toiletten </w:t>
      </w:r>
      <w:r w:rsidR="00CC1309">
        <w:t>ohne Wasserspülung</w:t>
      </w:r>
    </w:p>
    <w:p w14:paraId="071FE045" w14:textId="77777777" w:rsidR="006B1A92" w:rsidRDefault="006B1A92" w:rsidP="0030019B"/>
    <w:p w14:paraId="3DD6963A" w14:textId="70ED94E9" w:rsidR="00AB4FBF" w:rsidRDefault="00AB4FBF" w:rsidP="0030019B">
      <w:r>
        <w:t>Weitere Maßnahmen:</w:t>
      </w:r>
    </w:p>
    <w:p w14:paraId="6CEB5D34" w14:textId="77777777" w:rsidR="006B1A92" w:rsidRDefault="006B1A92" w:rsidP="0030019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637F31" w14:textId="77777777" w:rsidR="00DD1056" w:rsidRDefault="00DD1056" w:rsidP="0030019B"/>
    <w:p w14:paraId="30133279" w14:textId="77777777" w:rsidR="00DD1056" w:rsidRPr="0033170B" w:rsidRDefault="00DD1056" w:rsidP="00DD1056">
      <w:pPr>
        <w:pStyle w:val="Listenabsatz"/>
        <w:numPr>
          <w:ilvl w:val="0"/>
          <w:numId w:val="1"/>
        </w:numPr>
        <w:rPr>
          <w:b/>
          <w:bCs/>
          <w:u w:val="single" w:color="000000"/>
        </w:rPr>
      </w:pPr>
      <w:r w:rsidRPr="0033170B">
        <w:rPr>
          <w:b/>
          <w:bCs/>
          <w:u w:val="single" w:color="000000"/>
        </w:rPr>
        <w:t>Maßnahmen zur Verwendung von ökologischen Materialien</w:t>
      </w:r>
    </w:p>
    <w:p w14:paraId="73EB266A" w14:textId="77777777" w:rsidR="008903B7" w:rsidRDefault="008903B7" w:rsidP="009D3FAF">
      <w:pPr>
        <w:rPr>
          <w:rFonts w:asciiTheme="minorHAnsi" w:eastAsiaTheme="minorEastAsia" w:hAnsiTheme="minorHAnsi" w:cstheme="minorBidi"/>
        </w:rPr>
      </w:pPr>
    </w:p>
    <w:p w14:paraId="5550EF01" w14:textId="47935B71" w:rsidR="00527423" w:rsidRDefault="00270E8E" w:rsidP="009D3FAF">
      <w:r>
        <w:t>Es kommt</w:t>
      </w:r>
      <w:r w:rsidR="008903B7">
        <w:t xml:space="preserve"> zum </w:t>
      </w:r>
      <w:r w:rsidR="009D3FAF">
        <w:t xml:space="preserve">Einsatz von </w:t>
      </w:r>
      <w:r w:rsidR="007F4288">
        <w:t>ökologischen (recycelbare</w:t>
      </w:r>
      <w:r w:rsidR="007568A9">
        <w:t>n</w:t>
      </w:r>
      <w:r w:rsidR="007F4288">
        <w:t>, langlebige</w:t>
      </w:r>
      <w:r w:rsidR="007568A9">
        <w:t>n</w:t>
      </w:r>
      <w:r w:rsidR="007F4288">
        <w:t xml:space="preserve"> </w:t>
      </w:r>
      <w:r w:rsidR="009D3FAF">
        <w:t>oder recycelten</w:t>
      </w:r>
      <w:r w:rsidR="007F4288">
        <w:t>)</w:t>
      </w:r>
      <w:r w:rsidR="009D3FAF">
        <w:t xml:space="preserve"> Materialien bei  </w:t>
      </w:r>
    </w:p>
    <w:p w14:paraId="1F2DA433" w14:textId="57CC59EE" w:rsidR="009D3FAF" w:rsidRDefault="009D3FAF" w:rsidP="009D3FAF">
      <w:pPr>
        <w:rPr>
          <w:rFonts w:ascii="Segoe UI Symbol" w:hAnsi="Segoe UI Symbol" w:cs="Segoe UI Symbol"/>
        </w:rPr>
      </w:pPr>
      <w:r>
        <w:t>Verpackungen</w:t>
      </w:r>
      <w:r w:rsidR="007171D3">
        <w:t xml:space="preserve"> </w:t>
      </w:r>
      <w:r w:rsidR="00270E8E">
        <w:tab/>
      </w:r>
      <w:r w:rsidR="007171D3">
        <w:rPr>
          <w:rFonts w:ascii="Segoe UI Symbol" w:hAnsi="Segoe UI Symbol" w:cs="Segoe UI Symbol"/>
        </w:rPr>
        <w:t>☐ Ja / ☐ Nein</w:t>
      </w:r>
      <w:r w:rsidR="007568A9">
        <w:rPr>
          <w:rFonts w:ascii="Segoe UI Symbol" w:hAnsi="Segoe UI Symbol" w:cs="Segoe UI Symbol"/>
        </w:rPr>
        <w:t xml:space="preserve"> …………………………………………………………………………………………………………</w:t>
      </w:r>
    </w:p>
    <w:p w14:paraId="01E92E04" w14:textId="3682C693" w:rsidR="00E20B3E" w:rsidRPr="00270E8E" w:rsidRDefault="00E20B3E" w:rsidP="009D3FAF">
      <w:pPr>
        <w:rPr>
          <w:rFonts w:ascii="Segoe UI Symbol" w:hAnsi="Segoe UI Symbol" w:cs="Segoe UI Symbol"/>
        </w:rPr>
      </w:pPr>
      <w:r>
        <w:t>Dekoration</w:t>
      </w:r>
      <w:r>
        <w:tab/>
      </w:r>
      <w:r w:rsidR="00270E8E">
        <w:tab/>
      </w:r>
      <w:r>
        <w:rPr>
          <w:rFonts w:ascii="Segoe UI Symbol" w:hAnsi="Segoe UI Symbol" w:cs="Segoe UI Symbol"/>
        </w:rPr>
        <w:t>☐ Ja / ☐ Nein</w:t>
      </w:r>
      <w:r w:rsidR="007568A9">
        <w:rPr>
          <w:rFonts w:ascii="Segoe UI Symbol" w:hAnsi="Segoe UI Symbol" w:cs="Segoe UI Symbol"/>
        </w:rPr>
        <w:t xml:space="preserve"> …………………………………………………………………………………………………………</w:t>
      </w:r>
    </w:p>
    <w:p w14:paraId="6F38B007" w14:textId="44C3373B" w:rsidR="00E20B3E" w:rsidRDefault="00E20B3E" w:rsidP="00E20B3E">
      <w:pPr>
        <w:rPr>
          <w:rFonts w:ascii="Segoe UI Symbol" w:hAnsi="Segoe UI Symbol" w:cs="Segoe UI Symbol"/>
        </w:rPr>
      </w:pPr>
      <w:r>
        <w:t>Drucksorten</w:t>
      </w:r>
      <w:r>
        <w:tab/>
      </w:r>
      <w:r w:rsidR="00270E8E">
        <w:tab/>
      </w:r>
      <w:r>
        <w:rPr>
          <w:rFonts w:ascii="Segoe UI Symbol" w:hAnsi="Segoe UI Symbol" w:cs="Segoe UI Symbol"/>
        </w:rPr>
        <w:t>☐ Ja / ☐ Nein</w:t>
      </w:r>
      <w:r w:rsidR="007568A9">
        <w:rPr>
          <w:rFonts w:ascii="Segoe UI Symbol" w:hAnsi="Segoe UI Symbol" w:cs="Segoe UI Symbol"/>
        </w:rPr>
        <w:t xml:space="preserve"> …………………………………………………………………………………………………………</w:t>
      </w:r>
    </w:p>
    <w:p w14:paraId="2B598D4B" w14:textId="77777777" w:rsidR="00BF4429" w:rsidRDefault="00BF4429" w:rsidP="009D3FAF"/>
    <w:p w14:paraId="258E4EAA" w14:textId="4AD58D76" w:rsidR="009D3FAF" w:rsidRDefault="008903B7" w:rsidP="009D3FAF">
      <w:r>
        <w:t>Inwiefern werden ökologische</w:t>
      </w:r>
      <w:r w:rsidR="009D3FAF">
        <w:t xml:space="preserve"> Baumaterialien und Dekorationen</w:t>
      </w:r>
      <w:r>
        <w:t xml:space="preserve"> verwendet?</w:t>
      </w:r>
      <w:r w:rsidR="00AE281D">
        <w:t xml:space="preserve"> Beschreiben Sie die Maßnahmen:</w:t>
      </w:r>
    </w:p>
    <w:p w14:paraId="5F6CA71F" w14:textId="77777777" w:rsidR="008903B7" w:rsidRDefault="008903B7" w:rsidP="009D3FA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544885" w14:textId="77777777" w:rsidR="008903B7" w:rsidRDefault="008903B7" w:rsidP="009D3FAF"/>
    <w:p w14:paraId="4A6F049C" w14:textId="6F9F3EBC" w:rsidR="009D3FAF" w:rsidRDefault="008903B7" w:rsidP="009D3FAF">
      <w:r>
        <w:t>Kommen ökologische</w:t>
      </w:r>
      <w:r w:rsidR="009D3FAF">
        <w:t xml:space="preserve"> Reinigungsmittel</w:t>
      </w:r>
      <w:r>
        <w:t xml:space="preserve"> zum Einsatz?</w:t>
      </w:r>
      <w:r w:rsidR="00BF4429">
        <w:t xml:space="preserve"> </w:t>
      </w:r>
      <w:r w:rsidR="00BF4429">
        <w:rPr>
          <w:rFonts w:ascii="Segoe UI Symbol" w:hAnsi="Segoe UI Symbol" w:cs="Segoe UI Symbol"/>
        </w:rPr>
        <w:t>☐ Ja / ☐ Nein</w:t>
      </w:r>
    </w:p>
    <w:p w14:paraId="4B50B3BC" w14:textId="77777777" w:rsidR="00E62A88" w:rsidRDefault="00E62A88" w:rsidP="009D3FAF">
      <w:pPr>
        <w:rPr>
          <w:rFonts w:ascii="Segoe UI Symbol" w:hAnsi="Segoe UI Symbol" w:cs="Segoe UI Symbol"/>
        </w:rPr>
      </w:pPr>
    </w:p>
    <w:p w14:paraId="720C2316" w14:textId="253853CD" w:rsidR="00E62A88" w:rsidRDefault="00E62A88" w:rsidP="009D3FAF">
      <w:r w:rsidRPr="00E62A88">
        <w:t>Sonstige Maßnahmen (z.B. Verwendung von Stoff</w:t>
      </w:r>
      <w:r w:rsidR="00527423">
        <w:t>- oder Papierbändern</w:t>
      </w:r>
      <w:r w:rsidRPr="00E62A88">
        <w:t xml:space="preserve"> statt Plas</w:t>
      </w:r>
      <w:r>
        <w:t xml:space="preserve">tikbändern für Einlasskontrolle; </w:t>
      </w:r>
      <w:r w:rsidRPr="00E62A88">
        <w:t>Digitale Tickets</w:t>
      </w:r>
      <w:r>
        <w:t xml:space="preserve"> und Programme statt Ausdrucke</w:t>
      </w:r>
      <w:r w:rsidR="00D2237E">
        <w:t>n</w:t>
      </w:r>
      <w:r w:rsidR="00527423">
        <w:t>; e</w:t>
      </w:r>
      <w:r w:rsidR="009431E7">
        <w:t>ssbare</w:t>
      </w:r>
      <w:r w:rsidR="00527423">
        <w:t xml:space="preserve"> Dekoration</w:t>
      </w:r>
      <w:r>
        <w:t>):</w:t>
      </w:r>
    </w:p>
    <w:p w14:paraId="79B1E664" w14:textId="511F6F8B" w:rsidR="00E631EE" w:rsidRPr="00243E55" w:rsidRDefault="00E62A88" w:rsidP="009D3FA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22274C" w14:textId="4C361062" w:rsidR="00243E55" w:rsidRDefault="00243E55" w:rsidP="009D3FAF">
      <w:pPr>
        <w:rPr>
          <w:rFonts w:ascii="Segoe UI Symbol" w:hAnsi="Segoe UI Symbol" w:cs="Segoe UI Symbol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906CBA" w14:textId="77777777" w:rsidR="00243E55" w:rsidRDefault="00243E55" w:rsidP="009D3FAF">
      <w:pPr>
        <w:rPr>
          <w:rFonts w:ascii="Segoe UI Symbol" w:hAnsi="Segoe UI Symbol" w:cs="Segoe UI Symbol"/>
        </w:rPr>
      </w:pPr>
    </w:p>
    <w:p w14:paraId="38E08091" w14:textId="77777777" w:rsidR="00E631EE" w:rsidRDefault="00E631EE" w:rsidP="00E631EE">
      <w:pPr>
        <w:pStyle w:val="Listenabsatz"/>
        <w:numPr>
          <w:ilvl w:val="0"/>
          <w:numId w:val="1"/>
        </w:numPr>
        <w:rPr>
          <w:b/>
          <w:bCs/>
          <w:u w:val="single" w:color="000000"/>
        </w:rPr>
      </w:pPr>
      <w:r>
        <w:rPr>
          <w:b/>
          <w:bCs/>
          <w:u w:val="single" w:color="000000"/>
        </w:rPr>
        <w:lastRenderedPageBreak/>
        <w:t>(Soweit anwendbar) Verwendung von umweltverträglichen Give-aways</w:t>
      </w:r>
    </w:p>
    <w:p w14:paraId="17B1066E" w14:textId="77777777" w:rsidR="00E631EE" w:rsidRDefault="00E631EE" w:rsidP="00E631EE">
      <w:pPr>
        <w:ind w:left="112"/>
        <w:rPr>
          <w:b/>
          <w:bCs/>
          <w:u w:val="single" w:color="000000"/>
        </w:rPr>
      </w:pPr>
    </w:p>
    <w:p w14:paraId="7D5075EF" w14:textId="77777777" w:rsidR="002A2A39" w:rsidRDefault="002A2A39" w:rsidP="002A2A39">
      <w:pPr>
        <w:rPr>
          <w:rFonts w:ascii="Segoe UI Symbol" w:hAnsi="Segoe UI Symbol" w:cs="Segoe UI Symbol"/>
        </w:rPr>
      </w:pPr>
      <w:r>
        <w:t xml:space="preserve">Sind Give-aways vorgesehen </w:t>
      </w:r>
      <w:r>
        <w:rPr>
          <w:rFonts w:ascii="Segoe UI Symbol" w:hAnsi="Segoe UI Symbol" w:cs="Segoe UI Symbol"/>
        </w:rPr>
        <w:t>☐ Ja / ☐ Nein</w:t>
      </w:r>
    </w:p>
    <w:p w14:paraId="12C95913" w14:textId="77777777" w:rsidR="00B625B1" w:rsidRDefault="00B625B1" w:rsidP="002A2A39">
      <w:pPr>
        <w:rPr>
          <w:rFonts w:ascii="Segoe UI Symbol" w:hAnsi="Segoe UI Symbol" w:cs="Segoe UI Symbol"/>
        </w:rPr>
      </w:pPr>
    </w:p>
    <w:p w14:paraId="516ADC22" w14:textId="57B94A6F" w:rsidR="00B625B1" w:rsidRDefault="00B625B1" w:rsidP="00B625B1">
      <w:r w:rsidRPr="002D7DB2">
        <w:t>Wenn Ja, wie wird de</w:t>
      </w:r>
      <w:r w:rsidR="007F4288">
        <w:t>ren</w:t>
      </w:r>
      <w:r w:rsidRPr="002D7DB2">
        <w:t xml:space="preserve"> Umweltverträglichkeit sichergestellt?</w:t>
      </w:r>
      <w:r w:rsidR="00243E55">
        <w:t xml:space="preserve"> </w:t>
      </w:r>
      <w:r w:rsidRPr="002D7DB2">
        <w:t>(</w:t>
      </w:r>
      <w:proofErr w:type="spellStart"/>
      <w:r w:rsidRPr="002D7DB2">
        <w:t>z.B</w:t>
      </w:r>
      <w:proofErr w:type="spellEnd"/>
      <w:r w:rsidRPr="002D7DB2">
        <w:t xml:space="preserve"> </w:t>
      </w:r>
      <w:r w:rsidR="002D7DB2">
        <w:t>digitale Give-aways (</w:t>
      </w:r>
      <w:r w:rsidR="002D7DB2" w:rsidRPr="002D7DB2">
        <w:t>Gutscheine, Downloads, Apps) statt physischer Produkte</w:t>
      </w:r>
      <w:r w:rsidR="002D7DB2">
        <w:t xml:space="preserve">; </w:t>
      </w:r>
      <w:r>
        <w:t xml:space="preserve">Verwendung von nachhaltigen Produkten (z. B. Stofftaschen, </w:t>
      </w:r>
      <w:r w:rsidR="00527423">
        <w:t>M</w:t>
      </w:r>
      <w:r w:rsidR="007568A9">
        <w:t>ehrweg</w:t>
      </w:r>
      <w:r w:rsidR="00527423">
        <w:t>-</w:t>
      </w:r>
      <w:r>
        <w:t>Glasflaschen</w:t>
      </w:r>
      <w:r w:rsidR="00527423">
        <w:t>, Verzicht auf Batterien</w:t>
      </w:r>
      <w:r>
        <w:t xml:space="preserve">); </w:t>
      </w:r>
      <w:r w:rsidR="009431E7">
        <w:t xml:space="preserve">nachhaltige Give-aways </w:t>
      </w:r>
      <w:proofErr w:type="gramStart"/>
      <w:r w:rsidR="009431E7">
        <w:t xml:space="preserve">durch </w:t>
      </w:r>
      <w:r>
        <w:t xml:space="preserve">regionale </w:t>
      </w:r>
      <w:r w:rsidR="00527423">
        <w:t xml:space="preserve">oder sozialökonomische </w:t>
      </w:r>
      <w:r>
        <w:t>Produzent</w:t>
      </w:r>
      <w:proofErr w:type="gramEnd"/>
      <w:r>
        <w:t>*innen</w:t>
      </w:r>
      <w:r w:rsidR="009431E7">
        <w:t xml:space="preserve"> herstellen lassen</w:t>
      </w:r>
      <w:r>
        <w:t>)</w:t>
      </w:r>
    </w:p>
    <w:p w14:paraId="0B8BE0F7" w14:textId="77777777" w:rsidR="00B625B1" w:rsidRDefault="00B625B1" w:rsidP="00B625B1">
      <w:r>
        <w:t>……………………</w:t>
      </w:r>
      <w:r w:rsidR="00571EC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422AB1" w14:textId="77777777" w:rsidR="00091248" w:rsidRDefault="00091248" w:rsidP="00B625B1"/>
    <w:p w14:paraId="556C7C4D" w14:textId="77777777" w:rsidR="00091248" w:rsidRDefault="00091248" w:rsidP="00091248">
      <w:pPr>
        <w:pStyle w:val="Listenabsatz"/>
        <w:numPr>
          <w:ilvl w:val="0"/>
          <w:numId w:val="1"/>
        </w:numPr>
        <w:rPr>
          <w:b/>
          <w:bCs/>
          <w:u w:val="single" w:color="000000"/>
        </w:rPr>
      </w:pPr>
      <w:r>
        <w:rPr>
          <w:b/>
          <w:bCs/>
          <w:u w:val="single" w:color="000000"/>
        </w:rPr>
        <w:t>Schutz des Bodens und der Vegetation (! Nur bei Freiluftveranstaltungen)</w:t>
      </w:r>
    </w:p>
    <w:p w14:paraId="3DE9720F" w14:textId="77777777" w:rsidR="00A85419" w:rsidRDefault="00A85419" w:rsidP="00A85419">
      <w:pPr>
        <w:ind w:left="112"/>
        <w:rPr>
          <w:b/>
          <w:bCs/>
          <w:u w:val="single" w:color="000000"/>
        </w:rPr>
      </w:pPr>
    </w:p>
    <w:p w14:paraId="3FC98C5B" w14:textId="77777777" w:rsidR="00A85419" w:rsidRDefault="000C31AA" w:rsidP="003A4B4D">
      <w:r w:rsidRPr="000C31AA">
        <w:t>Welche Maßnahmen kommen bei der Veranstaltung zur Anwendung?</w:t>
      </w:r>
    </w:p>
    <w:p w14:paraId="321A4FE8" w14:textId="77777777" w:rsidR="00FE632C" w:rsidRDefault="003A4B4D" w:rsidP="003A4B4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850BF" w14:textId="77777777" w:rsidR="003A4B4D" w:rsidRDefault="003A4B4D" w:rsidP="003A4B4D"/>
    <w:p w14:paraId="40BE8495" w14:textId="77777777" w:rsidR="003A4B4D" w:rsidRDefault="003A4B4D" w:rsidP="003A4B4D">
      <w:r>
        <w:t>Kommen sonstige der folgenden Maßnahmen zur Anwendung?</w:t>
      </w:r>
    </w:p>
    <w:p w14:paraId="67F10FC2" w14:textId="77777777" w:rsidR="003A4B4D" w:rsidRDefault="003A4B4D" w:rsidP="003A4B4D"/>
    <w:p w14:paraId="25F67832" w14:textId="77777777" w:rsidR="00FE632C" w:rsidRDefault="00FE632C" w:rsidP="003A4B4D">
      <w:pPr>
        <w:pStyle w:val="Listenabsatz"/>
        <w:numPr>
          <w:ilvl w:val="0"/>
          <w:numId w:val="6"/>
        </w:numPr>
      </w:pPr>
      <w:r>
        <w:t>Errichtung von temporären Wegen und Bodenplatten zum Schutz des Rasens</w:t>
      </w:r>
      <w:r w:rsidR="003A4B4D">
        <w:t xml:space="preserve"> </w:t>
      </w:r>
      <w:r w:rsidR="003A4B4D" w:rsidRPr="003A4B4D">
        <w:rPr>
          <w:rFonts w:ascii="Segoe UI Symbol" w:hAnsi="Segoe UI Symbol" w:cs="Segoe UI Symbol"/>
        </w:rPr>
        <w:t>☐</w:t>
      </w:r>
      <w:r w:rsidR="003A4B4D" w:rsidRPr="003A4B4D">
        <w:t xml:space="preserve"> Ja / </w:t>
      </w:r>
      <w:r w:rsidR="003A4B4D" w:rsidRPr="003A4B4D">
        <w:rPr>
          <w:rFonts w:ascii="Segoe UI Symbol" w:hAnsi="Segoe UI Symbol" w:cs="Segoe UI Symbol"/>
        </w:rPr>
        <w:t>☐</w:t>
      </w:r>
      <w:r w:rsidR="003A4B4D" w:rsidRPr="003A4B4D">
        <w:t xml:space="preserve"> Nein</w:t>
      </w:r>
    </w:p>
    <w:p w14:paraId="6DE67B2D" w14:textId="175363BB" w:rsidR="00D41CB1" w:rsidRDefault="00D41CB1" w:rsidP="00C058FB">
      <w:pPr>
        <w:pStyle w:val="Listenabsatz"/>
        <w:numPr>
          <w:ilvl w:val="0"/>
          <w:numId w:val="6"/>
        </w:numPr>
      </w:pPr>
      <w:r>
        <w:t xml:space="preserve">Nutzung </w:t>
      </w:r>
      <w:r w:rsidR="000055D6" w:rsidRPr="000055D6">
        <w:t xml:space="preserve">farblich auffälliger </w:t>
      </w:r>
      <w:r>
        <w:t>Kabelbinder</w:t>
      </w:r>
      <w:r w:rsidR="000055D6" w:rsidRPr="000055D6">
        <w:t xml:space="preserve"> (z. B. orange)</w:t>
      </w:r>
      <w:r>
        <w:t>, um die Reinigung von Grünflächen zu erleichtern</w:t>
      </w:r>
      <w:r w:rsidR="00C058FB" w:rsidRPr="003A4B4D">
        <w:rPr>
          <w:rFonts w:ascii="Segoe UI Symbol" w:hAnsi="Segoe UI Symbol" w:cs="Segoe UI Symbol"/>
        </w:rPr>
        <w:t>☐</w:t>
      </w:r>
      <w:r w:rsidR="00C058FB" w:rsidRPr="003A4B4D">
        <w:t xml:space="preserve"> Ja / </w:t>
      </w:r>
      <w:r w:rsidR="00C058FB" w:rsidRPr="003A4B4D">
        <w:rPr>
          <w:rFonts w:ascii="Segoe UI Symbol" w:hAnsi="Segoe UI Symbol" w:cs="Segoe UI Symbol"/>
        </w:rPr>
        <w:t>☐</w:t>
      </w:r>
      <w:r w:rsidR="00C058FB" w:rsidRPr="003A4B4D">
        <w:t xml:space="preserve"> Nein</w:t>
      </w:r>
    </w:p>
    <w:p w14:paraId="7B6DCD28" w14:textId="77777777" w:rsidR="00FE632C" w:rsidRDefault="00FE632C" w:rsidP="003A4B4D">
      <w:pPr>
        <w:pStyle w:val="Listenabsatz"/>
        <w:numPr>
          <w:ilvl w:val="0"/>
          <w:numId w:val="6"/>
        </w:numPr>
      </w:pPr>
      <w:r>
        <w:t>Absperrungen zum Schutz empfindlicher Vegetation</w:t>
      </w:r>
      <w:r w:rsidR="003A4B4D">
        <w:t xml:space="preserve"> </w:t>
      </w:r>
      <w:r w:rsidR="003A4B4D" w:rsidRPr="003A4B4D">
        <w:rPr>
          <w:rFonts w:ascii="Segoe UI Symbol" w:hAnsi="Segoe UI Symbol" w:cs="Segoe UI Symbol"/>
        </w:rPr>
        <w:t>☐</w:t>
      </w:r>
      <w:r w:rsidR="003A4B4D" w:rsidRPr="003A4B4D">
        <w:t xml:space="preserve"> Ja / </w:t>
      </w:r>
      <w:r w:rsidR="003A4B4D" w:rsidRPr="003A4B4D">
        <w:rPr>
          <w:rFonts w:ascii="Segoe UI Symbol" w:hAnsi="Segoe UI Symbol" w:cs="Segoe UI Symbol"/>
        </w:rPr>
        <w:t>☐</w:t>
      </w:r>
      <w:r w:rsidR="003A4B4D" w:rsidRPr="003A4B4D">
        <w:t xml:space="preserve"> Nein</w:t>
      </w:r>
    </w:p>
    <w:p w14:paraId="3E64842C" w14:textId="77777777" w:rsidR="00FE632C" w:rsidRDefault="00FE632C" w:rsidP="003A4B4D">
      <w:pPr>
        <w:pStyle w:val="Listenabsatz"/>
        <w:numPr>
          <w:ilvl w:val="0"/>
          <w:numId w:val="6"/>
        </w:numPr>
      </w:pPr>
      <w:r>
        <w:t>Müllsammelstellen in ausreichender Anzahl und klar gekennzeichnet</w:t>
      </w:r>
      <w:r w:rsidR="003A4B4D">
        <w:t xml:space="preserve"> </w:t>
      </w:r>
      <w:r w:rsidR="003A4B4D" w:rsidRPr="003A4B4D">
        <w:rPr>
          <w:rFonts w:ascii="Segoe UI Symbol" w:hAnsi="Segoe UI Symbol" w:cs="Segoe UI Symbol"/>
        </w:rPr>
        <w:t>☐</w:t>
      </w:r>
      <w:r w:rsidR="003A4B4D" w:rsidRPr="003A4B4D">
        <w:t xml:space="preserve"> Ja / </w:t>
      </w:r>
      <w:r w:rsidR="003A4B4D" w:rsidRPr="003A4B4D">
        <w:rPr>
          <w:rFonts w:ascii="Segoe UI Symbol" w:hAnsi="Segoe UI Symbol" w:cs="Segoe UI Symbol"/>
        </w:rPr>
        <w:t>☐</w:t>
      </w:r>
      <w:r w:rsidR="003A4B4D" w:rsidRPr="003A4B4D">
        <w:t xml:space="preserve"> Nein</w:t>
      </w:r>
    </w:p>
    <w:p w14:paraId="020BE535" w14:textId="69F950D7" w:rsidR="003A4B4D" w:rsidRDefault="00FE632C" w:rsidP="003A4B4D">
      <w:pPr>
        <w:pStyle w:val="Listenabsatz"/>
        <w:numPr>
          <w:ilvl w:val="0"/>
          <w:numId w:val="6"/>
        </w:numPr>
        <w:jc w:val="both"/>
      </w:pPr>
      <w:r>
        <w:t xml:space="preserve">Keine Verwendung von Schadstoffen oder Chemikalien </w:t>
      </w:r>
      <w:r w:rsidR="003A4B4D" w:rsidRPr="003A4B4D">
        <w:rPr>
          <w:rFonts w:ascii="Segoe UI Symbol" w:hAnsi="Segoe UI Symbol" w:cs="Segoe UI Symbol"/>
        </w:rPr>
        <w:t>☐</w:t>
      </w:r>
      <w:r w:rsidR="003A4B4D" w:rsidRPr="003A4B4D">
        <w:t xml:space="preserve"> Ja / </w:t>
      </w:r>
      <w:r w:rsidR="003A4B4D" w:rsidRPr="003A4B4D">
        <w:rPr>
          <w:rFonts w:ascii="Segoe UI Symbol" w:hAnsi="Segoe UI Symbol" w:cs="Segoe UI Symbol"/>
        </w:rPr>
        <w:t>☐</w:t>
      </w:r>
      <w:r w:rsidR="003A4B4D" w:rsidRPr="003A4B4D">
        <w:t xml:space="preserve"> Nein</w:t>
      </w:r>
    </w:p>
    <w:p w14:paraId="40A03111" w14:textId="06683AAC" w:rsidR="00527423" w:rsidRDefault="00527423" w:rsidP="003A4B4D">
      <w:pPr>
        <w:pStyle w:val="Listenabsatz"/>
        <w:numPr>
          <w:ilvl w:val="0"/>
          <w:numId w:val="6"/>
        </w:numPr>
        <w:jc w:val="both"/>
      </w:pPr>
      <w:r>
        <w:t xml:space="preserve">Schutz des Bodens bei Gastroständen vorgesehen?  </w:t>
      </w:r>
      <w:r w:rsidRPr="00527423">
        <w:rPr>
          <w:rFonts w:ascii="Segoe UI Symbol" w:hAnsi="Segoe UI Symbol" w:cs="Segoe UI Symbol"/>
        </w:rPr>
        <w:t>☐</w:t>
      </w:r>
      <w:r w:rsidRPr="00527423">
        <w:t xml:space="preserve"> Ja / </w:t>
      </w:r>
      <w:r w:rsidRPr="00527423">
        <w:rPr>
          <w:rFonts w:ascii="Segoe UI Symbol" w:hAnsi="Segoe UI Symbol" w:cs="Segoe UI Symbol"/>
        </w:rPr>
        <w:t>☐</w:t>
      </w:r>
      <w:r w:rsidRPr="00527423">
        <w:t xml:space="preserve"> Nein</w:t>
      </w:r>
    </w:p>
    <w:p w14:paraId="1D64DDD3" w14:textId="77777777" w:rsidR="003A4B4D" w:rsidRPr="003A4B4D" w:rsidRDefault="003A4B4D" w:rsidP="003A4B4D">
      <w:pPr>
        <w:pStyle w:val="Listenabsatz"/>
        <w:numPr>
          <w:ilvl w:val="0"/>
          <w:numId w:val="6"/>
        </w:numPr>
      </w:pPr>
      <w:r w:rsidRPr="003A4B4D">
        <w:t xml:space="preserve">Begrenzung der Besucher*innenzahl, um Übernutzung von Grünflächen zu vermeiden. </w:t>
      </w:r>
    </w:p>
    <w:p w14:paraId="419EAAA4" w14:textId="266D9F81" w:rsidR="003A4B4D" w:rsidRPr="003A4B4D" w:rsidRDefault="00D41CB1" w:rsidP="003A4B4D">
      <w:pPr>
        <w:pStyle w:val="Listenabsatz"/>
        <w:ind w:left="720" w:firstLine="0"/>
      </w:pPr>
      <w:r>
        <w:rPr>
          <w:rFonts w:ascii="Segoe UI Symbol" w:hAnsi="Segoe UI Symbol" w:cs="Segoe UI Symbol"/>
        </w:rPr>
        <w:tab/>
      </w:r>
      <w:r w:rsidR="003A4B4D" w:rsidRPr="003A4B4D">
        <w:rPr>
          <w:rFonts w:ascii="Segoe UI Symbol" w:hAnsi="Segoe UI Symbol" w:cs="Segoe UI Symbol"/>
        </w:rPr>
        <w:t>☐</w:t>
      </w:r>
      <w:r w:rsidR="003A4B4D" w:rsidRPr="003A4B4D">
        <w:t xml:space="preserve"> Ja / </w:t>
      </w:r>
      <w:r w:rsidR="003A4B4D" w:rsidRPr="003A4B4D">
        <w:rPr>
          <w:rFonts w:ascii="Segoe UI Symbol" w:hAnsi="Segoe UI Symbol" w:cs="Segoe UI Symbol"/>
        </w:rPr>
        <w:t>☐</w:t>
      </w:r>
      <w:r w:rsidR="003A4B4D" w:rsidRPr="003A4B4D">
        <w:t xml:space="preserve"> Nein</w:t>
      </w:r>
    </w:p>
    <w:p w14:paraId="7F052EE4" w14:textId="77777777" w:rsidR="003A4B4D" w:rsidRDefault="003A4B4D" w:rsidP="003A4B4D">
      <w:pPr>
        <w:pStyle w:val="Listenabsatz"/>
        <w:numPr>
          <w:ilvl w:val="0"/>
          <w:numId w:val="6"/>
        </w:numPr>
      </w:pPr>
      <w:r w:rsidRPr="003A4B4D">
        <w:t>„</w:t>
      </w:r>
      <w:proofErr w:type="spellStart"/>
      <w:r w:rsidRPr="003A4B4D">
        <w:t>Leave</w:t>
      </w:r>
      <w:proofErr w:type="spellEnd"/>
      <w:r w:rsidRPr="003A4B4D">
        <w:t xml:space="preserve"> </w:t>
      </w:r>
      <w:proofErr w:type="spellStart"/>
      <w:r w:rsidRPr="003A4B4D">
        <w:t>no</w:t>
      </w:r>
      <w:proofErr w:type="spellEnd"/>
      <w:r w:rsidRPr="003A4B4D">
        <w:t xml:space="preserve"> trace“-Konzept: Besucher*innen werden aktiv eingebunden, ihre Flächen sauber zu hinterlassen. </w:t>
      </w:r>
      <w:r w:rsidRPr="003A4B4D">
        <w:rPr>
          <w:rFonts w:ascii="Segoe UI Symbol" w:hAnsi="Segoe UI Symbol" w:cs="Segoe UI Symbol"/>
        </w:rPr>
        <w:t>☐</w:t>
      </w:r>
      <w:r w:rsidRPr="003A4B4D">
        <w:t xml:space="preserve"> Ja / </w:t>
      </w:r>
      <w:r w:rsidRPr="003A4B4D">
        <w:rPr>
          <w:rFonts w:ascii="Segoe UI Symbol" w:hAnsi="Segoe UI Symbol" w:cs="Segoe UI Symbol"/>
        </w:rPr>
        <w:t>☐</w:t>
      </w:r>
      <w:r w:rsidRPr="003A4B4D">
        <w:t xml:space="preserve"> Nein</w:t>
      </w:r>
    </w:p>
    <w:p w14:paraId="04E4CE74" w14:textId="2E022DDA" w:rsidR="003A4B4D" w:rsidRPr="003A4B4D" w:rsidRDefault="003A4B4D" w:rsidP="003A4B4D">
      <w:pPr>
        <w:pStyle w:val="Listenabsatz"/>
        <w:numPr>
          <w:ilvl w:val="0"/>
          <w:numId w:val="6"/>
        </w:numPr>
      </w:pPr>
      <w:r w:rsidRPr="003A4B4D">
        <w:t>Kooperation mit Umweltorganisationen</w:t>
      </w:r>
      <w:r w:rsidR="007F4288">
        <w:t>/Veranstaltungsexperten für Green Events</w:t>
      </w:r>
      <w:r w:rsidRPr="003A4B4D">
        <w:t xml:space="preserve"> für Beratung und Monitoring. </w:t>
      </w:r>
      <w:r w:rsidRPr="003A4B4D">
        <w:rPr>
          <w:rFonts w:ascii="Segoe UI Symbol" w:hAnsi="Segoe UI Symbol" w:cs="Segoe UI Symbol"/>
        </w:rPr>
        <w:t>☐</w:t>
      </w:r>
      <w:r w:rsidRPr="003A4B4D">
        <w:t xml:space="preserve"> Ja / </w:t>
      </w:r>
      <w:r w:rsidRPr="003A4B4D">
        <w:rPr>
          <w:rFonts w:ascii="Segoe UI Symbol" w:hAnsi="Segoe UI Symbol" w:cs="Segoe UI Symbol"/>
        </w:rPr>
        <w:t>☐</w:t>
      </w:r>
      <w:r w:rsidRPr="003A4B4D">
        <w:t xml:space="preserve"> Nein</w:t>
      </w:r>
    </w:p>
    <w:p w14:paraId="58D0E1BA" w14:textId="0A571602" w:rsidR="003A4B4D" w:rsidRDefault="003A4B4D" w:rsidP="003A4B4D">
      <w:pPr>
        <w:pStyle w:val="Listenabsatz"/>
        <w:numPr>
          <w:ilvl w:val="0"/>
          <w:numId w:val="6"/>
        </w:numPr>
      </w:pPr>
      <w:r w:rsidRPr="003A4B4D">
        <w:t xml:space="preserve">Aufstellen zusätzlicher Aschenbecher oder rauchfreie Zonen, </w:t>
      </w:r>
      <w:r w:rsidR="00527423">
        <w:t>ev. Ausgabe</w:t>
      </w:r>
      <w:r w:rsidR="004214EC">
        <w:t xml:space="preserve"> oder Angebot</w:t>
      </w:r>
      <w:r w:rsidR="00527423">
        <w:t xml:space="preserve"> von </w:t>
      </w:r>
      <w:proofErr w:type="gramStart"/>
      <w:r w:rsidR="00527423">
        <w:t>Taschenaschenbechern</w:t>
      </w:r>
      <w:proofErr w:type="gramEnd"/>
      <w:r w:rsidR="00527423">
        <w:t xml:space="preserve"> </w:t>
      </w:r>
      <w:r w:rsidRPr="003A4B4D">
        <w:t xml:space="preserve">um Zigarettenreste zu vermeiden. </w:t>
      </w:r>
      <w:r w:rsidRPr="003A4B4D">
        <w:rPr>
          <w:rFonts w:ascii="Segoe UI Symbol" w:hAnsi="Segoe UI Symbol" w:cs="Segoe UI Symbol"/>
        </w:rPr>
        <w:t>☐</w:t>
      </w:r>
      <w:r w:rsidRPr="003A4B4D">
        <w:t xml:space="preserve"> Ja / </w:t>
      </w:r>
      <w:r w:rsidRPr="003A4B4D">
        <w:rPr>
          <w:rFonts w:ascii="Segoe UI Symbol" w:hAnsi="Segoe UI Symbol" w:cs="Segoe UI Symbol"/>
        </w:rPr>
        <w:t>☐</w:t>
      </w:r>
      <w:r w:rsidRPr="003A4B4D">
        <w:t xml:space="preserve"> Nein</w:t>
      </w:r>
    </w:p>
    <w:p w14:paraId="60706F24" w14:textId="77777777" w:rsidR="003A4B4D" w:rsidRDefault="003A4B4D" w:rsidP="003A4B4D"/>
    <w:p w14:paraId="5464985C" w14:textId="00041D45" w:rsidR="00824DC6" w:rsidRDefault="00FB70B2" w:rsidP="00824DC6">
      <w:pPr>
        <w:pStyle w:val="Listenabsatz"/>
        <w:numPr>
          <w:ilvl w:val="0"/>
          <w:numId w:val="1"/>
        </w:numPr>
        <w:rPr>
          <w:b/>
          <w:bCs/>
          <w:u w:val="single" w:color="000000"/>
        </w:rPr>
      </w:pPr>
      <w:r>
        <w:rPr>
          <w:b/>
          <w:bCs/>
          <w:u w:val="single" w:color="000000"/>
        </w:rPr>
        <w:t xml:space="preserve">Maßnahmen zur ressourcensparenden Ausgabe von Speisen und Getränken </w:t>
      </w:r>
      <w:r>
        <w:rPr>
          <w:b/>
          <w:bCs/>
          <w:u w:val="single" w:color="000000"/>
        </w:rPr>
        <w:br/>
        <w:t>(</w:t>
      </w:r>
      <w:r w:rsidR="00D00B70" w:rsidRPr="00D00B70">
        <w:rPr>
          <w:b/>
          <w:bCs/>
          <w:u w:val="single" w:color="000000"/>
        </w:rPr>
        <w:t>Gastronomie &amp; Catering</w:t>
      </w:r>
      <w:r>
        <w:rPr>
          <w:b/>
          <w:bCs/>
          <w:u w:val="single" w:color="000000"/>
        </w:rPr>
        <w:t>)</w:t>
      </w:r>
    </w:p>
    <w:p w14:paraId="3235EAEC" w14:textId="77777777" w:rsidR="00D00B70" w:rsidRDefault="00D00B70" w:rsidP="00D00B70">
      <w:pPr>
        <w:ind w:left="112"/>
        <w:rPr>
          <w:b/>
          <w:bCs/>
          <w:u w:val="single" w:color="000000"/>
        </w:rPr>
      </w:pPr>
    </w:p>
    <w:p w14:paraId="55475E45" w14:textId="31CA38C6" w:rsidR="0009612D" w:rsidRDefault="00A85734" w:rsidP="00A85734">
      <w:pPr>
        <w:ind w:left="112"/>
      </w:pPr>
      <w:r w:rsidRPr="00A85734">
        <w:t xml:space="preserve">Welche Maßnahmen zur </w:t>
      </w:r>
      <w:r w:rsidR="00F54F06">
        <w:t>r</w:t>
      </w:r>
      <w:r w:rsidR="00F54F06" w:rsidRPr="00A85734">
        <w:t xml:space="preserve">essourcensparenden </w:t>
      </w:r>
      <w:r w:rsidRPr="00A85734">
        <w:t>Ausgabe von Speisen und Getränken sind vorgesehen?</w:t>
      </w:r>
    </w:p>
    <w:p w14:paraId="0671586C" w14:textId="77777777" w:rsidR="0009612D" w:rsidRDefault="0009612D" w:rsidP="00A85734">
      <w:pPr>
        <w:ind w:left="112"/>
      </w:pPr>
    </w:p>
    <w:p w14:paraId="6D114BD1" w14:textId="537D4960" w:rsidR="00FB70B2" w:rsidRDefault="0009612D" w:rsidP="00AE2D4F">
      <w:pPr>
        <w:ind w:firstLine="720"/>
      </w:pPr>
      <w:r>
        <w:rPr>
          <w:rFonts w:ascii="Segoe UI Symbol" w:hAnsi="Segoe UI Symbol" w:cs="Segoe UI Symbol"/>
        </w:rPr>
        <w:t xml:space="preserve">☐ </w:t>
      </w:r>
      <w:r>
        <w:rPr>
          <w:rFonts w:ascii="Segoe UI Symbol" w:hAnsi="Segoe UI Symbol" w:cs="Segoe UI Symbol"/>
        </w:rPr>
        <w:tab/>
      </w:r>
      <w:r w:rsidR="00F54F06">
        <w:t>große und kleine Portionen</w:t>
      </w:r>
    </w:p>
    <w:p w14:paraId="49F4285B" w14:textId="3E676B91" w:rsidR="00FB70B2" w:rsidRDefault="0009612D" w:rsidP="00AE2D4F">
      <w:pPr>
        <w:ind w:firstLine="720"/>
      </w:pPr>
      <w:r>
        <w:rPr>
          <w:rFonts w:ascii="Segoe UI Symbol" w:hAnsi="Segoe UI Symbol" w:cs="Segoe UI Symbol"/>
        </w:rPr>
        <w:lastRenderedPageBreak/>
        <w:t xml:space="preserve">☐ </w:t>
      </w:r>
      <w:r>
        <w:rPr>
          <w:rFonts w:ascii="Segoe UI Symbol" w:hAnsi="Segoe UI Symbol" w:cs="Segoe UI Symbol"/>
        </w:rPr>
        <w:tab/>
      </w:r>
      <w:r w:rsidR="00A85734" w:rsidRPr="00A85734">
        <w:t>keine Ausgabe von Portionsverpackungen</w:t>
      </w:r>
    </w:p>
    <w:p w14:paraId="63BD3F9F" w14:textId="7C2175FC" w:rsidR="00FB70B2" w:rsidRDefault="0009612D" w:rsidP="00AE2D4F">
      <w:pPr>
        <w:ind w:firstLine="720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="00FB70B2" w:rsidRPr="00A85734">
        <w:t xml:space="preserve">keine </w:t>
      </w:r>
      <w:r w:rsidR="00C36A43">
        <w:t xml:space="preserve">Verwendung </w:t>
      </w:r>
      <w:r w:rsidR="00A85734" w:rsidRPr="00A85734">
        <w:t>von Kapselsystemen</w:t>
      </w:r>
    </w:p>
    <w:p w14:paraId="659D555F" w14:textId="6C3EC763" w:rsidR="00FB70B2" w:rsidRDefault="0009612D" w:rsidP="00AE2D4F">
      <w:pPr>
        <w:ind w:firstLine="720"/>
      </w:pPr>
      <w:r>
        <w:rPr>
          <w:rFonts w:ascii="Segoe UI Symbol" w:hAnsi="Segoe UI Symbol" w:cs="Segoe UI Symbol"/>
        </w:rPr>
        <w:t xml:space="preserve">☐ </w:t>
      </w:r>
      <w:r>
        <w:rPr>
          <w:rFonts w:ascii="Segoe UI Symbol" w:hAnsi="Segoe UI Symbol" w:cs="Segoe UI Symbol"/>
        </w:rPr>
        <w:tab/>
      </w:r>
      <w:r w:rsidR="00A85734" w:rsidRPr="00A85734">
        <w:t>Angebot von Leitungswasser</w:t>
      </w:r>
    </w:p>
    <w:p w14:paraId="6CC53D11" w14:textId="03F9D690" w:rsidR="00157466" w:rsidRDefault="0009612D" w:rsidP="00D41CB1">
      <w:pPr>
        <w:ind w:left="1440" w:hanging="720"/>
      </w:pPr>
      <w:r>
        <w:rPr>
          <w:rFonts w:ascii="Segoe UI Symbol" w:hAnsi="Segoe UI Symbol" w:cs="Segoe UI Symbol"/>
        </w:rPr>
        <w:t xml:space="preserve">☐ </w:t>
      </w:r>
      <w:r>
        <w:rPr>
          <w:rFonts w:ascii="Segoe UI Symbol" w:hAnsi="Segoe UI Symbol" w:cs="Segoe UI Symbol"/>
        </w:rPr>
        <w:tab/>
      </w:r>
      <w:r w:rsidR="001F4E53" w:rsidRPr="001F4E53">
        <w:t xml:space="preserve">Vorrangige Zusammenarbeit </w:t>
      </w:r>
      <w:proofErr w:type="gramStart"/>
      <w:r w:rsidR="001F4E53" w:rsidRPr="001F4E53">
        <w:t>mit lokalen Gastronom</w:t>
      </w:r>
      <w:proofErr w:type="gramEnd"/>
      <w:r w:rsidR="001F4E53" w:rsidRPr="001F4E53">
        <w:t xml:space="preserve">*innen, </w:t>
      </w:r>
      <w:r w:rsidR="001F4E53">
        <w:t>um Transportwege kurz zu halten;</w:t>
      </w:r>
      <w:r w:rsidR="00221507">
        <w:t xml:space="preserve"> </w:t>
      </w:r>
    </w:p>
    <w:p w14:paraId="59822FFB" w14:textId="40E3E6FE" w:rsidR="00A85734" w:rsidRDefault="00157466" w:rsidP="00D865D6">
      <w:pPr>
        <w:pStyle w:val="Listenabsatz"/>
        <w:ind w:left="1440" w:hanging="720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 w:rsidRPr="00D865D6">
        <w:t>Weitere Maßnahmen:</w:t>
      </w:r>
      <w:r>
        <w:rPr>
          <w:rFonts w:ascii="Segoe UI Symbol" w:hAnsi="Segoe UI Symbol" w:cs="Segoe UI Symbol"/>
        </w:rPr>
        <w:t xml:space="preserve"> </w:t>
      </w:r>
      <w:r w:rsidR="00A8573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12D2EA" w14:textId="77777777" w:rsidR="001944E9" w:rsidRDefault="001944E9">
      <w:pPr>
        <w:rPr>
          <w:b/>
          <w:bCs/>
        </w:rPr>
      </w:pPr>
    </w:p>
    <w:p w14:paraId="39207B50" w14:textId="43FB7DB8" w:rsidR="00B95B18" w:rsidRDefault="001944E9">
      <w:pPr>
        <w:rPr>
          <w:b/>
          <w:bCs/>
        </w:rPr>
      </w:pPr>
      <w:r w:rsidRPr="00D865D6">
        <w:rPr>
          <w:b/>
          <w:bCs/>
        </w:rPr>
        <w:t>Sonstige</w:t>
      </w:r>
      <w:r w:rsidRPr="00D865D6">
        <w:rPr>
          <w:b/>
          <w:bCs/>
          <w:spacing w:val="-6"/>
        </w:rPr>
        <w:t xml:space="preserve"> </w:t>
      </w:r>
      <w:r w:rsidRPr="00D865D6">
        <w:rPr>
          <w:b/>
          <w:bCs/>
        </w:rPr>
        <w:t>Umweltschutzmaßnahmen</w:t>
      </w:r>
    </w:p>
    <w:p w14:paraId="78B439EF" w14:textId="77777777" w:rsidR="001944E9" w:rsidRPr="00D865D6" w:rsidRDefault="001944E9">
      <w:pPr>
        <w:rPr>
          <w:b/>
          <w:bCs/>
        </w:rPr>
      </w:pPr>
    </w:p>
    <w:p w14:paraId="10F2413D" w14:textId="35AF45B2" w:rsidR="001944E9" w:rsidRDefault="00D865D6">
      <w:r>
        <w:t xml:space="preserve">(Z.B </w:t>
      </w:r>
      <w:r w:rsidR="001944E9" w:rsidRPr="005C2D79">
        <w:t>Nutzung von Ökostrom</w:t>
      </w:r>
      <w:r>
        <w:t>):</w:t>
      </w:r>
    </w:p>
    <w:p w14:paraId="75458990" w14:textId="06999283" w:rsidR="001944E9" w:rsidRDefault="00D865D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930CD" w14:textId="77777777" w:rsidR="00C75C72" w:rsidRDefault="00B95B18" w:rsidP="00B95B18">
      <w:pPr>
        <w:spacing w:before="1"/>
      </w:pPr>
      <w:r>
        <w:t xml:space="preserve"> </w:t>
      </w:r>
    </w:p>
    <w:p w14:paraId="3578A18E" w14:textId="77777777" w:rsidR="00C75C72" w:rsidRDefault="00C75C72" w:rsidP="00B95B18">
      <w:pPr>
        <w:spacing w:before="1"/>
      </w:pPr>
    </w:p>
    <w:p w14:paraId="2E278EE5" w14:textId="4CCC0AE1" w:rsidR="00BE436F" w:rsidRPr="005C2D79" w:rsidRDefault="00B95B18" w:rsidP="00B95B18">
      <w:pPr>
        <w:spacing w:before="1"/>
      </w:pPr>
      <w:r>
        <w:t xml:space="preserve">Weitere </w:t>
      </w:r>
      <w:r w:rsidR="001B4FD3">
        <w:t>Tipps</w:t>
      </w:r>
      <w:r w:rsidR="001B4FD3">
        <w:rPr>
          <w:spacing w:val="-2"/>
        </w:rPr>
        <w:t xml:space="preserve"> </w:t>
      </w:r>
      <w:r w:rsidR="001B4FD3">
        <w:t>und</w:t>
      </w:r>
      <w:r w:rsidR="001B4FD3">
        <w:rPr>
          <w:spacing w:val="-2"/>
        </w:rPr>
        <w:t xml:space="preserve"> </w:t>
      </w:r>
      <w:r w:rsidR="001B4FD3">
        <w:t>Infos</w:t>
      </w:r>
      <w:r w:rsidR="001B4FD3">
        <w:rPr>
          <w:spacing w:val="-1"/>
        </w:rPr>
        <w:t xml:space="preserve"> </w:t>
      </w:r>
      <w:r w:rsidR="001B4FD3">
        <w:t>finden</w:t>
      </w:r>
      <w:r w:rsidR="001B4FD3">
        <w:rPr>
          <w:spacing w:val="-4"/>
        </w:rPr>
        <w:t xml:space="preserve"> </w:t>
      </w:r>
      <w:r w:rsidR="001B4FD3">
        <w:t>Sie</w:t>
      </w:r>
      <w:r w:rsidR="001B4FD3">
        <w:rPr>
          <w:spacing w:val="-1"/>
        </w:rPr>
        <w:t xml:space="preserve"> </w:t>
      </w:r>
      <w:r w:rsidR="001B4FD3">
        <w:t>im</w:t>
      </w:r>
      <w:r w:rsidR="001B4FD3">
        <w:rPr>
          <w:spacing w:val="2"/>
        </w:rPr>
        <w:t xml:space="preserve"> </w:t>
      </w:r>
      <w:hyperlink r:id="rId14" w:anchor="muster">
        <w:r w:rsidR="001B4FD3">
          <w:rPr>
            <w:b/>
            <w:color w:val="0000FF"/>
            <w:u w:val="single" w:color="0000FF"/>
          </w:rPr>
          <w:t>Infoblatt zum</w:t>
        </w:r>
        <w:r w:rsidR="001B4FD3">
          <w:rPr>
            <w:b/>
            <w:color w:val="0000FF"/>
            <w:spacing w:val="-3"/>
            <w:u w:val="single" w:color="0000FF"/>
          </w:rPr>
          <w:t xml:space="preserve"> </w:t>
        </w:r>
        <w:r w:rsidR="001B4FD3">
          <w:rPr>
            <w:b/>
            <w:color w:val="0000FF"/>
            <w:u w:val="single" w:color="0000FF"/>
          </w:rPr>
          <w:t>Abfallkonzept</w:t>
        </w:r>
      </w:hyperlink>
      <w:r>
        <w:t>.</w:t>
      </w:r>
    </w:p>
    <w:p w14:paraId="3EA1B112" w14:textId="77777777" w:rsidR="00B95B18" w:rsidRDefault="00B95B18">
      <w:pPr>
        <w:pStyle w:val="Textkrper"/>
        <w:ind w:left="112" w:right="676"/>
      </w:pPr>
    </w:p>
    <w:p w14:paraId="5C12DD20" w14:textId="77777777" w:rsidR="00BE436F" w:rsidRDefault="001B4FD3" w:rsidP="00B95B18">
      <w:pPr>
        <w:pStyle w:val="Textkrper"/>
        <w:ind w:left="112" w:right="676"/>
      </w:pPr>
      <w:r>
        <w:t>Die</w:t>
      </w:r>
      <w:r>
        <w:rPr>
          <w:spacing w:val="-2"/>
        </w:rPr>
        <w:t xml:space="preserve"> </w:t>
      </w:r>
      <w:r>
        <w:t>Veranstalte</w:t>
      </w:r>
      <w:r w:rsidR="003D7173">
        <w:t>r*i</w:t>
      </w:r>
      <w:r>
        <w:t>n</w:t>
      </w:r>
      <w:r>
        <w:rPr>
          <w:spacing w:val="-3"/>
        </w:rPr>
        <w:t xml:space="preserve"> </w:t>
      </w:r>
      <w:r>
        <w:t>bestätigt</w:t>
      </w:r>
      <w:r>
        <w:rPr>
          <w:spacing w:val="-4"/>
        </w:rPr>
        <w:t xml:space="preserve"> </w:t>
      </w:r>
      <w:r>
        <w:t>die</w:t>
      </w:r>
      <w:r>
        <w:rPr>
          <w:spacing w:val="-1"/>
        </w:rPr>
        <w:t xml:space="preserve"> </w:t>
      </w:r>
      <w:r w:rsidR="003D7173">
        <w:t>Ri</w:t>
      </w:r>
      <w:r>
        <w:t>chtigkeit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Angaben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sorgt</w:t>
      </w:r>
      <w:r>
        <w:rPr>
          <w:spacing w:val="-5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46"/>
        </w:rPr>
        <w:t xml:space="preserve"> </w:t>
      </w:r>
      <w:r>
        <w:t>Sauberkeit</w:t>
      </w:r>
      <w:r>
        <w:rPr>
          <w:spacing w:val="-3"/>
        </w:rPr>
        <w:t xml:space="preserve"> </w:t>
      </w:r>
      <w:r>
        <w:t>der</w:t>
      </w:r>
      <w:r>
        <w:rPr>
          <w:spacing w:val="1"/>
        </w:rPr>
        <w:t xml:space="preserve"> </w:t>
      </w:r>
      <w:r w:rsidR="00B95B18">
        <w:t>Veranstaltung.</w:t>
      </w:r>
    </w:p>
    <w:p w14:paraId="5AB9E971" w14:textId="77777777" w:rsidR="00B95B18" w:rsidRDefault="00B95B18" w:rsidP="00B95B18">
      <w:pPr>
        <w:pStyle w:val="Textkrper"/>
        <w:ind w:left="112" w:right="676"/>
      </w:pPr>
    </w:p>
    <w:p w14:paraId="2137DE57" w14:textId="77777777" w:rsidR="00B95B18" w:rsidRDefault="00B95B18" w:rsidP="00F92DBA">
      <w:pPr>
        <w:pStyle w:val="Textkrper"/>
        <w:ind w:right="676"/>
      </w:pPr>
    </w:p>
    <w:p w14:paraId="77598120" w14:textId="77777777" w:rsidR="00B95B18" w:rsidRDefault="00B95B18" w:rsidP="00B95B18">
      <w:pPr>
        <w:pStyle w:val="Textkrper"/>
        <w:ind w:left="112" w:right="676"/>
        <w:rPr>
          <w:sz w:val="28"/>
        </w:rPr>
      </w:pPr>
    </w:p>
    <w:p w14:paraId="3FBB9A71" w14:textId="77777777" w:rsidR="00BE436F" w:rsidRDefault="003A69F0">
      <w:pPr>
        <w:tabs>
          <w:tab w:val="left" w:pos="6414"/>
        </w:tabs>
        <w:spacing w:line="20" w:lineRule="exact"/>
        <w:ind w:left="112"/>
        <w:rPr>
          <w:sz w:val="2"/>
        </w:rPr>
      </w:pPr>
      <w:r>
        <w:rPr>
          <w:noProof/>
          <w:sz w:val="2"/>
          <w:lang w:eastAsia="de-AT"/>
        </w:rPr>
        <mc:AlternateContent>
          <mc:Choice Requires="wpg">
            <w:drawing>
              <wp:inline distT="0" distB="0" distL="0" distR="0" wp14:anchorId="0EE4A57E" wp14:editId="74AD9023">
                <wp:extent cx="2167255" cy="10795"/>
                <wp:effectExtent l="13970" t="1270" r="9525" b="6985"/>
                <wp:docPr id="5" name="docshapegroup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255" cy="10795"/>
                          <a:chOff x="0" y="0"/>
                          <a:chExt cx="3413" cy="17"/>
                        </a:xfrm>
                      </wpg:grpSpPr>
                      <wps:wsp>
                        <wps:cNvPr id="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413" cy="0"/>
                          </a:xfrm>
                          <a:prstGeom prst="line">
                            <a:avLst/>
                          </a:prstGeom>
                          <a:noFill/>
                          <a:ln w="106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31634" id="docshapegroup81" o:spid="_x0000_s1026" style="width:170.65pt;height:.85pt;mso-position-horizontal-relative:char;mso-position-vertical-relative:line" coordsize="341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FIhQIAAJoFAAAOAAAAZHJzL2Uyb0RvYy54bWykVFtv2yAUfp+0/4D8ntpOHCe14lRTnPSl&#10;2yq1+wEE8EXDgIDGiab99x3ASW8vVZcHAj4XvvN9h7O6OfYcHZg2nRRllF4lEWKCSNqJpox+Pe4m&#10;ywgZiwXFXApWRidmopv11y+rQRVsKlvJKdMIkghTDKqMWmtVEceGtKzH5koqJsBYS91jC0fdxFTj&#10;AbL3PJ4mSR4PUlOlJWHGwNcqGKO1z1/XjNifdW2YRbyMAJv1q/br3q3xeoWLRmPVdmSEgT+Bosed&#10;gEsvqSpsMXrS3btUfUe0NLK2V0T2sazrjjBfA1STJm+qudXySflammJo1IUmoPYNT59OS34c7jXq&#10;aBnNIyRwDxJRSUyLFWvc7cvUUTSopgDPW60e1L0OdcL2TpLfBszxW7s7N8EZ7YfvkkJa/GSlp+hY&#10;696lgOLR0StxuijBjhYR+DhN88V0DpAI2NJkcT0PSpEW5HwXRdrtGDfL0tkYtHARMS7CdR7iCMnV&#10;A91mngk1/0fog6PL62QcTSOh+ZnQu04w5Atw94LDRgQSyVGMJCIhNy0WDfOpHk8KCPPMA+4XIe5g&#10;QIEPkroMpJ1JfSbH9/2FG1wobewtkz1ymzLiANhLhQ93xgYazy5OOSF3HefwHRdcoMEplM9zH2Ek&#10;76izOqPRzX7DNTpg9/r8bxTllZtLXWHTBj9vCsChAQX117QM0+24t7jjYQ8VcOEuggoB6LgL7+7P&#10;dXK9XW6X2SSb5ttJllTV5Ntuk03yXbqYV7Nqs6nSvw5zmhVtRykTDvZ5BqTZx1pinEbh9V6mwIWg&#10;+HV235AA9vzvQXuJnaqhL/eSnu61I33sUr/zA8CHjcPKTZiXZ+/1PFLX/wAAAP//AwBQSwMEFAAG&#10;AAgAAAAhANSqka7bAAAAAwEAAA8AAABkcnMvZG93bnJldi54bWxMj09Lw0AQxe+C32EZwZvdxPiP&#10;mE0pRT0Voa1Qepsm0yQ0Oxuy2yT99o5e9PJgeI/3fpPNJ9uqgXrfODYQzyJQxIUrG64MfG3f715A&#10;+YBcYuuYDFzIwzy/vsowLd3Iaxo2oVJSwj5FA3UIXaq1L2qy6GeuIxbv6HqLQc6+0mWPo5TbVt9H&#10;0ZO22LAs1NjRsqbitDlbAx8jjoskfhtWp+Pyst8+fu5WMRlzezMtXkEFmsJfGH7wBR1yYTq4M5de&#10;tQbkkfCr4iUPcQLqIKFn0Hmm/7Pn3wAAAP//AwBQSwECLQAUAAYACAAAACEAtoM4kv4AAADhAQAA&#10;EwAAAAAAAAAAAAAAAAAAAAAAW0NvbnRlbnRfVHlwZXNdLnhtbFBLAQItABQABgAIAAAAIQA4/SH/&#10;1gAAAJQBAAALAAAAAAAAAAAAAAAAAC8BAABfcmVscy8ucmVsc1BLAQItABQABgAIAAAAIQACBqFI&#10;hQIAAJoFAAAOAAAAAAAAAAAAAAAAAC4CAABkcnMvZTJvRG9jLnhtbFBLAQItABQABgAIAAAAIQDU&#10;qpGu2wAAAAMBAAAPAAAAAAAAAAAAAAAAAN8EAABkcnMvZG93bnJldi54bWxQSwUGAAAAAAQABADz&#10;AAAA5wUAAAAA&#10;">
                <v:line id="Line 5" o:spid="_x0000_s1027" style="position:absolute;visibility:visible;mso-wrap-style:square" from="0,8" to="34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0ewQAAANoAAAAPAAAAZHJzL2Rvd25yZXYueG1sRI/disIw&#10;FITvBd8hHME7TV2hK9UouiAUhAX/7o/NsS02JzWJ2n37zYKwl8PMfMMsVp1pxJOcry0rmIwTEMSF&#10;1TWXCk7H7WgGwgdkjY1lUvBDHlbLfm+BmbYv3tPzEEoRIewzVFCF0GZS+qIig35sW+LoXa0zGKJ0&#10;pdQOXxFuGvmRJKk0WHNcqLClr4qK2+FhFHx+7y6nNs1Tfc5vx2YzdffS7JQaDrr1HESgLvyH3+1c&#10;K0jh70q8AXL5CwAA//8DAFBLAQItABQABgAIAAAAIQDb4fbL7gAAAIUBAAATAAAAAAAAAAAAAAAA&#10;AAAAAABbQ29udGVudF9UeXBlc10ueG1sUEsBAi0AFAAGAAgAAAAhAFr0LFu/AAAAFQEAAAsAAAAA&#10;AAAAAAAAAAAAHwEAAF9yZWxzLy5yZWxzUEsBAi0AFAAGAAgAAAAhAAskjR7BAAAA2gAAAA8AAAAA&#10;AAAAAAAAAAAABwIAAGRycy9kb3ducmV2LnhtbFBLBQYAAAAAAwADALcAAAD1AgAAAAA=&#10;" strokeweight=".296mm"/>
                <w10:anchorlock/>
              </v:group>
            </w:pict>
          </mc:Fallback>
        </mc:AlternateContent>
      </w:r>
      <w:r w:rsidR="001B4FD3">
        <w:rPr>
          <w:sz w:val="2"/>
        </w:rPr>
        <w:tab/>
      </w:r>
      <w:r>
        <w:rPr>
          <w:noProof/>
          <w:sz w:val="2"/>
          <w:lang w:eastAsia="de-AT"/>
        </w:rPr>
        <mc:AlternateContent>
          <mc:Choice Requires="wpg">
            <w:drawing>
              <wp:inline distT="0" distB="0" distL="0" distR="0" wp14:anchorId="417F85DA" wp14:editId="543ECED7">
                <wp:extent cx="1537970" cy="10795"/>
                <wp:effectExtent l="5715" t="1270" r="8890" b="6985"/>
                <wp:docPr id="3" name="docshapegroup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7970" cy="10795"/>
                          <a:chOff x="0" y="0"/>
                          <a:chExt cx="2422" cy="17"/>
                        </a:xfrm>
                      </wpg:grpSpPr>
                      <wps:wsp>
                        <wps:cNvPr id="8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422" cy="0"/>
                          </a:xfrm>
                          <a:prstGeom prst="line">
                            <a:avLst/>
                          </a:prstGeom>
                          <a:noFill/>
                          <a:ln w="106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972D3" id="docshapegroup82" o:spid="_x0000_s1026" style="width:121.1pt;height:.85pt;mso-position-horizontal-relative:char;mso-position-vertical-relative:line" coordsize="242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00hgIAAJoFAAAOAAAAZHJzL2Uyb0RvYy54bWykVFtv2yAUfp+0/4D8nvoS52bVqaY46Uu3&#10;Vmr3AwhgG80GBDRONO2/7wBOurYvVZcHAj4XvvN9h3N9c+w7dGDacCnKKL1KIsQEkZSLpox+Pu0m&#10;ywgZiwXFnRSsjE7MRDfrr1+uB1WwTLayo0wjSCJMMagyaq1VRRwb0rIemyupmABjLXWPLRx1E1ON&#10;B8jed3GWJPN4kJoqLQkzBr5WwRitff66ZsTe17VhFnVlBNisX7Vf926N19e4aDRWLScjDPwJFD3m&#10;Ai69pKqwxehZ83epek60NLK2V0T2saxrTpivAapJkzfV3Gr5rHwtTTE06kITUPuGp0+nJT8ODxpx&#10;WkbTCAncg0RUEtNixRp3+zJzFA2qKcDzVqtH9aBDnbC9k+SXAXP81u7OTXBG++G7pJAWP1vpKTrW&#10;uncpoHh09EqcLkqwo0UEPqaz6WK1AMEI2NJksZoFpUgLcr6LIu12jMvyLBuDFi4ixkW4zkMcIbl6&#10;oNvMC6Hm/wh9dHR5nYyjaSQ0PxN6xwVD08Cjd9iIQCI5ipFEJOSmxaJhPtXTSQFhqS/AQYWcIcQd&#10;DCjwQVKXgbQzqS/k+L6/cIMLpY29ZbJHblNGHQD2UuHDnbGBxrOLU07IHe86+I6LTqDBKTSfzX2E&#10;kR2nzuqMRjf7TafRAbvX53+jKK/cXOoKmzb4eVMADg0oqL+mZZhux73FvAt7qKAT7iKoEICOu/Du&#10;fq+S1Xa5XeaTPJtvJ3lSVZNvu00+me/SxayaVptNlf5xmNO8aDmlTDjY5xmQ5h9riXEahdd7mQIX&#10;guLX2X1DAtjzvwcNrRlUDX25l/T0oB3pY5f6nR8APmwcVm7C/Hv2Xi8jdf0XAAD//wMAUEsDBBQA&#10;BgAIAAAAIQCk+B+Z2wAAAAMBAAAPAAAAZHJzL2Rvd25yZXYueG1sTI9PS8NAEMXvgt9hGcGb3ST+&#10;JWZTSlFPRWgrlN6myTQJzc6G7DZJv72jF708GN7jvd9k88m2aqDeN44NxLMIFHHhyoYrA1/b97sX&#10;UD4gl9g6JgMX8jDPr68yTEs38pqGTaiUlLBP0UAdQpdq7YuaLPqZ64jFO7reYpCzr3TZ4yjlttVJ&#10;FD1piw3LQo0dLWsqTpuzNfAx4ri4j9+G1em4vOy3j5+7VUzG3N5Mi1dQgabwF4YffEGHXJgO7syl&#10;V60BeST8qnjJQ5KAOkjoGXSe6f/s+TcAAAD//wMAUEsBAi0AFAAGAAgAAAAhALaDOJL+AAAA4QEA&#10;ABMAAAAAAAAAAAAAAAAAAAAAAFtDb250ZW50X1R5cGVzXS54bWxQSwECLQAUAAYACAAAACEAOP0h&#10;/9YAAACUAQAACwAAAAAAAAAAAAAAAAAvAQAAX3JlbHMvLnJlbHNQSwECLQAUAAYACAAAACEAIfHt&#10;NIYCAACaBQAADgAAAAAAAAAAAAAAAAAuAgAAZHJzL2Uyb0RvYy54bWxQSwECLQAUAAYACAAAACEA&#10;pPgfmdsAAAADAQAADwAAAAAAAAAAAAAAAADgBAAAZHJzL2Rvd25yZXYueG1sUEsFBgAAAAAEAAQA&#10;8wAAAOgFAAAAAA==&#10;">
                <v:line id="Line 3" o:spid="_x0000_s1027" style="position:absolute;visibility:visible;mso-wrap-style:square" from="0,8" to="242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rbywwAAANoAAAAPAAAAZHJzL2Rvd25yZXYueG1sRI9Ba8JA&#10;FITvhf6H5RV6qxttiRKzSi0UAkJBo/dn9pmEZN+mu1tN/323IHgcZuYbJl+PphcXcr61rGA6SUAQ&#10;V1a3XCs4lJ8vCxA+IGvsLZOCX/KwXj0+5Jhpe+UdXfahFhHCPkMFTQhDJqWvGjLoJ3Ygjt7ZOoMh&#10;SldL7fAa4aaXsyRJpcGW40KDA300VHX7H6Ng/rU9HYa0SPWx6Mp+8+q+a7NV6vlpfF+CCDSGe/jW&#10;LrSCN/i/Em+AXP0BAAD//wMAUEsBAi0AFAAGAAgAAAAhANvh9svuAAAAhQEAABMAAAAAAAAAAAAA&#10;AAAAAAAAAFtDb250ZW50X1R5cGVzXS54bWxQSwECLQAUAAYACAAAACEAWvQsW78AAAAVAQAACwAA&#10;AAAAAAAAAAAAAAAfAQAAX3JlbHMvLnJlbHNQSwECLQAUAAYACAAAACEAlLq28sMAAADaAAAADwAA&#10;AAAAAAAAAAAAAAAHAgAAZHJzL2Rvd25yZXYueG1sUEsFBgAAAAADAAMAtwAAAPcCAAAAAA==&#10;" strokeweight=".296mm"/>
                <w10:anchorlock/>
              </v:group>
            </w:pict>
          </mc:Fallback>
        </mc:AlternateContent>
      </w:r>
    </w:p>
    <w:p w14:paraId="1B20B798" w14:textId="20117E7B" w:rsidR="00BE436F" w:rsidRDefault="001B4FD3">
      <w:pPr>
        <w:tabs>
          <w:tab w:val="left" w:pos="6414"/>
        </w:tabs>
        <w:spacing w:before="19"/>
        <w:ind w:left="112"/>
        <w:rPr>
          <w:i/>
          <w:sz w:val="18"/>
        </w:rPr>
      </w:pPr>
      <w:r>
        <w:rPr>
          <w:i/>
          <w:sz w:val="18"/>
        </w:rPr>
        <w:t>Untersch</w:t>
      </w:r>
      <w:r w:rsidR="003D7173">
        <w:rPr>
          <w:i/>
          <w:sz w:val="18"/>
        </w:rPr>
        <w:t>ri</w:t>
      </w:r>
      <w:r>
        <w:rPr>
          <w:i/>
          <w:sz w:val="18"/>
        </w:rPr>
        <w:t>ft</w:t>
      </w:r>
      <w:r>
        <w:rPr>
          <w:i/>
          <w:sz w:val="18"/>
        </w:rPr>
        <w:tab/>
        <w:t>Ort, Datum</w:t>
      </w:r>
    </w:p>
    <w:sectPr w:rsidR="00BE436F">
      <w:pgSz w:w="11910" w:h="16840"/>
      <w:pgMar w:top="1580" w:right="820" w:bottom="900" w:left="1020" w:header="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9BD1" w14:textId="77777777" w:rsidR="00914A62" w:rsidRDefault="00914A62">
      <w:r>
        <w:separator/>
      </w:r>
    </w:p>
  </w:endnote>
  <w:endnote w:type="continuationSeparator" w:id="0">
    <w:p w14:paraId="01345647" w14:textId="77777777" w:rsidR="00914A62" w:rsidRDefault="0091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1ECF" w14:textId="77777777" w:rsidR="00A85419" w:rsidRDefault="00A85419">
    <w:pPr>
      <w:pStyle w:val="Textkrper"/>
      <w:spacing w:line="14" w:lineRule="auto"/>
      <w:rPr>
        <w:sz w:val="20"/>
      </w:rPr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487056384" behindDoc="1" locked="0" layoutInCell="1" allowOverlap="1" wp14:anchorId="4912F9D2" wp14:editId="7806CFBE">
              <wp:simplePos x="0" y="0"/>
              <wp:positionH relativeFrom="page">
                <wp:posOffset>3001010</wp:posOffset>
              </wp:positionH>
              <wp:positionV relativeFrom="page">
                <wp:posOffset>10100945</wp:posOffset>
              </wp:positionV>
              <wp:extent cx="1232535" cy="153670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2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250F7" w14:textId="77777777" w:rsidR="00A85419" w:rsidRDefault="00A85419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2F9D2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6" type="#_x0000_t202" style="position:absolute;margin-left:236.3pt;margin-top:795.35pt;width:97.05pt;height:12.1pt;z-index:-162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8LB1gEAAJEDAAAOAAAAZHJzL2Uyb0RvYy54bWysU9tu2zAMfR+wfxD0vjgXpBuMOEXXosOA&#10;7gJ0/QBZlmxjtqiRSuzs60fJcbp1b8NeBEqiDs85pHbXY9+Jo0FqwRVytVhKYZyGqnV1IZ++3b95&#10;JwUF5SrVgTOFPBmS1/vXr3aDz80aGugqg4JBHOWDL2QTgs+zjHRjekUL8MbxpQXsVeAt1lmFamD0&#10;vsvWy+VVNgBWHkEbIj69my7lPuFba3T4Yi2ZILpCMreQVkxrGddsv1N5jco3rT7TUP/Aolet46IX&#10;qDsVlDhg+xdU32oEAhsWGvoMrG21SRpYzWr5Qs1jo7xJWtgc8heb6P/B6s/HR/8VRRjfw8gNTCLI&#10;P4D+TsLBbaNcbW4QYWiMqrjwKlqWDZ7y89NoNeUUQcrhE1TcZHUIkIBGi310hXUKRucGnC6mmzEI&#10;HUuuN+vtZiuF5rvVdnP1NnUlU/n82iOFDwZ6EYNCIjc1oavjA4XIRuVzSizm4L7tutTYzv1xwInx&#10;JLGPhCfqYSxHzo4qSqhOrANhmhOeaw4awJ9SDDwjhaQfB4VGiu6jYy/iQM0BzkE5B8ppflrIIMUU&#10;3oZp8A4e27ph5MltBzfsl22TlGcWZ57c96TwPKNxsH7fp6znn7T/BQAA//8DAFBLAwQUAAYACAAA&#10;ACEAn1/BDuEAAAANAQAADwAAAGRycy9kb3ducmV2LnhtbEyPwU7DMBBE70j8g7VI3KjdqrgkxKkq&#10;BCckRBoOHJ3YTazG6xC7bfh7lhPcdndGs2+K7ewHdrZTdAEVLBcCmMU2GIedgo/65e4BWEwajR4C&#10;WgXfNsK2vL4qdG7CBSt73qeOUQjGXCvoUxpzzmPbW6/jIowWSTuEyetE69RxM+kLhfuBr4SQ3GuH&#10;9KHXo33qbXvcn7yC3SdWz+7rrXmvDpWr60zgqzwqdXsz7x6BJTunPzP84hM6lMTUhBOayAYF681K&#10;kpWE+0xsgJFFSklDQye5XGfAy4L/b1H+AAAA//8DAFBLAQItABQABgAIAAAAIQC2gziS/gAAAOEB&#10;AAATAAAAAAAAAAAAAAAAAAAAAABbQ29udGVudF9UeXBlc10ueG1sUEsBAi0AFAAGAAgAAAAhADj9&#10;If/WAAAAlAEAAAsAAAAAAAAAAAAAAAAALwEAAF9yZWxzLy5yZWxzUEsBAi0AFAAGAAgAAAAhAGkn&#10;wsHWAQAAkQMAAA4AAAAAAAAAAAAAAAAALgIAAGRycy9lMm9Eb2MueG1sUEsBAi0AFAAGAAgAAAAh&#10;AJ9fwQ7hAAAADQEAAA8AAAAAAAAAAAAAAAAAMAQAAGRycy9kb3ducmV2LnhtbFBLBQYAAAAABAAE&#10;APMAAAA+BQAAAAA=&#10;" filled="f" stroked="f">
              <v:textbox inset="0,0,0,0">
                <w:txbxContent>
                  <w:p w14:paraId="4D2250F7" w14:textId="77777777" w:rsidR="00A85419" w:rsidRDefault="00A85419">
                    <w:pPr>
                      <w:spacing w:before="14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487056896" behindDoc="1" locked="0" layoutInCell="1" allowOverlap="1" wp14:anchorId="385C9FCA" wp14:editId="546AD449">
              <wp:simplePos x="0" y="0"/>
              <wp:positionH relativeFrom="page">
                <wp:posOffset>6691630</wp:posOffset>
              </wp:positionH>
              <wp:positionV relativeFrom="page">
                <wp:posOffset>10202545</wp:posOffset>
              </wp:positionV>
              <wp:extent cx="167005" cy="182245"/>
              <wp:effectExtent l="0" t="0" r="0" b="0"/>
              <wp:wrapNone/>
              <wp:docPr id="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F7399" w14:textId="77777777" w:rsidR="00A85419" w:rsidRDefault="00A85419">
                          <w:pPr>
                            <w:pStyle w:val="Textkrper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6F58">
                            <w:rPr>
                              <w:rFonts w:ascii="Arial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5C9FCA" id="docshape7" o:spid="_x0000_s1027" type="#_x0000_t202" style="position:absolute;margin-left:526.9pt;margin-top:803.35pt;width:13.15pt;height:14.35pt;z-index:-162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wu1wEAAJcDAAAOAAAAZHJzL2Uyb0RvYy54bWysU8tu2zAQvBfoPxC815KNJg0Ey0GaIEWB&#10;9AGk+YA1RUlEJS67pC25X98lJTlteit6IVZ8zM7MjrbXY9+JoyZv0JZyvcql0FZhZWxTyqdv92+u&#10;pPABbAUdWl3Kk/byevf61XZwhd5gi12lSTCI9cXgStmG4Ios86rVPfgVOm35sEbqIfAnNVlFMDB6&#10;32WbPL/MBqTKESrtPe/eTYdyl/DrWqvwpa69DqIrJXMLaaW07uOa7bZQNASuNWqmAf/AogdjuekZ&#10;6g4CiAOZv6B6owg91mGlsM+wro3SSQOrWecv1Dy24HTSwuZ4d7bJ/z9Y9fn46L6SCON7HHmASYR3&#10;D6i+e2HxtgXb6BsiHFoNFTdeR8uywflifhqt9oWPIPvhE1Y8ZDgETEBjTX10hXUKRucBnM6m6zEI&#10;FVtevsvzCykUH62vNpu3F6kDFMtjRz580NiLWJSSeKYJHI4PPkQyUCxXYi+L96br0lw7+8cGX4w7&#10;iXzkOzEP434UppqVRS17rE6shnBKC6ebixbppxQDJ6WU/scBSEvRfbTsSIzVUtBS7JcCrOKnpQxS&#10;TOVtmOJ3cGSalpEnzy3esGu1SYqeWcx0efpJ6JzUGK/fv9Ot5/9p9wsAAP//AwBQSwMEFAAGAAgA&#10;AAAhAJNKfuPiAAAADwEAAA8AAABkcnMvZG93bnJldi54bWxMj8FOwzAQRO9I/IO1SNyoXUpDm8ap&#10;KgQnJNQ0HDg6sZtYjdchdtvw92xOcNvZHc2+ybaj69jFDMF6lDCfCWAGa68tNhI+y7eHFbAQFWrV&#10;eTQSfkyAbX57k6lU+ysW5nKIDaMQDKmS0MbYp5yHujVOhZnvDdLt6AenIsmh4XpQVwp3HX8UIuFO&#10;WaQPrerNS2vq0+HsJOy+sHi13x/VvjgWtizXAt+Tk5T3d+NuAyyaMf6ZYcIndMiJqfJn1IF1pMVy&#10;QeyRpkQkz8Amj1iJObBq2i2WT8DzjP/vkf8CAAD//wMAUEsBAi0AFAAGAAgAAAAhALaDOJL+AAAA&#10;4QEAABMAAAAAAAAAAAAAAAAAAAAAAFtDb250ZW50X1R5cGVzXS54bWxQSwECLQAUAAYACAAAACEA&#10;OP0h/9YAAACUAQAACwAAAAAAAAAAAAAAAAAvAQAAX3JlbHMvLnJlbHNQSwECLQAUAAYACAAAACEA&#10;+rHsLtcBAACXAwAADgAAAAAAAAAAAAAAAAAuAgAAZHJzL2Uyb0RvYy54bWxQSwECLQAUAAYACAAA&#10;ACEAk0p+4+IAAAAPAQAADwAAAAAAAAAAAAAAAAAxBAAAZHJzL2Rvd25yZXYueG1sUEsFBgAAAAAE&#10;AAQA8wAAAEAFAAAAAA==&#10;" filled="f" stroked="f">
              <v:textbox inset="0,0,0,0">
                <w:txbxContent>
                  <w:p w14:paraId="775F7399" w14:textId="77777777" w:rsidR="00A85419" w:rsidRDefault="00A85419">
                    <w:pPr>
                      <w:pStyle w:val="Textkrper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6F58">
                      <w:rPr>
                        <w:rFonts w:ascii="Arial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DFDE" w14:textId="77777777" w:rsidR="00914A62" w:rsidRDefault="00914A62">
      <w:r>
        <w:separator/>
      </w:r>
    </w:p>
  </w:footnote>
  <w:footnote w:type="continuationSeparator" w:id="0">
    <w:p w14:paraId="09F7FF39" w14:textId="77777777" w:rsidR="00914A62" w:rsidRDefault="00914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1D0C"/>
    <w:multiLevelType w:val="multilevel"/>
    <w:tmpl w:val="363E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92A4F"/>
    <w:multiLevelType w:val="multilevel"/>
    <w:tmpl w:val="8348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6142C"/>
    <w:multiLevelType w:val="hybridMultilevel"/>
    <w:tmpl w:val="8E00170C"/>
    <w:lvl w:ilvl="0" w:tplc="F8F0A280">
      <w:start w:val="13"/>
      <w:numFmt w:val="bullet"/>
      <w:lvlText w:val="-"/>
      <w:lvlJc w:val="left"/>
      <w:pPr>
        <w:ind w:left="1080" w:hanging="360"/>
      </w:pPr>
      <w:rPr>
        <w:rFonts w:ascii="Wiener Melange" w:eastAsia="Wiener Melange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761BF4"/>
    <w:multiLevelType w:val="multilevel"/>
    <w:tmpl w:val="20664A4E"/>
    <w:lvl w:ilvl="0">
      <w:start w:val="1"/>
      <w:numFmt w:val="decimal"/>
      <w:lvlText w:val="%1"/>
      <w:lvlJc w:val="left"/>
      <w:pPr>
        <w:ind w:left="545" w:hanging="433"/>
      </w:pPr>
      <w:rPr>
        <w:rFonts w:hint="default"/>
        <w:w w:val="100"/>
        <w:lang w:val="de-AT" w:eastAsia="en-US" w:bidi="ar-SA"/>
      </w:rPr>
    </w:lvl>
    <w:lvl w:ilvl="1">
      <w:start w:val="1"/>
      <w:numFmt w:val="decimal"/>
      <w:lvlText w:val="%1.%2"/>
      <w:lvlJc w:val="left"/>
      <w:pPr>
        <w:ind w:left="689" w:hanging="577"/>
      </w:pPr>
      <w:rPr>
        <w:rFonts w:ascii="Wiener Melange" w:eastAsia="Wiener Melange" w:hAnsi="Wiener Melange" w:cs="Wiener Melange" w:hint="default"/>
        <w:b/>
        <w:bCs/>
        <w:i w:val="0"/>
        <w:iCs w:val="0"/>
        <w:spacing w:val="-1"/>
        <w:w w:val="100"/>
        <w:sz w:val="22"/>
        <w:szCs w:val="22"/>
        <w:lang w:val="de-AT" w:eastAsia="en-US" w:bidi="ar-SA"/>
      </w:rPr>
    </w:lvl>
    <w:lvl w:ilvl="2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AT" w:eastAsia="en-US" w:bidi="ar-SA"/>
      </w:rPr>
    </w:lvl>
    <w:lvl w:ilvl="3">
      <w:numFmt w:val="bullet"/>
      <w:lvlText w:val="•"/>
      <w:lvlJc w:val="left"/>
      <w:pPr>
        <w:ind w:left="840" w:hanging="356"/>
      </w:pPr>
      <w:rPr>
        <w:rFonts w:hint="default"/>
        <w:lang w:val="de-AT" w:eastAsia="en-US" w:bidi="ar-SA"/>
      </w:rPr>
    </w:lvl>
    <w:lvl w:ilvl="4">
      <w:numFmt w:val="bullet"/>
      <w:lvlText w:val="•"/>
      <w:lvlJc w:val="left"/>
      <w:pPr>
        <w:ind w:left="2158" w:hanging="356"/>
      </w:pPr>
      <w:rPr>
        <w:rFonts w:hint="default"/>
        <w:lang w:val="de-AT" w:eastAsia="en-US" w:bidi="ar-SA"/>
      </w:rPr>
    </w:lvl>
    <w:lvl w:ilvl="5">
      <w:numFmt w:val="bullet"/>
      <w:lvlText w:val="•"/>
      <w:lvlJc w:val="left"/>
      <w:pPr>
        <w:ind w:left="3476" w:hanging="356"/>
      </w:pPr>
      <w:rPr>
        <w:rFonts w:hint="default"/>
        <w:lang w:val="de-AT" w:eastAsia="en-US" w:bidi="ar-SA"/>
      </w:rPr>
    </w:lvl>
    <w:lvl w:ilvl="6">
      <w:numFmt w:val="bullet"/>
      <w:lvlText w:val="•"/>
      <w:lvlJc w:val="left"/>
      <w:pPr>
        <w:ind w:left="4794" w:hanging="356"/>
      </w:pPr>
      <w:rPr>
        <w:rFonts w:hint="default"/>
        <w:lang w:val="de-AT" w:eastAsia="en-US" w:bidi="ar-SA"/>
      </w:rPr>
    </w:lvl>
    <w:lvl w:ilvl="7">
      <w:numFmt w:val="bullet"/>
      <w:lvlText w:val="•"/>
      <w:lvlJc w:val="left"/>
      <w:pPr>
        <w:ind w:left="6112" w:hanging="356"/>
      </w:pPr>
      <w:rPr>
        <w:rFonts w:hint="default"/>
        <w:lang w:val="de-AT" w:eastAsia="en-US" w:bidi="ar-SA"/>
      </w:rPr>
    </w:lvl>
    <w:lvl w:ilvl="8">
      <w:numFmt w:val="bullet"/>
      <w:lvlText w:val="•"/>
      <w:lvlJc w:val="left"/>
      <w:pPr>
        <w:ind w:left="7430" w:hanging="356"/>
      </w:pPr>
      <w:rPr>
        <w:rFonts w:hint="default"/>
        <w:lang w:val="de-AT" w:eastAsia="en-US" w:bidi="ar-SA"/>
      </w:rPr>
    </w:lvl>
  </w:abstractNum>
  <w:abstractNum w:abstractNumId="4" w15:restartNumberingAfterBreak="0">
    <w:nsid w:val="41C5662B"/>
    <w:multiLevelType w:val="multilevel"/>
    <w:tmpl w:val="20664A4E"/>
    <w:lvl w:ilvl="0">
      <w:start w:val="1"/>
      <w:numFmt w:val="decimal"/>
      <w:lvlText w:val="%1"/>
      <w:lvlJc w:val="left"/>
      <w:pPr>
        <w:ind w:left="545" w:hanging="433"/>
      </w:pPr>
      <w:rPr>
        <w:rFonts w:hint="default"/>
        <w:w w:val="100"/>
        <w:lang w:val="de-AT" w:eastAsia="en-US" w:bidi="ar-SA"/>
      </w:rPr>
    </w:lvl>
    <w:lvl w:ilvl="1">
      <w:start w:val="1"/>
      <w:numFmt w:val="decimal"/>
      <w:lvlText w:val="%1.%2"/>
      <w:lvlJc w:val="left"/>
      <w:pPr>
        <w:ind w:left="689" w:hanging="577"/>
      </w:pPr>
      <w:rPr>
        <w:rFonts w:ascii="Wiener Melange" w:eastAsia="Wiener Melange" w:hAnsi="Wiener Melange" w:cs="Wiener Melange" w:hint="default"/>
        <w:b/>
        <w:bCs/>
        <w:i w:val="0"/>
        <w:iCs w:val="0"/>
        <w:spacing w:val="-1"/>
        <w:w w:val="100"/>
        <w:sz w:val="22"/>
        <w:szCs w:val="22"/>
        <w:lang w:val="de-AT" w:eastAsia="en-US" w:bidi="ar-SA"/>
      </w:rPr>
    </w:lvl>
    <w:lvl w:ilvl="2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AT" w:eastAsia="en-US" w:bidi="ar-SA"/>
      </w:rPr>
    </w:lvl>
    <w:lvl w:ilvl="3">
      <w:numFmt w:val="bullet"/>
      <w:lvlText w:val="•"/>
      <w:lvlJc w:val="left"/>
      <w:pPr>
        <w:ind w:left="840" w:hanging="356"/>
      </w:pPr>
      <w:rPr>
        <w:rFonts w:hint="default"/>
        <w:lang w:val="de-AT" w:eastAsia="en-US" w:bidi="ar-SA"/>
      </w:rPr>
    </w:lvl>
    <w:lvl w:ilvl="4">
      <w:numFmt w:val="bullet"/>
      <w:lvlText w:val="•"/>
      <w:lvlJc w:val="left"/>
      <w:pPr>
        <w:ind w:left="2158" w:hanging="356"/>
      </w:pPr>
      <w:rPr>
        <w:rFonts w:hint="default"/>
        <w:lang w:val="de-AT" w:eastAsia="en-US" w:bidi="ar-SA"/>
      </w:rPr>
    </w:lvl>
    <w:lvl w:ilvl="5">
      <w:numFmt w:val="bullet"/>
      <w:lvlText w:val="•"/>
      <w:lvlJc w:val="left"/>
      <w:pPr>
        <w:ind w:left="3476" w:hanging="356"/>
      </w:pPr>
      <w:rPr>
        <w:rFonts w:hint="default"/>
        <w:lang w:val="de-AT" w:eastAsia="en-US" w:bidi="ar-SA"/>
      </w:rPr>
    </w:lvl>
    <w:lvl w:ilvl="6">
      <w:numFmt w:val="bullet"/>
      <w:lvlText w:val="•"/>
      <w:lvlJc w:val="left"/>
      <w:pPr>
        <w:ind w:left="4794" w:hanging="356"/>
      </w:pPr>
      <w:rPr>
        <w:rFonts w:hint="default"/>
        <w:lang w:val="de-AT" w:eastAsia="en-US" w:bidi="ar-SA"/>
      </w:rPr>
    </w:lvl>
    <w:lvl w:ilvl="7">
      <w:numFmt w:val="bullet"/>
      <w:lvlText w:val="•"/>
      <w:lvlJc w:val="left"/>
      <w:pPr>
        <w:ind w:left="6112" w:hanging="356"/>
      </w:pPr>
      <w:rPr>
        <w:rFonts w:hint="default"/>
        <w:lang w:val="de-AT" w:eastAsia="en-US" w:bidi="ar-SA"/>
      </w:rPr>
    </w:lvl>
    <w:lvl w:ilvl="8">
      <w:numFmt w:val="bullet"/>
      <w:lvlText w:val="•"/>
      <w:lvlJc w:val="left"/>
      <w:pPr>
        <w:ind w:left="7430" w:hanging="356"/>
      </w:pPr>
      <w:rPr>
        <w:rFonts w:hint="default"/>
        <w:lang w:val="de-AT" w:eastAsia="en-US" w:bidi="ar-SA"/>
      </w:rPr>
    </w:lvl>
  </w:abstractNum>
  <w:abstractNum w:abstractNumId="5" w15:restartNumberingAfterBreak="0">
    <w:nsid w:val="49A910B0"/>
    <w:multiLevelType w:val="multilevel"/>
    <w:tmpl w:val="20664A4E"/>
    <w:lvl w:ilvl="0">
      <w:start w:val="1"/>
      <w:numFmt w:val="decimal"/>
      <w:lvlText w:val="%1"/>
      <w:lvlJc w:val="left"/>
      <w:pPr>
        <w:ind w:left="545" w:hanging="433"/>
      </w:pPr>
      <w:rPr>
        <w:rFonts w:hint="default"/>
        <w:w w:val="100"/>
        <w:lang w:val="de-AT" w:eastAsia="en-US" w:bidi="ar-SA"/>
      </w:rPr>
    </w:lvl>
    <w:lvl w:ilvl="1">
      <w:start w:val="1"/>
      <w:numFmt w:val="decimal"/>
      <w:lvlText w:val="%1.%2"/>
      <w:lvlJc w:val="left"/>
      <w:pPr>
        <w:ind w:left="689" w:hanging="577"/>
      </w:pPr>
      <w:rPr>
        <w:rFonts w:ascii="Wiener Melange" w:eastAsia="Wiener Melange" w:hAnsi="Wiener Melange" w:cs="Wiener Melange" w:hint="default"/>
        <w:b/>
        <w:bCs/>
        <w:i w:val="0"/>
        <w:iCs w:val="0"/>
        <w:spacing w:val="-1"/>
        <w:w w:val="100"/>
        <w:sz w:val="22"/>
        <w:szCs w:val="22"/>
        <w:lang w:val="de-AT" w:eastAsia="en-US" w:bidi="ar-SA"/>
      </w:rPr>
    </w:lvl>
    <w:lvl w:ilvl="2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AT" w:eastAsia="en-US" w:bidi="ar-SA"/>
      </w:rPr>
    </w:lvl>
    <w:lvl w:ilvl="3">
      <w:numFmt w:val="bullet"/>
      <w:lvlText w:val="•"/>
      <w:lvlJc w:val="left"/>
      <w:pPr>
        <w:ind w:left="840" w:hanging="356"/>
      </w:pPr>
      <w:rPr>
        <w:rFonts w:hint="default"/>
        <w:lang w:val="de-AT" w:eastAsia="en-US" w:bidi="ar-SA"/>
      </w:rPr>
    </w:lvl>
    <w:lvl w:ilvl="4">
      <w:numFmt w:val="bullet"/>
      <w:lvlText w:val="•"/>
      <w:lvlJc w:val="left"/>
      <w:pPr>
        <w:ind w:left="2158" w:hanging="356"/>
      </w:pPr>
      <w:rPr>
        <w:rFonts w:hint="default"/>
        <w:lang w:val="de-AT" w:eastAsia="en-US" w:bidi="ar-SA"/>
      </w:rPr>
    </w:lvl>
    <w:lvl w:ilvl="5">
      <w:numFmt w:val="bullet"/>
      <w:lvlText w:val="•"/>
      <w:lvlJc w:val="left"/>
      <w:pPr>
        <w:ind w:left="3476" w:hanging="356"/>
      </w:pPr>
      <w:rPr>
        <w:rFonts w:hint="default"/>
        <w:lang w:val="de-AT" w:eastAsia="en-US" w:bidi="ar-SA"/>
      </w:rPr>
    </w:lvl>
    <w:lvl w:ilvl="6">
      <w:numFmt w:val="bullet"/>
      <w:lvlText w:val="•"/>
      <w:lvlJc w:val="left"/>
      <w:pPr>
        <w:ind w:left="4794" w:hanging="356"/>
      </w:pPr>
      <w:rPr>
        <w:rFonts w:hint="default"/>
        <w:lang w:val="de-AT" w:eastAsia="en-US" w:bidi="ar-SA"/>
      </w:rPr>
    </w:lvl>
    <w:lvl w:ilvl="7">
      <w:numFmt w:val="bullet"/>
      <w:lvlText w:val="•"/>
      <w:lvlJc w:val="left"/>
      <w:pPr>
        <w:ind w:left="6112" w:hanging="356"/>
      </w:pPr>
      <w:rPr>
        <w:rFonts w:hint="default"/>
        <w:lang w:val="de-AT" w:eastAsia="en-US" w:bidi="ar-SA"/>
      </w:rPr>
    </w:lvl>
    <w:lvl w:ilvl="8">
      <w:numFmt w:val="bullet"/>
      <w:lvlText w:val="•"/>
      <w:lvlJc w:val="left"/>
      <w:pPr>
        <w:ind w:left="7430" w:hanging="356"/>
      </w:pPr>
      <w:rPr>
        <w:rFonts w:hint="default"/>
        <w:lang w:val="de-AT" w:eastAsia="en-US" w:bidi="ar-SA"/>
      </w:rPr>
    </w:lvl>
  </w:abstractNum>
  <w:num w:numId="1" w16cid:durableId="1338339088">
    <w:abstractNumId w:val="4"/>
  </w:num>
  <w:num w:numId="2" w16cid:durableId="143359438">
    <w:abstractNumId w:val="5"/>
  </w:num>
  <w:num w:numId="3" w16cid:durableId="1939095305">
    <w:abstractNumId w:val="0"/>
  </w:num>
  <w:num w:numId="4" w16cid:durableId="1945264832">
    <w:abstractNumId w:val="3"/>
  </w:num>
  <w:num w:numId="5" w16cid:durableId="399981617">
    <w:abstractNumId w:val="1"/>
  </w:num>
  <w:num w:numId="6" w16cid:durableId="1898472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6F"/>
    <w:rsid w:val="000055D6"/>
    <w:rsid w:val="00011A24"/>
    <w:rsid w:val="00027950"/>
    <w:rsid w:val="00041669"/>
    <w:rsid w:val="00091248"/>
    <w:rsid w:val="0009612D"/>
    <w:rsid w:val="000C31AA"/>
    <w:rsid w:val="000D1D8E"/>
    <w:rsid w:val="000D5704"/>
    <w:rsid w:val="00111ACA"/>
    <w:rsid w:val="00157466"/>
    <w:rsid w:val="001869AC"/>
    <w:rsid w:val="001944E9"/>
    <w:rsid w:val="001B23AC"/>
    <w:rsid w:val="001B4FD3"/>
    <w:rsid w:val="001B666E"/>
    <w:rsid w:val="001D4B36"/>
    <w:rsid w:val="001F26A9"/>
    <w:rsid w:val="001F4E53"/>
    <w:rsid w:val="001F7B49"/>
    <w:rsid w:val="00202F70"/>
    <w:rsid w:val="00204FC5"/>
    <w:rsid w:val="00210440"/>
    <w:rsid w:val="00221507"/>
    <w:rsid w:val="00222433"/>
    <w:rsid w:val="0022422E"/>
    <w:rsid w:val="00243E55"/>
    <w:rsid w:val="002449F1"/>
    <w:rsid w:val="002661C9"/>
    <w:rsid w:val="00270E8E"/>
    <w:rsid w:val="0027486B"/>
    <w:rsid w:val="002A1C1D"/>
    <w:rsid w:val="002A2A39"/>
    <w:rsid w:val="002D0021"/>
    <w:rsid w:val="002D7DB2"/>
    <w:rsid w:val="0030019B"/>
    <w:rsid w:val="003060DE"/>
    <w:rsid w:val="0033170B"/>
    <w:rsid w:val="00335386"/>
    <w:rsid w:val="003404E0"/>
    <w:rsid w:val="00343062"/>
    <w:rsid w:val="00350C81"/>
    <w:rsid w:val="0037137B"/>
    <w:rsid w:val="00382AE5"/>
    <w:rsid w:val="003A4B4D"/>
    <w:rsid w:val="003A69F0"/>
    <w:rsid w:val="003C2CB0"/>
    <w:rsid w:val="003D7173"/>
    <w:rsid w:val="00403969"/>
    <w:rsid w:val="0041676C"/>
    <w:rsid w:val="004214EC"/>
    <w:rsid w:val="00427178"/>
    <w:rsid w:val="00442719"/>
    <w:rsid w:val="0045063E"/>
    <w:rsid w:val="00475058"/>
    <w:rsid w:val="00475C8F"/>
    <w:rsid w:val="004A19C6"/>
    <w:rsid w:val="004D5522"/>
    <w:rsid w:val="005066E7"/>
    <w:rsid w:val="00527423"/>
    <w:rsid w:val="005312E9"/>
    <w:rsid w:val="00571ECC"/>
    <w:rsid w:val="00582B40"/>
    <w:rsid w:val="005B773D"/>
    <w:rsid w:val="005C2D79"/>
    <w:rsid w:val="005E21BC"/>
    <w:rsid w:val="005F62B9"/>
    <w:rsid w:val="00620D1A"/>
    <w:rsid w:val="00650FE5"/>
    <w:rsid w:val="0066165A"/>
    <w:rsid w:val="00665A82"/>
    <w:rsid w:val="006B1A92"/>
    <w:rsid w:val="006B3C7A"/>
    <w:rsid w:val="006C6178"/>
    <w:rsid w:val="006F5EC0"/>
    <w:rsid w:val="00700569"/>
    <w:rsid w:val="00706390"/>
    <w:rsid w:val="007171D3"/>
    <w:rsid w:val="00721959"/>
    <w:rsid w:val="007568A9"/>
    <w:rsid w:val="0077433D"/>
    <w:rsid w:val="00776CB8"/>
    <w:rsid w:val="007C4AE5"/>
    <w:rsid w:val="007C5A1B"/>
    <w:rsid w:val="007D10E2"/>
    <w:rsid w:val="007D6CD8"/>
    <w:rsid w:val="007E0CC3"/>
    <w:rsid w:val="007F4288"/>
    <w:rsid w:val="00814098"/>
    <w:rsid w:val="00824DC6"/>
    <w:rsid w:val="00861F30"/>
    <w:rsid w:val="008903B7"/>
    <w:rsid w:val="00892D26"/>
    <w:rsid w:val="008A3C5D"/>
    <w:rsid w:val="008C3A75"/>
    <w:rsid w:val="008E203B"/>
    <w:rsid w:val="00905306"/>
    <w:rsid w:val="00914A62"/>
    <w:rsid w:val="009213B0"/>
    <w:rsid w:val="00937338"/>
    <w:rsid w:val="009431E7"/>
    <w:rsid w:val="00960CED"/>
    <w:rsid w:val="00970B2F"/>
    <w:rsid w:val="00974309"/>
    <w:rsid w:val="00995063"/>
    <w:rsid w:val="009A0581"/>
    <w:rsid w:val="009B501C"/>
    <w:rsid w:val="009B662B"/>
    <w:rsid w:val="009D14B0"/>
    <w:rsid w:val="009D3FAF"/>
    <w:rsid w:val="00A03394"/>
    <w:rsid w:val="00A36F58"/>
    <w:rsid w:val="00A605FA"/>
    <w:rsid w:val="00A614C4"/>
    <w:rsid w:val="00A85419"/>
    <w:rsid w:val="00A85734"/>
    <w:rsid w:val="00AB4FBF"/>
    <w:rsid w:val="00AC136D"/>
    <w:rsid w:val="00AD66C7"/>
    <w:rsid w:val="00AE281D"/>
    <w:rsid w:val="00AE2D4F"/>
    <w:rsid w:val="00AE405B"/>
    <w:rsid w:val="00AE65CF"/>
    <w:rsid w:val="00AF0357"/>
    <w:rsid w:val="00B155AC"/>
    <w:rsid w:val="00B20EA4"/>
    <w:rsid w:val="00B2553C"/>
    <w:rsid w:val="00B311C4"/>
    <w:rsid w:val="00B625B1"/>
    <w:rsid w:val="00B71779"/>
    <w:rsid w:val="00B86CEF"/>
    <w:rsid w:val="00B878C3"/>
    <w:rsid w:val="00B95B18"/>
    <w:rsid w:val="00BC24C0"/>
    <w:rsid w:val="00BE436F"/>
    <w:rsid w:val="00BF4429"/>
    <w:rsid w:val="00C058FB"/>
    <w:rsid w:val="00C0737A"/>
    <w:rsid w:val="00C11A89"/>
    <w:rsid w:val="00C36A43"/>
    <w:rsid w:val="00C651B9"/>
    <w:rsid w:val="00C75C72"/>
    <w:rsid w:val="00C76444"/>
    <w:rsid w:val="00CC1309"/>
    <w:rsid w:val="00CF19E2"/>
    <w:rsid w:val="00CF2620"/>
    <w:rsid w:val="00D00B70"/>
    <w:rsid w:val="00D0125A"/>
    <w:rsid w:val="00D2237E"/>
    <w:rsid w:val="00D27913"/>
    <w:rsid w:val="00D41CB1"/>
    <w:rsid w:val="00D5175F"/>
    <w:rsid w:val="00D57946"/>
    <w:rsid w:val="00D80474"/>
    <w:rsid w:val="00D846A2"/>
    <w:rsid w:val="00D865D6"/>
    <w:rsid w:val="00DC2096"/>
    <w:rsid w:val="00DD1056"/>
    <w:rsid w:val="00E20B3E"/>
    <w:rsid w:val="00E54089"/>
    <w:rsid w:val="00E62A88"/>
    <w:rsid w:val="00E631EE"/>
    <w:rsid w:val="00EA2E77"/>
    <w:rsid w:val="00EB20AE"/>
    <w:rsid w:val="00EC2642"/>
    <w:rsid w:val="00EC7BF0"/>
    <w:rsid w:val="00F54F06"/>
    <w:rsid w:val="00F92DBA"/>
    <w:rsid w:val="00F95112"/>
    <w:rsid w:val="00FB70B2"/>
    <w:rsid w:val="00FD62AE"/>
    <w:rsid w:val="00F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52BE1"/>
  <w15:docId w15:val="{98C4F7E4-1985-4F68-A3FB-E61808D0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Wiener Melange" w:eastAsia="Wiener Melange" w:hAnsi="Wiener Melange" w:cs="Wiener Melange"/>
      <w:lang w:val="de-AT"/>
    </w:rPr>
  </w:style>
  <w:style w:type="paragraph" w:styleId="berschrift1">
    <w:name w:val="heading 1"/>
    <w:basedOn w:val="Standard"/>
    <w:uiPriority w:val="1"/>
    <w:qFormat/>
    <w:pPr>
      <w:ind w:left="545" w:hanging="434"/>
      <w:outlineLvl w:val="0"/>
    </w:pPr>
    <w:rPr>
      <w:b/>
      <w:bCs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"/>
    <w:qFormat/>
    <w:pPr>
      <w:spacing w:before="75"/>
      <w:ind w:left="1862" w:right="2215"/>
      <w:jc w:val="center"/>
    </w:pPr>
    <w:rPr>
      <w:b/>
      <w:bCs/>
      <w:sz w:val="28"/>
      <w:szCs w:val="28"/>
      <w:u w:val="single" w:color="000000"/>
    </w:rPr>
  </w:style>
  <w:style w:type="paragraph" w:styleId="Listenabsatz">
    <w:name w:val="List Paragraph"/>
    <w:basedOn w:val="Standard"/>
    <w:uiPriority w:val="1"/>
    <w:qFormat/>
    <w:pPr>
      <w:ind w:left="545" w:hanging="434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14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14B0"/>
    <w:rPr>
      <w:rFonts w:ascii="Wiener Melange" w:eastAsia="Wiener Melange" w:hAnsi="Wiener Melange" w:cs="Wiener Melange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9D14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14B0"/>
    <w:rPr>
      <w:rFonts w:ascii="Wiener Melange" w:eastAsia="Wiener Melange" w:hAnsi="Wiener Melange" w:cs="Wiener Melange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6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16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1676C"/>
    <w:rPr>
      <w:rFonts w:ascii="Wiener Melange" w:eastAsia="Wiener Melange" w:hAnsi="Wiener Melange" w:cs="Wiener Melange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6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676C"/>
    <w:rPr>
      <w:rFonts w:ascii="Wiener Melange" w:eastAsia="Wiener Melange" w:hAnsi="Wiener Melange" w:cs="Wiener Melange"/>
      <w:b/>
      <w:bCs/>
      <w:sz w:val="20"/>
      <w:szCs w:val="20"/>
      <w:lang w:val="de-AT"/>
    </w:rPr>
  </w:style>
  <w:style w:type="paragraph" w:styleId="berarbeitung">
    <w:name w:val="Revision"/>
    <w:hidden/>
    <w:uiPriority w:val="99"/>
    <w:semiHidden/>
    <w:rsid w:val="002A1C1D"/>
    <w:pPr>
      <w:widowControl/>
      <w:autoSpaceDE/>
      <w:autoSpaceDN/>
    </w:pPr>
    <w:rPr>
      <w:rFonts w:ascii="Wiener Melange" w:eastAsia="Wiener Melange" w:hAnsi="Wiener Melange" w:cs="Wiener Melange"/>
      <w:lang w:val="de-AT"/>
    </w:rPr>
  </w:style>
  <w:style w:type="character" w:styleId="Hyperlink">
    <w:name w:val="Hyperlink"/>
    <w:basedOn w:val="Absatz-Standardschriftart"/>
    <w:uiPriority w:val="99"/>
    <w:unhideWhenUsed/>
    <w:rsid w:val="005312E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1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koevent.at/information-und-beratung/informationsmaterialien/" TargetMode="External"/><Relationship Id="rId13" Type="http://schemas.openxmlformats.org/officeDocument/2006/relationships/hyperlink" Target="https://www.nextbike.at/wienmobilrad/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en.gv.at/umweltschutz/abfall/gross-veranstaltungen.html" TargetMode="External"/><Relationship Id="rId12" Type="http://schemas.openxmlformats.org/officeDocument/2006/relationships/hyperlink" Target="http://www.oekoevent.a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ien.gv.at/umweltschutz/abfall/gross-veranstaltung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s.bka.gv.at/GeltendeFassung.wxe?Abfrage=LrW&amp;Gesetzesnummer=20000607" TargetMode="External"/><Relationship Id="rId14" Type="http://schemas.openxmlformats.org/officeDocument/2006/relationships/hyperlink" Target="http://www.wien.gv.at/umweltschutz/abfall/gross-veranstaltung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2529</Words>
  <Characters>15936</Characters>
  <Application>Microsoft Office Word</Application>
  <DocSecurity>0</DocSecurity>
  <Lines>132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Abfallkonzept für Veranstaltungen</vt:lpstr>
    </vt:vector>
  </TitlesOfParts>
  <Company>Wien Digital</Company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Abfallkonzept für Veranstaltungen</dc:title>
  <dc:creator>Stadt Wien - Umweltschutz</dc:creator>
  <cp:lastModifiedBy>Franz Stephanie</cp:lastModifiedBy>
  <cp:revision>2</cp:revision>
  <dcterms:created xsi:type="dcterms:W3CDTF">2026-02-03T12:44:00Z</dcterms:created>
  <dcterms:modified xsi:type="dcterms:W3CDTF">2026-02-03T12:44:00Z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2023-01-12T00:00:00Z</vt:filetime>
  </property>
</Properties>
</file>